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AB05" w14:textId="0A8945AE" w:rsidR="00BD24C4" w:rsidRDefault="00700DEB" w:rsidP="00700DEB">
      <w:pPr>
        <w:pStyle w:val="PlainText"/>
      </w:pPr>
      <w:r>
        <w:t xml:space="preserve">Haleh is a Registered Nurse and Injector at Always Beautiful Medspa.  </w:t>
      </w:r>
      <w:r>
        <w:t>Haleh grew up in northern Virginia near Washington DC</w:t>
      </w:r>
      <w:r w:rsidR="00025B63">
        <w:t xml:space="preserve"> and </w:t>
      </w:r>
      <w:r>
        <w:t>went to James Madison University in the beautiful Shenandoah Vall</w:t>
      </w:r>
      <w:r w:rsidR="00BD24C4">
        <w:t>e</w:t>
      </w:r>
      <w:r>
        <w:t>y</w:t>
      </w:r>
      <w:r w:rsidR="00025B63">
        <w:t xml:space="preserve">, </w:t>
      </w:r>
      <w:r>
        <w:t>receiv</w:t>
      </w:r>
      <w:r w:rsidR="00025B63">
        <w:t>ing</w:t>
      </w:r>
      <w:r>
        <w:t xml:space="preserve"> her degree in Health Services Administration. </w:t>
      </w:r>
      <w:r w:rsidR="00025B63">
        <w:t xml:space="preserve"> </w:t>
      </w:r>
      <w:r>
        <w:t xml:space="preserve">After working as a health administrator at Georgetown University Hospital and </w:t>
      </w:r>
      <w:r w:rsidR="005C6619">
        <w:t>later at</w:t>
      </w:r>
      <w:r>
        <w:t xml:space="preserve"> a private healthcare specialist</w:t>
      </w:r>
      <w:r w:rsidR="00BD24C4">
        <w:t>’</w:t>
      </w:r>
      <w:r>
        <w:t xml:space="preserve">s office, Haleh </w:t>
      </w:r>
      <w:r w:rsidR="00025B63">
        <w:t>returned</w:t>
      </w:r>
      <w:r>
        <w:t xml:space="preserve"> to nursing school and received her degree from Shenandoah University. </w:t>
      </w:r>
      <w:r w:rsidR="00025B63">
        <w:t xml:space="preserve"> </w:t>
      </w:r>
      <w:proofErr w:type="spellStart"/>
      <w:r>
        <w:t>Haleh’s</w:t>
      </w:r>
      <w:proofErr w:type="spellEnd"/>
      <w:r>
        <w:t xml:space="preserve"> nursing career took her to mostly pediatrics and cardiology. </w:t>
      </w:r>
      <w:r w:rsidR="005C6619">
        <w:t xml:space="preserve"> </w:t>
      </w:r>
    </w:p>
    <w:p w14:paraId="325E9CA7" w14:textId="77777777" w:rsidR="00BD24C4" w:rsidRDefault="00BD24C4" w:rsidP="00700DEB">
      <w:pPr>
        <w:pStyle w:val="PlainText"/>
      </w:pPr>
    </w:p>
    <w:p w14:paraId="044A2404" w14:textId="24F48A05" w:rsidR="00700DEB" w:rsidRDefault="00BD24C4" w:rsidP="00700DEB">
      <w:pPr>
        <w:pStyle w:val="PlainText"/>
      </w:pPr>
      <w:proofErr w:type="spellStart"/>
      <w:r>
        <w:t>Haleh</w:t>
      </w:r>
      <w:r>
        <w:t>’s</w:t>
      </w:r>
      <w:proofErr w:type="spellEnd"/>
      <w:r>
        <w:t xml:space="preserve"> had a life-long passion and interest in medical aesthetics, having grown up in and around her family’s medical aesthetics practice.  </w:t>
      </w:r>
      <w:r>
        <w:t>She</w:t>
      </w:r>
      <w:r>
        <w:t xml:space="preserve"> loves the constant opportunity to learn and the creative possibilities presented to her on a daily basis.</w:t>
      </w:r>
      <w:r w:rsidR="00700DEB">
        <w:t xml:space="preserve"> </w:t>
      </w:r>
      <w:r>
        <w:t>Haleh</w:t>
      </w:r>
      <w:r w:rsidR="00700DEB">
        <w:t xml:space="preserve"> </w:t>
      </w:r>
      <w:r>
        <w:t>strives to</w:t>
      </w:r>
      <w:r w:rsidR="00700DEB">
        <w:t xml:space="preserve"> deliver </w:t>
      </w:r>
      <w:r>
        <w:t xml:space="preserve">the </w:t>
      </w:r>
      <w:r w:rsidR="00700DEB">
        <w:t>best care possible to patients</w:t>
      </w:r>
      <w:r>
        <w:t xml:space="preserve">, </w:t>
      </w:r>
      <w:r w:rsidR="00700DEB">
        <w:t>loves develop</w:t>
      </w:r>
      <w:r>
        <w:t>ing</w:t>
      </w:r>
      <w:r w:rsidR="00700DEB">
        <w:t xml:space="preserve"> relationships</w:t>
      </w:r>
      <w:r>
        <w:t>,</w:t>
      </w:r>
      <w:r w:rsidR="00700DEB">
        <w:t xml:space="preserve"> and </w:t>
      </w:r>
      <w:r>
        <w:t xml:space="preserve">enjoys </w:t>
      </w:r>
      <w:r w:rsidR="00700DEB">
        <w:t>see</w:t>
      </w:r>
      <w:r>
        <w:t>ing</w:t>
      </w:r>
      <w:r w:rsidR="00700DEB">
        <w:t xml:space="preserve"> her patients happy and confident. </w:t>
      </w:r>
    </w:p>
    <w:p w14:paraId="2B5461D4" w14:textId="77777777" w:rsidR="00700DEB" w:rsidRDefault="00700DEB" w:rsidP="00700DEB">
      <w:pPr>
        <w:pStyle w:val="PlainText"/>
      </w:pPr>
    </w:p>
    <w:p w14:paraId="5F39DA94" w14:textId="1010E709" w:rsidR="00700DEB" w:rsidRDefault="00700DEB" w:rsidP="00700DEB">
      <w:pPr>
        <w:pStyle w:val="PlainText"/>
      </w:pPr>
      <w:r>
        <w:t xml:space="preserve">After getting married in 2012, Haleh moved to Denver, CO </w:t>
      </w:r>
      <w:r w:rsidR="00BD24C4">
        <w:t xml:space="preserve">where she lives </w:t>
      </w:r>
      <w:r>
        <w:t xml:space="preserve">with her husband, two daughters and two dogs. When Haleh is not working, she loves trying new restaurants, long walks, traveling to new cities and countries with her family and visiting relatives and friends. </w:t>
      </w:r>
    </w:p>
    <w:p w14:paraId="22462751" w14:textId="7970A7FB" w:rsidR="00632C4B" w:rsidRDefault="00000000"/>
    <w:sectPr w:rsidR="00632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EB"/>
    <w:rsid w:val="00025B63"/>
    <w:rsid w:val="003F1763"/>
    <w:rsid w:val="00580E2E"/>
    <w:rsid w:val="005C6619"/>
    <w:rsid w:val="00700DEB"/>
    <w:rsid w:val="007831AB"/>
    <w:rsid w:val="00BD24C4"/>
    <w:rsid w:val="00E4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24B3"/>
  <w15:chartTrackingRefBased/>
  <w15:docId w15:val="{B2B8E205-BE65-4596-A460-6FB2B581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00DE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00DE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5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1028</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Stengel</dc:creator>
  <cp:keywords/>
  <dc:description/>
  <cp:lastModifiedBy>Jason Stengel</cp:lastModifiedBy>
  <cp:revision>1</cp:revision>
  <dcterms:created xsi:type="dcterms:W3CDTF">2022-08-31T20:14:00Z</dcterms:created>
  <dcterms:modified xsi:type="dcterms:W3CDTF">2022-08-31T20:42:00Z</dcterms:modified>
</cp:coreProperties>
</file>