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3DD5" w14:textId="192EBB42" w:rsidR="00E06F43" w:rsidRDefault="00E06F43" w:rsidP="00E06F43">
      <w:pPr>
        <w:pStyle w:val="PlainText"/>
      </w:pPr>
      <w:r>
        <w:t xml:space="preserve">Christina is a registered nurse injector at Always Beautiful.  </w:t>
      </w:r>
      <w:r>
        <w:t>She</w:t>
      </w:r>
      <w:r>
        <w:t xml:space="preserve"> grew up in Kansa</w:t>
      </w:r>
      <w:r w:rsidR="00EB2C82">
        <w:t xml:space="preserve">s and </w:t>
      </w:r>
      <w:r>
        <w:t>receiv</w:t>
      </w:r>
      <w:r w:rsidR="00EB2C82">
        <w:t>ed</w:t>
      </w:r>
      <w:r>
        <w:t xml:space="preserve"> her Bachelor’s degree from the University of Kansas</w:t>
      </w:r>
      <w:r>
        <w:t xml:space="preserve">. Christina has a broad range of experience </w:t>
      </w:r>
      <w:r>
        <w:t>as a registered nurse</w:t>
      </w:r>
      <w:r w:rsidR="00EB2C82">
        <w:t>,</w:t>
      </w:r>
      <w:r>
        <w:t xml:space="preserve"> </w:t>
      </w:r>
      <w:r>
        <w:t xml:space="preserve">spanning </w:t>
      </w:r>
      <w:r>
        <w:t xml:space="preserve">over 15 years.  </w:t>
      </w:r>
      <w:r>
        <w:t>She</w:t>
      </w:r>
      <w:r>
        <w:t xml:space="preserve"> began her nursing career in the cardiac intensive care unit at the University of Kansas Hospita</w:t>
      </w:r>
      <w:r>
        <w:t xml:space="preserve">l, worked </w:t>
      </w:r>
      <w:r w:rsidR="00EB2C82">
        <w:t>at Children’s Mercy Hospital providing comprehensive</w:t>
      </w:r>
      <w:r>
        <w:t xml:space="preserve"> care </w:t>
      </w:r>
      <w:r w:rsidR="00EB2C82">
        <w:t>for</w:t>
      </w:r>
      <w:r>
        <w:t xml:space="preserve"> children with complex neurological disorders, </w:t>
      </w:r>
      <w:r w:rsidR="00EB2C82">
        <w:t xml:space="preserve">and worked in the PACU at Presbyterian St Luke’s </w:t>
      </w:r>
      <w:r>
        <w:t>provid</w:t>
      </w:r>
      <w:r w:rsidR="00EB2C82">
        <w:t>ing</w:t>
      </w:r>
      <w:r>
        <w:t xml:space="preserve"> care for post-operative patients.  </w:t>
      </w:r>
    </w:p>
    <w:p w14:paraId="0200CB61" w14:textId="77777777" w:rsidR="00E06F43" w:rsidRDefault="00E06F43" w:rsidP="00E06F43">
      <w:pPr>
        <w:pStyle w:val="PlainText"/>
      </w:pPr>
    </w:p>
    <w:p w14:paraId="73870826" w14:textId="77777777" w:rsidR="00E06F43" w:rsidRDefault="00E06F43" w:rsidP="00E06F43">
      <w:pPr>
        <w:pStyle w:val="PlainText"/>
      </w:pPr>
      <w:r>
        <w:t xml:space="preserve">Christina relocated to Denver with her husband and three kids and is now pursuing her passion for beauty and wellness at Always Beautiful.  Christina has a devotion to make her patients look and feel their best, but never overdone! </w:t>
      </w:r>
    </w:p>
    <w:p w14:paraId="1E5097B0" w14:textId="77777777" w:rsidR="00E06F43" w:rsidRDefault="00E06F43" w:rsidP="00E06F43">
      <w:pPr>
        <w:pStyle w:val="PlainText"/>
      </w:pPr>
    </w:p>
    <w:p w14:paraId="14D80B7D" w14:textId="77777777" w:rsidR="00E06F43" w:rsidRDefault="00E06F43" w:rsidP="00E06F43">
      <w:pPr>
        <w:pStyle w:val="PlainText"/>
      </w:pPr>
      <w:r>
        <w:t xml:space="preserve">When Christina isn’t working, she’s chasing her litter of kids, traveling with her family, and enjoying the Colorado outdoors. </w:t>
      </w:r>
    </w:p>
    <w:p w14:paraId="3F3D7800" w14:textId="77777777" w:rsidR="00E06F43" w:rsidRDefault="00E06F43" w:rsidP="00E06F43"/>
    <w:p w14:paraId="185BEBC2" w14:textId="77777777" w:rsidR="00E06F43" w:rsidRDefault="00E06F43"/>
    <w:sectPr w:rsidR="00E0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9F"/>
    <w:rsid w:val="003F1763"/>
    <w:rsid w:val="005920ED"/>
    <w:rsid w:val="00701B00"/>
    <w:rsid w:val="007831AB"/>
    <w:rsid w:val="008C689F"/>
    <w:rsid w:val="008F7472"/>
    <w:rsid w:val="00E06F43"/>
    <w:rsid w:val="00EB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2D1FB"/>
  <w15:chartTrackingRefBased/>
  <w15:docId w15:val="{E4A014FC-6150-401F-86DC-745BF9A3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C689F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C689F"/>
    <w:rPr>
      <w:rFonts w:ascii="Calibri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706</Characters>
  <Application>Microsoft Office Word</Application>
  <DocSecurity>0</DocSecurity>
  <Lines>24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Stengel</dc:creator>
  <cp:keywords/>
  <dc:description/>
  <cp:lastModifiedBy>Jason Stengel</cp:lastModifiedBy>
  <cp:revision>2</cp:revision>
  <dcterms:created xsi:type="dcterms:W3CDTF">2023-06-06T18:59:00Z</dcterms:created>
  <dcterms:modified xsi:type="dcterms:W3CDTF">2023-06-16T23:33:00Z</dcterms:modified>
</cp:coreProperties>
</file>