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5903C" w14:textId="77777777" w:rsidR="00DE36C7" w:rsidRDefault="00C40C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9CDFCE9" wp14:editId="4E6C5B0C">
            <wp:simplePos x="0" y="0"/>
            <wp:positionH relativeFrom="page">
              <wp:posOffset>13335</wp:posOffset>
            </wp:positionH>
            <wp:positionV relativeFrom="page">
              <wp:posOffset>40640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AB29E3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72A602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F576B94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7C6D6DF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22DF524" w14:textId="77777777" w:rsidR="00DE36C7" w:rsidRDefault="00DE36C7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14:paraId="28222E89" w14:textId="77777777" w:rsidR="00983D67" w:rsidRDefault="003D19C9">
      <w:pPr>
        <w:widowControl w:val="0"/>
        <w:autoSpaceDE w:val="0"/>
        <w:autoSpaceDN w:val="0"/>
        <w:adjustRightInd w:val="0"/>
        <w:spacing w:after="0" w:line="240" w:lineRule="auto"/>
        <w:ind w:left="23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HORMONE BALANCE QUESTIONNAIRE FOR WOMEN</w:t>
      </w:r>
    </w:p>
    <w:p w14:paraId="42600A0C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ind w:left="2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0BF" w:firstRow="1" w:lastRow="0" w:firstColumn="1" w:lastColumn="0" w:noHBand="0" w:noVBand="0"/>
      </w:tblPr>
      <w:tblGrid>
        <w:gridCol w:w="3510"/>
        <w:gridCol w:w="360"/>
        <w:gridCol w:w="630"/>
        <w:gridCol w:w="2250"/>
        <w:gridCol w:w="1530"/>
        <w:gridCol w:w="1890"/>
      </w:tblGrid>
      <w:tr w:rsidR="00983D67" w:rsidRPr="00CB228A" w14:paraId="251EDCF3" w14:textId="77777777" w:rsidTr="00956B0F">
        <w:trPr>
          <w:trHeight w:val="560"/>
        </w:trPr>
        <w:tc>
          <w:tcPr>
            <w:tcW w:w="6750" w:type="dxa"/>
            <w:gridSpan w:val="4"/>
          </w:tcPr>
          <w:p w14:paraId="796E44C0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 w:rsidRPr="00CB228A">
              <w:rPr>
                <w:rFonts w:ascii="Arial" w:hAnsi="Arial"/>
                <w:sz w:val="18"/>
              </w:rPr>
              <w:t>N</w:t>
            </w:r>
            <w:bookmarkStart w:id="0" w:name="_GoBack"/>
            <w:bookmarkEnd w:id="0"/>
            <w:r w:rsidRPr="00CB228A">
              <w:rPr>
                <w:rFonts w:ascii="Arial" w:hAnsi="Arial"/>
                <w:sz w:val="18"/>
              </w:rPr>
              <w:t>ame:</w:t>
            </w:r>
          </w:p>
        </w:tc>
        <w:tc>
          <w:tcPr>
            <w:tcW w:w="3420" w:type="dxa"/>
            <w:gridSpan w:val="2"/>
          </w:tcPr>
          <w:p w14:paraId="16506427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</w:tr>
      <w:tr w:rsidR="00983D67" w:rsidRPr="00CB228A" w14:paraId="1FF2C421" w14:textId="77777777" w:rsidTr="00956B0F">
        <w:trPr>
          <w:trHeight w:val="560"/>
        </w:trPr>
        <w:tc>
          <w:tcPr>
            <w:tcW w:w="3870" w:type="dxa"/>
            <w:gridSpan w:val="2"/>
          </w:tcPr>
          <w:p w14:paraId="2C0F1345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880" w:type="dxa"/>
            <w:gridSpan w:val="2"/>
          </w:tcPr>
          <w:p w14:paraId="5963125C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  <w:tc>
          <w:tcPr>
            <w:tcW w:w="1530" w:type="dxa"/>
          </w:tcPr>
          <w:p w14:paraId="48C43A86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890" w:type="dxa"/>
          </w:tcPr>
          <w:p w14:paraId="2B05FE1F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Zip:</w:t>
            </w:r>
          </w:p>
        </w:tc>
      </w:tr>
      <w:tr w:rsidR="00983D67" w:rsidRPr="00CB228A" w14:paraId="2CE9BF21" w14:textId="77777777" w:rsidTr="00956B0F">
        <w:trPr>
          <w:trHeight w:val="560"/>
        </w:trPr>
        <w:tc>
          <w:tcPr>
            <w:tcW w:w="3510" w:type="dxa"/>
          </w:tcPr>
          <w:p w14:paraId="3F5AE9CC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Home Phone:</w:t>
            </w:r>
          </w:p>
        </w:tc>
        <w:tc>
          <w:tcPr>
            <w:tcW w:w="3240" w:type="dxa"/>
            <w:gridSpan w:val="3"/>
          </w:tcPr>
          <w:p w14:paraId="1DC81FB6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Cell Phone:</w:t>
            </w:r>
          </w:p>
        </w:tc>
        <w:tc>
          <w:tcPr>
            <w:tcW w:w="3420" w:type="dxa"/>
            <w:gridSpan w:val="2"/>
          </w:tcPr>
          <w:p w14:paraId="21755279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Work Phone:</w:t>
            </w:r>
          </w:p>
        </w:tc>
      </w:tr>
      <w:tr w:rsidR="00983D67" w:rsidRPr="00CB228A" w14:paraId="3024A031" w14:textId="77777777" w:rsidTr="00956B0F">
        <w:trPr>
          <w:trHeight w:val="560"/>
        </w:trPr>
        <w:tc>
          <w:tcPr>
            <w:tcW w:w="3510" w:type="dxa"/>
          </w:tcPr>
          <w:p w14:paraId="1E56204B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Birth:</w:t>
            </w:r>
          </w:p>
        </w:tc>
        <w:tc>
          <w:tcPr>
            <w:tcW w:w="990" w:type="dxa"/>
            <w:gridSpan w:val="2"/>
          </w:tcPr>
          <w:p w14:paraId="6921A5C6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2250" w:type="dxa"/>
          </w:tcPr>
          <w:p w14:paraId="4AE1968A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Height:</w:t>
            </w:r>
          </w:p>
        </w:tc>
        <w:tc>
          <w:tcPr>
            <w:tcW w:w="3420" w:type="dxa"/>
            <w:gridSpan w:val="2"/>
          </w:tcPr>
          <w:p w14:paraId="4B58FE67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Weight:</w:t>
            </w:r>
          </w:p>
        </w:tc>
      </w:tr>
      <w:tr w:rsidR="00983D67" w:rsidRPr="00CB228A" w14:paraId="6B9465B6" w14:textId="77777777" w:rsidTr="00956B0F">
        <w:trPr>
          <w:trHeight w:val="560"/>
        </w:trPr>
        <w:tc>
          <w:tcPr>
            <w:tcW w:w="4500" w:type="dxa"/>
            <w:gridSpan w:val="3"/>
          </w:tcPr>
          <w:p w14:paraId="08224B6D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Primary Care Doctor:</w:t>
            </w:r>
          </w:p>
        </w:tc>
        <w:tc>
          <w:tcPr>
            <w:tcW w:w="5670" w:type="dxa"/>
            <w:gridSpan w:val="3"/>
          </w:tcPr>
          <w:p w14:paraId="26B43CFC" w14:textId="77777777" w:rsidR="00983D67" w:rsidRPr="00CB228A" w:rsidRDefault="00983D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</w:tbl>
    <w:p w14:paraId="370EF2F9" w14:textId="77777777" w:rsidR="00DE36C7" w:rsidRDefault="00DE36C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14:paraId="538C1E09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692878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1000"/>
        <w:gridCol w:w="5200"/>
      </w:tblGrid>
      <w:tr w:rsidR="00DE36C7" w14:paraId="708E48F1" w14:textId="77777777">
        <w:trPr>
          <w:trHeight w:val="35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5E5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HEALTH HISTORY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BB7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8D2D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C7" w14:paraId="653FBC1F" w14:textId="77777777">
        <w:trPr>
          <w:trHeight w:val="480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12B8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Do you have a personal or family history of any of the following?</w:t>
            </w:r>
          </w:p>
        </w:tc>
      </w:tr>
      <w:tr w:rsidR="00DE36C7" w14:paraId="6112A2CB" w14:textId="77777777">
        <w:trPr>
          <w:trHeight w:val="52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0E88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Uterine Cancer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234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4C55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</w:rPr>
              <w:t>Yes (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relationship)_________________________________</w:t>
            </w:r>
          </w:p>
        </w:tc>
      </w:tr>
      <w:tr w:rsidR="00DE36C7" w14:paraId="3A5E5352" w14:textId="77777777">
        <w:trPr>
          <w:trHeight w:val="48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C34F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Ovarian Cancer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7CA4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8FA7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</w:rPr>
              <w:t>Yes (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relationship)_________________________________</w:t>
            </w:r>
          </w:p>
        </w:tc>
      </w:tr>
      <w:tr w:rsidR="00DE36C7" w14:paraId="67D191CB" w14:textId="77777777">
        <w:trPr>
          <w:trHeight w:val="48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F365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Breast Cancer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3D73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3E9E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</w:rPr>
              <w:t>Yes (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relationship)_________________________________</w:t>
            </w:r>
          </w:p>
        </w:tc>
      </w:tr>
      <w:tr w:rsidR="00DE36C7" w14:paraId="1F43CD53" w14:textId="77777777">
        <w:trPr>
          <w:trHeight w:val="48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3062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Fibrocystic Breast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F746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1B83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</w:rPr>
              <w:t>Yes (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relationship)_________________________________</w:t>
            </w:r>
          </w:p>
        </w:tc>
      </w:tr>
      <w:tr w:rsidR="00DE36C7" w14:paraId="157BED8D" w14:textId="77777777">
        <w:trPr>
          <w:trHeight w:val="48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8B25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Osteoporosis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F38A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D589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</w:rPr>
              <w:t>Yes (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relationship)_________________________________</w:t>
            </w:r>
          </w:p>
        </w:tc>
      </w:tr>
      <w:tr w:rsidR="00DE36C7" w14:paraId="19DC9951" w14:textId="77777777">
        <w:trPr>
          <w:trHeight w:val="48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4EE2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Polycystic Ovarian Syndrome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0FCE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D0C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</w:rPr>
              <w:t>Yes (</w:t>
            </w:r>
            <w:r>
              <w:rPr>
                <w:rFonts w:ascii="Arial" w:hAnsi="Arial" w:cs="Arial"/>
                <w:i/>
                <w:iCs/>
                <w:w w:val="91"/>
                <w:sz w:val="20"/>
                <w:szCs w:val="20"/>
              </w:rPr>
              <w:t>relationship)_________________________________</w:t>
            </w:r>
          </w:p>
        </w:tc>
      </w:tr>
    </w:tbl>
    <w:p w14:paraId="3EF26F33" w14:textId="77777777" w:rsidR="00DE36C7" w:rsidRDefault="00DE36C7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80"/>
        <w:gridCol w:w="2760"/>
        <w:gridCol w:w="1240"/>
        <w:gridCol w:w="740"/>
        <w:gridCol w:w="760"/>
      </w:tblGrid>
      <w:tr w:rsidR="00DE36C7" w14:paraId="08E367A3" w14:textId="77777777">
        <w:trPr>
          <w:trHeight w:val="32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0C8E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Have you had any of the following tests?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8036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8981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03B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36C7" w14:paraId="0F9D974E" w14:textId="77777777">
        <w:trPr>
          <w:trHeight w:val="5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98C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Mammogram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E05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84AB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Date)_________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7118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Abnormal?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CAC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800A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DE36C7" w14:paraId="7658C432" w14:textId="77777777">
        <w:trPr>
          <w:trHeight w:val="4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24B4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PAP Smear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DADC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0180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Yes (</w:t>
            </w:r>
            <w:r>
              <w:rPr>
                <w:rFonts w:ascii="Arial" w:hAnsi="Arial" w:cs="Arial"/>
                <w:i/>
                <w:iCs/>
                <w:w w:val="97"/>
                <w:sz w:val="20"/>
                <w:szCs w:val="20"/>
              </w:rPr>
              <w:t>Date)_____________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6F75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Abnormal?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AEDC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03E0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</w:rPr>
              <w:t>Yes</w:t>
            </w:r>
          </w:p>
        </w:tc>
      </w:tr>
      <w:tr w:rsidR="00DE36C7" w14:paraId="22E1FC63" w14:textId="77777777">
        <w:trPr>
          <w:trHeight w:val="5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A5C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DEXA Scan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3A7A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260E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Yes (</w:t>
            </w:r>
            <w:r>
              <w:rPr>
                <w:rFonts w:ascii="Arial" w:hAnsi="Arial" w:cs="Arial"/>
                <w:i/>
                <w:iCs/>
                <w:w w:val="97"/>
                <w:sz w:val="20"/>
                <w:szCs w:val="20"/>
              </w:rPr>
              <w:t>Date)_____________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EF4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Abnormal?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3B9A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60D1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</w:rPr>
              <w:t>Yes</w:t>
            </w:r>
          </w:p>
        </w:tc>
      </w:tr>
    </w:tbl>
    <w:p w14:paraId="529C1630" w14:textId="77777777" w:rsidR="00DE36C7" w:rsidRDefault="00DE36C7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14:paraId="490C206E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Since you began having periods, have you had what you consider to be abnormal cycles?    No     Yes</w:t>
      </w:r>
    </w:p>
    <w:p w14:paraId="7144F280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7D1810D5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If ‘YES’, please explain ___________________________________________________________</w:t>
      </w:r>
    </w:p>
    <w:p w14:paraId="1F4AB0CB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0F6D2780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991257A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pgSz w:w="12240" w:h="15840"/>
          <w:pgMar w:top="1440" w:right="1040" w:bottom="348" w:left="720" w:header="720" w:footer="720" w:gutter="0"/>
          <w:cols w:space="720" w:equalWidth="0">
            <w:col w:w="10480"/>
          </w:cols>
          <w:noEndnote/>
        </w:sectPr>
      </w:pPr>
    </w:p>
    <w:p w14:paraId="00579A35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C39169" w14:textId="77777777" w:rsidR="00DE36C7" w:rsidRDefault="00DE36C7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14:paraId="58AE3ECA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676767"/>
          <w:sz w:val="17"/>
          <w:szCs w:val="17"/>
        </w:rPr>
        <w:t>page</w:t>
      </w:r>
      <w:proofErr w:type="gramEnd"/>
      <w:r>
        <w:rPr>
          <w:rFonts w:ascii="Arial" w:hAnsi="Arial" w:cs="Arial"/>
          <w:i/>
          <w:iCs/>
          <w:color w:val="676767"/>
          <w:sz w:val="17"/>
          <w:szCs w:val="17"/>
        </w:rPr>
        <w:t xml:space="preserve"> 1</w:t>
      </w:r>
    </w:p>
    <w:p w14:paraId="2FABA4D9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type w:val="continuous"/>
          <w:pgSz w:w="12240" w:h="15840"/>
          <w:pgMar w:top="1440" w:right="720" w:bottom="348" w:left="10980" w:header="720" w:footer="720" w:gutter="0"/>
          <w:cols w:space="720" w:equalWidth="0">
            <w:col w:w="540"/>
          </w:cols>
          <w:noEndnote/>
        </w:sectPr>
      </w:pPr>
    </w:p>
    <w:p w14:paraId="66DFEE06" w14:textId="77777777" w:rsidR="00DE36C7" w:rsidRDefault="00C40CCE">
      <w:pPr>
        <w:widowControl w:val="0"/>
        <w:autoSpaceDE w:val="0"/>
        <w:autoSpaceDN w:val="0"/>
        <w:adjustRightInd w:val="0"/>
        <w:spacing w:after="0" w:line="240" w:lineRule="auto"/>
        <w:ind w:left="9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2DEDC47C" wp14:editId="15979C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B </w:t>
      </w:r>
      <w:proofErr w:type="spellStart"/>
      <w:r w:rsidR="003D19C9">
        <w:rPr>
          <w:rFonts w:ascii="Arial" w:hAnsi="Arial" w:cs="Arial"/>
          <w:b/>
          <w:bCs/>
          <w:color w:val="9A9A9A"/>
          <w:sz w:val="18"/>
          <w:szCs w:val="18"/>
        </w:rPr>
        <w:t>i</w:t>
      </w:r>
      <w:proofErr w:type="spellEnd"/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 o g e n </w:t>
      </w:r>
      <w:proofErr w:type="spellStart"/>
      <w:r w:rsidR="003D19C9">
        <w:rPr>
          <w:rFonts w:ascii="Arial" w:hAnsi="Arial" w:cs="Arial"/>
          <w:b/>
          <w:bCs/>
          <w:color w:val="9A9A9A"/>
          <w:sz w:val="18"/>
          <w:szCs w:val="18"/>
        </w:rPr>
        <w:t>i</w:t>
      </w:r>
      <w:proofErr w:type="spellEnd"/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 c s   M D</w:t>
      </w:r>
    </w:p>
    <w:p w14:paraId="37BB4A2D" w14:textId="77777777" w:rsidR="00DE36C7" w:rsidRDefault="00DE36C7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14:paraId="27196CB4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6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HORMONE BALANCE QUESTIONNAIRE FOR WOMEN</w:t>
      </w:r>
    </w:p>
    <w:p w14:paraId="156BEC64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58783D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09BA0B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32F178" w14:textId="77777777" w:rsidR="00DE36C7" w:rsidRDefault="00DE36C7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14:paraId="1A664849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When was your last period? ____________________________________________________________</w:t>
      </w:r>
    </w:p>
    <w:p w14:paraId="60EFDB21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6CB678AF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How many days did it last? _____________________________________________________________</w:t>
      </w:r>
    </w:p>
    <w:p w14:paraId="2F40C51D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62D6C6F8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Did/Do you have Premenstrual Syndrome (PMS)?      No     Yes (</w:t>
      </w:r>
      <w:r>
        <w:rPr>
          <w:rFonts w:ascii="Arial" w:hAnsi="Arial" w:cs="Arial"/>
          <w:i/>
          <w:iCs/>
          <w:sz w:val="20"/>
          <w:szCs w:val="20"/>
        </w:rPr>
        <w:t>Specify symptoms experienced) _______</w:t>
      </w:r>
    </w:p>
    <w:p w14:paraId="649C0556" w14:textId="77777777" w:rsidR="00DE36C7" w:rsidRDefault="00DE36C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14:paraId="5085AE00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</w:rPr>
        <w:t>____________________________________________________________________________________________________</w:t>
      </w:r>
      <w:r>
        <w:rPr>
          <w:rFonts w:ascii="Arial" w:hAnsi="Arial" w:cs="Arial"/>
          <w:i/>
          <w:iCs/>
          <w:sz w:val="13"/>
          <w:szCs w:val="13"/>
        </w:rPr>
        <w:t>_</w:t>
      </w:r>
    </w:p>
    <w:p w14:paraId="33711636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46DD1CA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415E063" w14:textId="77777777" w:rsidR="00DE36C7" w:rsidRDefault="00DE36C7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14:paraId="664E2408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MEDICAL CONDITIONS / DISEASES </w:t>
      </w:r>
      <w:r>
        <w:rPr>
          <w:rFonts w:ascii="Arial" w:hAnsi="Arial" w:cs="Arial"/>
          <w:i/>
          <w:iCs/>
        </w:rPr>
        <w:t>(please check all that apply)</w:t>
      </w:r>
    </w:p>
    <w:p w14:paraId="5EC94097" w14:textId="77777777" w:rsidR="00DE36C7" w:rsidRDefault="00DE36C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140"/>
      </w:tblGrid>
      <w:tr w:rsidR="00DE36C7" w14:paraId="3CCE3D82" w14:textId="77777777">
        <w:trPr>
          <w:trHeight w:val="306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BFBA1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Heart Disease (heart attack, CHF, etc.)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53115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Blood Clotting Problems</w:t>
            </w:r>
          </w:p>
        </w:tc>
      </w:tr>
      <w:tr w:rsidR="00DE36C7" w14:paraId="5306D66F" w14:textId="77777777">
        <w:trPr>
          <w:trHeight w:val="260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1A6F8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High Cholesterol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357CF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Diabetes</w:t>
            </w:r>
          </w:p>
        </w:tc>
      </w:tr>
      <w:tr w:rsidR="00DE36C7" w14:paraId="308672E5" w14:textId="77777777">
        <w:trPr>
          <w:trHeight w:val="260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5D329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High Blood Pressure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6ADBF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Arthritis or Joint Problems</w:t>
            </w:r>
          </w:p>
        </w:tc>
      </w:tr>
      <w:tr w:rsidR="00DE36C7" w14:paraId="74954056" w14:textId="77777777">
        <w:trPr>
          <w:trHeight w:val="260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F289F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Cancer (type ___________)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A2B8B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Depression</w:t>
            </w:r>
          </w:p>
        </w:tc>
      </w:tr>
      <w:tr w:rsidR="00DE36C7" w14:paraId="4BB31F42" w14:textId="77777777">
        <w:trPr>
          <w:trHeight w:val="260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D206C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Ulcers (stomach, esophagus)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59AF9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Epilepsy or Seizure Disorder</w:t>
            </w:r>
          </w:p>
        </w:tc>
      </w:tr>
      <w:tr w:rsidR="00DE36C7" w14:paraId="166C6461" w14:textId="77777777">
        <w:trPr>
          <w:trHeight w:val="260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C2FF2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Thyroid Problems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C3E67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Headaches / Migraines</w:t>
            </w:r>
          </w:p>
        </w:tc>
      </w:tr>
      <w:tr w:rsidR="00DE36C7" w14:paraId="09C1728E" w14:textId="77777777">
        <w:trPr>
          <w:trHeight w:val="260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53A33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Hormone Related Issues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A98E3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Eye Disease (glaucoma, etc.)</w:t>
            </w:r>
          </w:p>
        </w:tc>
      </w:tr>
      <w:tr w:rsidR="00DE36C7" w14:paraId="420BE050" w14:textId="77777777">
        <w:trPr>
          <w:trHeight w:val="320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54694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Lung Problems (asthma, COPD, etc.)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56E13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Liver or Gastrointestinal Disorder</w:t>
            </w:r>
          </w:p>
        </w:tc>
      </w:tr>
      <w:tr w:rsidR="00DE36C7" w14:paraId="55F3E794" w14:textId="77777777">
        <w:trPr>
          <w:trHeight w:val="108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A9404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135D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DE36C7" w14:paraId="3C46182A" w14:textId="77777777">
        <w:trPr>
          <w:trHeight w:val="367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907EF7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(please explain)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7A3B6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C7" w14:paraId="6F74686D" w14:textId="77777777">
        <w:trPr>
          <w:trHeight w:val="918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819E81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EA66B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722E5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B628A6D" w14:textId="77777777" w:rsidR="00DE36C7" w:rsidRDefault="00DE36C7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6E654C44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PREVIOUS SURGERIES / HOSPITALIZATIONS </w:t>
      </w:r>
      <w:r>
        <w:rPr>
          <w:rFonts w:ascii="Arial" w:hAnsi="Arial" w:cs="Arial"/>
          <w:i/>
          <w:iCs/>
        </w:rPr>
        <w:t>(please list)</w:t>
      </w:r>
    </w:p>
    <w:p w14:paraId="3F2BB049" w14:textId="77777777" w:rsidR="00DE36C7" w:rsidRDefault="00DE36C7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900"/>
        <w:gridCol w:w="5460"/>
      </w:tblGrid>
      <w:tr w:rsidR="00DE36C7" w14:paraId="218894AB" w14:textId="77777777">
        <w:trPr>
          <w:trHeight w:val="544"/>
        </w:trPr>
        <w:tc>
          <w:tcPr>
            <w:tcW w:w="104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16A36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How many pregnancies have you had? ________________ How many children? ____________</w:t>
            </w:r>
          </w:p>
        </w:tc>
      </w:tr>
      <w:tr w:rsidR="00DE36C7" w14:paraId="618E12CE" w14:textId="77777777">
        <w:trPr>
          <w:trHeight w:val="460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FBC389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Have you had a hysterectomy?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2E15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1C08E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 of surgery)_______________________</w:t>
            </w:r>
          </w:p>
        </w:tc>
      </w:tr>
      <w:tr w:rsidR="00DE36C7" w14:paraId="00178A20" w14:textId="77777777">
        <w:trPr>
          <w:trHeight w:val="260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2744BF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Have you had your ovaries removed?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3287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84EA2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 of surgery)_______________________</w:t>
            </w:r>
          </w:p>
        </w:tc>
      </w:tr>
      <w:tr w:rsidR="00DE36C7" w14:paraId="772FF399" w14:textId="77777777">
        <w:trPr>
          <w:trHeight w:val="320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21AAAB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Have you had your tubes tied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3239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483BE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 of surgery)_______________________</w:t>
            </w:r>
          </w:p>
        </w:tc>
      </w:tr>
      <w:tr w:rsidR="00DE36C7" w14:paraId="788E1CD1" w14:textId="77777777">
        <w:trPr>
          <w:trHeight w:val="216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5A1222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A7150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DF24A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EF46B51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C60A20" w14:textId="77777777" w:rsidR="00DE36C7" w:rsidRDefault="00DE36C7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257F1F4E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Please list any other surgeries you have had:</w:t>
      </w:r>
    </w:p>
    <w:p w14:paraId="18E0B73A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7FE1E5E9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183E248B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230C9694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34F97A71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61DB1040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2C0B40DE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46C4416A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720E6542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pgSz w:w="12240" w:h="15840"/>
          <w:pgMar w:top="332" w:right="720" w:bottom="348" w:left="720" w:header="720" w:footer="720" w:gutter="0"/>
          <w:cols w:space="720" w:equalWidth="0">
            <w:col w:w="10800"/>
          </w:cols>
          <w:noEndnote/>
        </w:sectPr>
      </w:pPr>
    </w:p>
    <w:p w14:paraId="2D4F8871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F322D71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063273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CA3CEB" w14:textId="77777777" w:rsidR="00DE36C7" w:rsidRDefault="00DE36C7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</w:rPr>
      </w:pPr>
    </w:p>
    <w:p w14:paraId="4C8FE6BA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676767"/>
          <w:sz w:val="17"/>
          <w:szCs w:val="17"/>
        </w:rPr>
        <w:t>page</w:t>
      </w:r>
      <w:proofErr w:type="gramEnd"/>
      <w:r>
        <w:rPr>
          <w:rFonts w:ascii="Arial" w:hAnsi="Arial" w:cs="Arial"/>
          <w:i/>
          <w:iCs/>
          <w:color w:val="676767"/>
          <w:sz w:val="17"/>
          <w:szCs w:val="17"/>
        </w:rPr>
        <w:t xml:space="preserve"> 2</w:t>
      </w:r>
    </w:p>
    <w:p w14:paraId="479341DD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type w:val="continuous"/>
          <w:pgSz w:w="12240" w:h="15840"/>
          <w:pgMar w:top="332" w:right="720" w:bottom="348" w:left="10980" w:header="720" w:footer="720" w:gutter="0"/>
          <w:cols w:space="720" w:equalWidth="0">
            <w:col w:w="540"/>
          </w:cols>
          <w:noEndnote/>
        </w:sectPr>
      </w:pPr>
    </w:p>
    <w:p w14:paraId="7752A262" w14:textId="77777777" w:rsidR="00DE36C7" w:rsidRDefault="00C40CCE">
      <w:pPr>
        <w:widowControl w:val="0"/>
        <w:autoSpaceDE w:val="0"/>
        <w:autoSpaceDN w:val="0"/>
        <w:adjustRightInd w:val="0"/>
        <w:spacing w:after="0" w:line="240" w:lineRule="auto"/>
        <w:ind w:left="9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 wp14:anchorId="7467DA9C" wp14:editId="4F3A86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B </w:t>
      </w:r>
      <w:proofErr w:type="spellStart"/>
      <w:r w:rsidR="003D19C9">
        <w:rPr>
          <w:rFonts w:ascii="Arial" w:hAnsi="Arial" w:cs="Arial"/>
          <w:b/>
          <w:bCs/>
          <w:color w:val="9A9A9A"/>
          <w:sz w:val="18"/>
          <w:szCs w:val="18"/>
        </w:rPr>
        <w:t>i</w:t>
      </w:r>
      <w:proofErr w:type="spellEnd"/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 o g e n </w:t>
      </w:r>
      <w:proofErr w:type="spellStart"/>
      <w:r w:rsidR="003D19C9">
        <w:rPr>
          <w:rFonts w:ascii="Arial" w:hAnsi="Arial" w:cs="Arial"/>
          <w:b/>
          <w:bCs/>
          <w:color w:val="9A9A9A"/>
          <w:sz w:val="18"/>
          <w:szCs w:val="18"/>
        </w:rPr>
        <w:t>i</w:t>
      </w:r>
      <w:proofErr w:type="spellEnd"/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 c s   M D</w:t>
      </w:r>
    </w:p>
    <w:p w14:paraId="382C8768" w14:textId="77777777" w:rsidR="00DE36C7" w:rsidRDefault="00DE36C7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14:paraId="1F5379B9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6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HORMONE BALANCE QUESTIONNAIRE FOR WOMEN</w:t>
      </w:r>
    </w:p>
    <w:p w14:paraId="607178FC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C3B4006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141647" w14:textId="77777777" w:rsidR="00DE36C7" w:rsidRDefault="00DE36C7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14:paraId="05A74B15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LIFESTYLE</w:t>
      </w:r>
    </w:p>
    <w:p w14:paraId="7DF81B53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23D2FEC" w14:textId="77777777" w:rsidR="00DE36C7" w:rsidRDefault="00DE36C7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940"/>
        <w:gridCol w:w="6180"/>
      </w:tblGrid>
      <w:tr w:rsidR="00DE36C7" w14:paraId="1791A72F" w14:textId="77777777">
        <w:trPr>
          <w:trHeight w:val="544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7064327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Do you smoke?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EF024B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DBD707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details) _________________________________________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_</w:t>
            </w:r>
          </w:p>
        </w:tc>
      </w:tr>
      <w:tr w:rsidR="00DE36C7" w14:paraId="768EC7A1" w14:textId="77777777">
        <w:trPr>
          <w:trHeight w:val="520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9C7710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Do you drink alcohol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88AF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07E2A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details) _________________________________________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_</w:t>
            </w:r>
          </w:p>
        </w:tc>
      </w:tr>
      <w:tr w:rsidR="00DE36C7" w14:paraId="6F8EE776" w14:textId="77777777">
        <w:trPr>
          <w:trHeight w:val="520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E8D6DB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Do you use recreational drugs?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6D3A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E1B2A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details) _________________________________________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_</w:t>
            </w:r>
          </w:p>
        </w:tc>
      </w:tr>
      <w:tr w:rsidR="00DE36C7" w14:paraId="50EAC823" w14:textId="77777777">
        <w:trPr>
          <w:trHeight w:val="520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852886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Do you exercise?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714C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F610A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No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details) 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</w:t>
            </w:r>
          </w:p>
        </w:tc>
      </w:tr>
      <w:tr w:rsidR="00DE36C7" w14:paraId="572563EC" w14:textId="77777777">
        <w:trPr>
          <w:trHeight w:val="416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A0CDA4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1DCCE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4A72D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73431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1A2561" w14:textId="77777777" w:rsidR="00DE36C7" w:rsidRDefault="00DE36C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6E18AB17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ALLERGIES / MEDICATION INTOLERANCES </w:t>
      </w:r>
      <w:r>
        <w:rPr>
          <w:rFonts w:ascii="Arial" w:hAnsi="Arial" w:cs="Arial"/>
          <w:i/>
          <w:iCs/>
          <w:sz w:val="20"/>
          <w:szCs w:val="20"/>
        </w:rPr>
        <w:t>(please list)</w:t>
      </w:r>
    </w:p>
    <w:p w14:paraId="43687BAE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5D9276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2C880F4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07BA14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7A55E7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3E4114" w14:textId="77777777" w:rsidR="00DE36C7" w:rsidRDefault="00DE36C7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14:paraId="2F538504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I have no allergies or medication intolerances that I know of</w:t>
      </w:r>
    </w:p>
    <w:p w14:paraId="3222C1BF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A6F8750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23A6FA7B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MEDICATIONS</w:t>
      </w:r>
    </w:p>
    <w:p w14:paraId="57E4023F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61370240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Current Prescription and Over-the-Counter Medications</w:t>
      </w:r>
    </w:p>
    <w:p w14:paraId="165E4983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3A36EE86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68694C8A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2AAA3D60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60014D49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2CFED950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47E3AC33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04520E14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5AF2B7CE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2C824FED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List Hormones Currently or Previously Taken</w:t>
      </w:r>
    </w:p>
    <w:p w14:paraId="1E40F4C4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3CFAC97D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7C10826B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2068440D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5B075FE4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44F69E5F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___________________________________________</w:t>
      </w:r>
    </w:p>
    <w:p w14:paraId="4426759B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127AA602" w14:textId="77777777" w:rsidR="00DE36C7" w:rsidRDefault="003D19C9">
      <w:pPr>
        <w:widowControl w:val="0"/>
        <w:overflowPunct w:val="0"/>
        <w:autoSpaceDE w:val="0"/>
        <w:autoSpaceDN w:val="0"/>
        <w:adjustRightInd w:val="0"/>
        <w:spacing w:after="0" w:line="464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Are you currently using or have you previously used Birth Control Pills, </w:t>
      </w:r>
      <w:proofErr w:type="spellStart"/>
      <w:r>
        <w:rPr>
          <w:rFonts w:ascii="Arial" w:hAnsi="Arial" w:cs="Arial"/>
        </w:rPr>
        <w:t>Mirena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NuvaRing</w:t>
      </w:r>
      <w:proofErr w:type="spellEnd"/>
      <w:r>
        <w:rPr>
          <w:rFonts w:ascii="Arial" w:hAnsi="Arial" w:cs="Arial"/>
        </w:rPr>
        <w:t>, Depo-Provera Shots or any other type of contraception? Yes No (</w:t>
      </w:r>
      <w:r>
        <w:rPr>
          <w:rFonts w:ascii="Arial" w:hAnsi="Arial" w:cs="Arial"/>
          <w:i/>
          <w:iCs/>
          <w:sz w:val="20"/>
          <w:szCs w:val="20"/>
        </w:rPr>
        <w:t>details) _______________________________________</w:t>
      </w:r>
    </w:p>
    <w:p w14:paraId="063F6762" w14:textId="77777777" w:rsidR="00DE36C7" w:rsidRDefault="00DE36C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496DC71C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Any problems?    Yes     No (</w:t>
      </w:r>
      <w:r>
        <w:rPr>
          <w:rFonts w:ascii="Arial" w:hAnsi="Arial" w:cs="Arial"/>
          <w:i/>
          <w:iCs/>
          <w:sz w:val="19"/>
          <w:szCs w:val="19"/>
        </w:rPr>
        <w:t>details, if ‘Yes’) _____________________________________________________________</w:t>
      </w:r>
      <w:r>
        <w:rPr>
          <w:rFonts w:ascii="Arial" w:hAnsi="Arial" w:cs="Arial"/>
          <w:i/>
          <w:iCs/>
          <w:sz w:val="13"/>
          <w:szCs w:val="13"/>
        </w:rPr>
        <w:t>_</w:t>
      </w:r>
    </w:p>
    <w:p w14:paraId="137C52F8" w14:textId="77777777" w:rsidR="00DE36C7" w:rsidRDefault="00DE36C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14:paraId="2387A6BF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</w:t>
      </w:r>
    </w:p>
    <w:p w14:paraId="2614BF23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pgSz w:w="12240" w:h="15840"/>
          <w:pgMar w:top="332" w:right="720" w:bottom="348" w:left="720" w:header="720" w:footer="720" w:gutter="0"/>
          <w:cols w:space="720" w:equalWidth="0">
            <w:col w:w="10800"/>
          </w:cols>
          <w:noEndnote/>
        </w:sectPr>
      </w:pPr>
    </w:p>
    <w:p w14:paraId="04F55BB7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CC1F38" w14:textId="77777777" w:rsidR="00DE36C7" w:rsidRDefault="00DE36C7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14:paraId="58D699D5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676767"/>
          <w:sz w:val="17"/>
          <w:szCs w:val="17"/>
        </w:rPr>
        <w:t>page</w:t>
      </w:r>
      <w:proofErr w:type="gramEnd"/>
      <w:r>
        <w:rPr>
          <w:rFonts w:ascii="Arial" w:hAnsi="Arial" w:cs="Arial"/>
          <w:i/>
          <w:iCs/>
          <w:color w:val="676767"/>
          <w:sz w:val="17"/>
          <w:szCs w:val="17"/>
        </w:rPr>
        <w:t xml:space="preserve"> 3</w:t>
      </w:r>
    </w:p>
    <w:p w14:paraId="3BD86F33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type w:val="continuous"/>
          <w:pgSz w:w="12240" w:h="15840"/>
          <w:pgMar w:top="332" w:right="720" w:bottom="348" w:left="10980" w:header="720" w:footer="720" w:gutter="0"/>
          <w:cols w:space="720" w:equalWidth="0">
            <w:col w:w="540"/>
          </w:cols>
          <w:noEndnote/>
        </w:sectPr>
      </w:pPr>
    </w:p>
    <w:p w14:paraId="792EC3CD" w14:textId="77777777" w:rsidR="00DE36C7" w:rsidRDefault="00C40CCE">
      <w:pPr>
        <w:widowControl w:val="0"/>
        <w:autoSpaceDE w:val="0"/>
        <w:autoSpaceDN w:val="0"/>
        <w:adjustRightInd w:val="0"/>
        <w:spacing w:after="0" w:line="240" w:lineRule="auto"/>
        <w:ind w:left="92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1358619D" wp14:editId="40A57A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B </w:t>
      </w:r>
      <w:proofErr w:type="spellStart"/>
      <w:r w:rsidR="003D19C9">
        <w:rPr>
          <w:rFonts w:ascii="Arial" w:hAnsi="Arial" w:cs="Arial"/>
          <w:b/>
          <w:bCs/>
          <w:color w:val="9A9A9A"/>
          <w:sz w:val="18"/>
          <w:szCs w:val="18"/>
        </w:rPr>
        <w:t>i</w:t>
      </w:r>
      <w:proofErr w:type="spellEnd"/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 o g e n </w:t>
      </w:r>
      <w:proofErr w:type="spellStart"/>
      <w:r w:rsidR="003D19C9">
        <w:rPr>
          <w:rFonts w:ascii="Arial" w:hAnsi="Arial" w:cs="Arial"/>
          <w:b/>
          <w:bCs/>
          <w:color w:val="9A9A9A"/>
          <w:sz w:val="18"/>
          <w:szCs w:val="18"/>
        </w:rPr>
        <w:t>i</w:t>
      </w:r>
      <w:proofErr w:type="spellEnd"/>
      <w:r w:rsidR="003D19C9">
        <w:rPr>
          <w:rFonts w:ascii="Arial" w:hAnsi="Arial" w:cs="Arial"/>
          <w:b/>
          <w:bCs/>
          <w:color w:val="9A9A9A"/>
          <w:sz w:val="18"/>
          <w:szCs w:val="18"/>
        </w:rPr>
        <w:t xml:space="preserve"> c s   M D</w:t>
      </w:r>
    </w:p>
    <w:p w14:paraId="121A8C3B" w14:textId="77777777" w:rsidR="00DE36C7" w:rsidRDefault="00DE36C7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14:paraId="1F82778C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HORMONE BALANCE QUESTIONNAIRE FOR WOMEN</w:t>
      </w:r>
    </w:p>
    <w:p w14:paraId="6B30ED9B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F18328B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57D33D" w14:textId="77777777" w:rsidR="00DE36C7" w:rsidRDefault="00DE36C7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14:paraId="3A4FB5B5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NUTRITIONAL SUPPLEMENTS</w:t>
      </w:r>
    </w:p>
    <w:p w14:paraId="1EFAC5FC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158A173C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Please circle the product you are using:</w:t>
      </w:r>
    </w:p>
    <w:p w14:paraId="6DAA2599" w14:textId="77777777" w:rsidR="00DE36C7" w:rsidRDefault="00DE36C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33713F64" w14:textId="77777777" w:rsidR="00DE36C7" w:rsidRDefault="003D19C9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480" w:right="1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Vitamins </w:t>
      </w:r>
      <w:proofErr w:type="gramStart"/>
      <w:r>
        <w:rPr>
          <w:rFonts w:ascii="Arial" w:hAnsi="Arial" w:cs="Arial"/>
        </w:rPr>
        <w:t>( multiple</w:t>
      </w:r>
      <w:proofErr w:type="gramEnd"/>
      <w:r>
        <w:rPr>
          <w:rFonts w:ascii="Arial" w:hAnsi="Arial" w:cs="Arial"/>
        </w:rPr>
        <w:t xml:space="preserve"> or single vitamins such as B complex, E, C, D, beta carotene, other) Minerals (calcium, magnesium, chromium, iron, zinc, </w:t>
      </w:r>
      <w:proofErr w:type="spellStart"/>
      <w:r>
        <w:rPr>
          <w:rFonts w:ascii="Arial" w:hAnsi="Arial" w:cs="Arial"/>
        </w:rPr>
        <w:t>coper</w:t>
      </w:r>
      <w:proofErr w:type="spellEnd"/>
      <w:r>
        <w:rPr>
          <w:rFonts w:ascii="Arial" w:hAnsi="Arial" w:cs="Arial"/>
        </w:rPr>
        <w:t xml:space="preserve">, other) </w:t>
      </w:r>
    </w:p>
    <w:p w14:paraId="1A99ACE2" w14:textId="77777777" w:rsidR="00DE36C7" w:rsidRDefault="003D19C9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480" w:right="4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Herbs (ginseng, gingko </w:t>
      </w:r>
      <w:proofErr w:type="spellStart"/>
      <w:r>
        <w:rPr>
          <w:rFonts w:ascii="Arial" w:hAnsi="Arial" w:cs="Arial"/>
        </w:rPr>
        <w:t>biloba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echinacea</w:t>
      </w:r>
      <w:proofErr w:type="spellEnd"/>
      <w:r>
        <w:rPr>
          <w:rFonts w:ascii="Arial" w:hAnsi="Arial" w:cs="Arial"/>
        </w:rPr>
        <w:t xml:space="preserve">, medicinal teas, other) Enzymes (Digestive, papaya, </w:t>
      </w:r>
      <w:proofErr w:type="spellStart"/>
      <w:r>
        <w:rPr>
          <w:rFonts w:ascii="Arial" w:hAnsi="Arial" w:cs="Arial"/>
        </w:rPr>
        <w:t>bromelain</w:t>
      </w:r>
      <w:proofErr w:type="spellEnd"/>
      <w:r>
        <w:rPr>
          <w:rFonts w:ascii="Arial" w:hAnsi="Arial" w:cs="Arial"/>
        </w:rPr>
        <w:t xml:space="preserve">, CoQ10, other) </w:t>
      </w:r>
    </w:p>
    <w:p w14:paraId="148A0D81" w14:textId="77777777" w:rsidR="00DE36C7" w:rsidRDefault="00DE36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0F34D892" w14:textId="77777777" w:rsidR="00DE36C7" w:rsidRDefault="003D19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Nutritional/Protein Supplements (shark cartilage, protein powders, amino acids, fish/flaxseed oil, other) </w:t>
      </w:r>
    </w:p>
    <w:p w14:paraId="7965102F" w14:textId="77777777" w:rsidR="00DE36C7" w:rsidRDefault="00DE36C7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14:paraId="352ACF4A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i/>
          <w:iCs/>
          <w:sz w:val="20"/>
          <w:szCs w:val="20"/>
        </w:rPr>
        <w:t>(please list)</w:t>
      </w:r>
    </w:p>
    <w:p w14:paraId="465F193B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57D3FC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6C456F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9B099D3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70A2012" w14:textId="77777777" w:rsidR="00DE36C7" w:rsidRDefault="00DE36C7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14:paraId="0A7D4C60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I do not take any nutritional supplements</w:t>
      </w:r>
    </w:p>
    <w:p w14:paraId="03E7BFB1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CB1A158" w14:textId="77777777" w:rsidR="00DE36C7" w:rsidRDefault="00DE36C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14:paraId="7587A813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CURRENT SYMPTOMS</w:t>
      </w:r>
    </w:p>
    <w:p w14:paraId="7047CB86" w14:textId="77777777" w:rsidR="00DE36C7" w:rsidRDefault="00DE36C7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0D57BFCE" w14:textId="77777777" w:rsidR="00DE36C7" w:rsidRDefault="003D19C9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3140" w:right="3020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For each item identified below, circle the number that best fits the symptoms you are experiencing</w:t>
      </w:r>
    </w:p>
    <w:p w14:paraId="7A65F981" w14:textId="77777777" w:rsidR="00DE36C7" w:rsidRDefault="00DE36C7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</w:p>
    <w:p w14:paraId="3521C87E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0 = none </w:t>
      </w:r>
      <w:proofErr w:type="gramStart"/>
      <w:r>
        <w:rPr>
          <w:rFonts w:ascii="Arial" w:hAnsi="Arial" w:cs="Arial"/>
          <w:b/>
          <w:bCs/>
        </w:rPr>
        <w:t>▪</w:t>
      </w:r>
      <w:r>
        <w:rPr>
          <w:rFonts w:ascii="Arial" w:hAnsi="Arial" w:cs="Arial"/>
        </w:rPr>
        <w:t xml:space="preserve">  1</w:t>
      </w:r>
      <w:proofErr w:type="gramEnd"/>
      <w:r>
        <w:rPr>
          <w:rFonts w:ascii="Arial" w:hAnsi="Arial" w:cs="Arial"/>
        </w:rPr>
        <w:t xml:space="preserve"> = mild </w:t>
      </w:r>
      <w:r>
        <w:rPr>
          <w:rFonts w:ascii="Arial" w:hAnsi="Arial" w:cs="Arial"/>
          <w:b/>
          <w:bCs/>
        </w:rPr>
        <w:t>▪</w:t>
      </w:r>
      <w:r>
        <w:rPr>
          <w:rFonts w:ascii="Arial" w:hAnsi="Arial" w:cs="Arial"/>
        </w:rPr>
        <w:t xml:space="preserve">  2 = moderate </w:t>
      </w:r>
      <w:r>
        <w:rPr>
          <w:rFonts w:ascii="Arial" w:hAnsi="Arial" w:cs="Arial"/>
          <w:b/>
          <w:bCs/>
        </w:rPr>
        <w:t>▪</w:t>
      </w:r>
      <w:r>
        <w:rPr>
          <w:rFonts w:ascii="Arial" w:hAnsi="Arial" w:cs="Arial"/>
        </w:rPr>
        <w:t xml:space="preserve"> 3 = severe</w:t>
      </w:r>
    </w:p>
    <w:p w14:paraId="6C1562B6" w14:textId="77777777" w:rsidR="00DE36C7" w:rsidRDefault="00DE36C7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560"/>
        <w:gridCol w:w="540"/>
        <w:gridCol w:w="540"/>
        <w:gridCol w:w="560"/>
        <w:gridCol w:w="3260"/>
        <w:gridCol w:w="540"/>
        <w:gridCol w:w="540"/>
        <w:gridCol w:w="560"/>
        <w:gridCol w:w="540"/>
        <w:gridCol w:w="30"/>
      </w:tblGrid>
      <w:tr w:rsidR="00DE36C7" w14:paraId="158AA8D8" w14:textId="77777777">
        <w:trPr>
          <w:trHeight w:val="40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78D14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500B59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743D2F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001883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5D3F6F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FB5DF5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F45AEC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F4EB52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989519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0D055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1FC5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04AF2E1" w14:textId="77777777">
        <w:trPr>
          <w:trHeight w:val="3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7C170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8C0FA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40742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B495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D50BF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8609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DD54B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08F47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971AD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EECC3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CD60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2A25024" w14:textId="77777777">
        <w:trPr>
          <w:trHeight w:val="363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5467C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Hot  Flashes</w:t>
            </w:r>
            <w:proofErr w:type="gramEnd"/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1ED09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4A4F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A88FF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A7A51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60DC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Fibrocystic  Breast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FC10C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D12B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64B21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1085C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9EFD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06CCDB6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E92A6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0D7E0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A891A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E7CB7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7494D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F512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58220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1F160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9BF09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68BA1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3F9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D5A930A" w14:textId="77777777">
        <w:trPr>
          <w:trHeight w:val="5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1CA5F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18EA2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DC7F3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0923A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AA23E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0F5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48A30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A3DD2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66DF5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92770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D156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ACA646F" w14:textId="77777777">
        <w:trPr>
          <w:trHeight w:val="363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C7CE4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Night  Sweats</w:t>
            </w:r>
            <w:proofErr w:type="gramEnd"/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09BD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A71CE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0CEB0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A0C02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F8B83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History 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Fertility  Problems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BFEF3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491DF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093A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FC848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5A86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996B02F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7C01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53F7D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58558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D665D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0D2F9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66DF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15A7F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D8DBA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6EC53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8FE60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7A23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DCD25D6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F1C84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9C1C8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FF931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BA41E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7F1A7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269E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9762C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B46CB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BA8F6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1C38B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967B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899DDB9" w14:textId="77777777">
        <w:trPr>
          <w:trHeight w:val="343"/>
        </w:trPr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313F5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Difficulty  Falling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Asleep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589B3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4865C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763FD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7CEBA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6A6FB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Cervical Dysplasia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4CA2D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0FC03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CC01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72E7B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0F0F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A93106D" w14:textId="77777777">
        <w:trPr>
          <w:trHeight w:val="20"/>
        </w:trPr>
        <w:tc>
          <w:tcPr>
            <w:tcW w:w="3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DBC47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0C12C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38E2B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F37F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F2C74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D3289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C8D4D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9A078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20CF6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C206D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E92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FFB6981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E9D00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DAF3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97F70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EC687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6F608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83FE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18D87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35FD2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3D1DB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AA45B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1022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C684D0F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0B589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51C9A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20C2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89BB3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E109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3259A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A6668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B7795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60E7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54BBD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65F0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06F3BAB" w14:textId="77777777">
        <w:trPr>
          <w:trHeight w:val="362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61172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Difficulty  Staying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Asleep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C24A2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A36DD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BAC43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06B21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EB386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Cyclical  Headaches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E0BB8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866B7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D60DD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DD1DB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9A29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1E36E56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50ED8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B54F2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A4F5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B314C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30CB1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ED19F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0ABB7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C621F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12C06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6AF81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922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DD60F5F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0CB69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C6183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9C1A3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A6DC8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7804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B053F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93265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31D29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6974B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AEE28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607C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27A1127" w14:textId="77777777">
        <w:trPr>
          <w:trHeight w:val="363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18AFC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Morning  Fatigue</w:t>
            </w:r>
            <w:proofErr w:type="gramEnd"/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1CB10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C0087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10F26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2F3B7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09485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Urinary  Tract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Infections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28B84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3235B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43709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442DA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8016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6B1B92F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F0C51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C58E2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EB014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9CC07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912EB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BACC6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40205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24DDA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73C4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B08B5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E8C1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F0377D2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19FD9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22689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124CE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1E209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D57B2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E169E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A845E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8F060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E773E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6C08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0A2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D87486D" w14:textId="77777777">
        <w:trPr>
          <w:trHeight w:val="363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18A49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Evening  Fatigue</w:t>
            </w:r>
            <w:proofErr w:type="gramEnd"/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6EB42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03308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6AD4B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6F202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30A64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Urinary  Incontinence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6790D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B5D0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9D54E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CED69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B534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3DAFFF27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F251D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39ACB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A3067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C39A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7DAD7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738AB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9E417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422CC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BB964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80AAB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1D33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9E8EE01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DC5AC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93557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419F0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7E944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0A4AB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E23FA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0C15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5C7C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FEC8E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6F3AE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3DE6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837B2F8" w14:textId="77777777">
        <w:trPr>
          <w:trHeight w:val="363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FF74E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Vaginal  Dryness</w:t>
            </w:r>
            <w:proofErr w:type="gramEnd"/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359CC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BB78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4DD72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446DF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3B019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Constipation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97A9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A0C04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FC6FE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5CE4A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CB34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3559E61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D9A2B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434EE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3684E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965AD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28467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244B4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699D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C8E0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5B2A0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695B0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757F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6CA37559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A9C34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B67FE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5557F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1DA96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F7BC9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0BACB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E1F4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33D4F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7DFB9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28E2D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2FA9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6D47DDB" w14:textId="77777777">
        <w:trPr>
          <w:trHeight w:val="363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D9CE0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Painful  Intercourse</w:t>
            </w:r>
            <w:proofErr w:type="gramEnd"/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C164D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47645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E0AF8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BA8CA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B3E9B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Bone  Loss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1A110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0B596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71E94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E7A3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2953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61AC1DD7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ED30F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7B8D7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EE774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3AED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37879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5852C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CE10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02AF7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12A9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FF2B9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8F21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1E02ACB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01B7D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F795A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3588A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C9409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BFE8B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4F00E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3857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854D9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FDE49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36FC5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BC27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093DED6" w14:textId="77777777">
        <w:trPr>
          <w:trHeight w:val="363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D6863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Loss 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Sex  Drive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E8997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554D9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8F6DF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7A156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93587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Joint  Aches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and  Pains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4F36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EA255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A71E3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E48B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88BB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1E8F721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D8BA4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6EACB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E5365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614D4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DDF80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80111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1C40D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F0A61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20918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7AD0D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A8CD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37B4EE9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D989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B3860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29F57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BB9DA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9C7A1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5B84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7C2EE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21027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904F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17C1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21C7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5FA0630" w14:textId="77777777">
        <w:trPr>
          <w:trHeight w:val="343"/>
        </w:trPr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8F0B4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Breast  Tenderness</w:t>
            </w:r>
            <w:proofErr w:type="gramEnd"/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B052F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6BEC8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5CE6B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0C741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CD8BB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Fibromyalgia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76AA2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6A618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2B425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9CF17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AD8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6DF861D8" w14:textId="77777777">
        <w:trPr>
          <w:trHeight w:val="20"/>
        </w:trPr>
        <w:tc>
          <w:tcPr>
            <w:tcW w:w="3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CC44F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7E964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58779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EFB1B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80C01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564F0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22B87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0C00C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85BD4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BA825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6222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ACB9AFF" w14:textId="77777777">
        <w:trPr>
          <w:trHeight w:val="114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CE801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1516D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196B1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2EA51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80BC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C95D5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0DBD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28BFA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C9D2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36430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542A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D780264" w14:textId="77777777">
        <w:trPr>
          <w:trHeight w:val="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612A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06B82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D2C8F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758D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C3DC1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DF7ED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0DDF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1F701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1D1B9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B96BB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72EB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0007CFC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pgSz w:w="12240" w:h="15840"/>
          <w:pgMar w:top="592" w:right="660" w:bottom="348" w:left="540" w:header="720" w:footer="720" w:gutter="0"/>
          <w:cols w:space="720" w:equalWidth="0">
            <w:col w:w="11040"/>
          </w:cols>
          <w:noEndnote/>
        </w:sectPr>
      </w:pPr>
    </w:p>
    <w:p w14:paraId="3DC7B467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6099A1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F27088" w14:textId="77777777" w:rsidR="00DE36C7" w:rsidRDefault="00DE36C7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14:paraId="2CD3F058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676767"/>
          <w:sz w:val="17"/>
          <w:szCs w:val="17"/>
        </w:rPr>
        <w:t>page</w:t>
      </w:r>
      <w:proofErr w:type="gramEnd"/>
      <w:r>
        <w:rPr>
          <w:rFonts w:ascii="Arial" w:hAnsi="Arial" w:cs="Arial"/>
          <w:i/>
          <w:iCs/>
          <w:color w:val="676767"/>
          <w:sz w:val="17"/>
          <w:szCs w:val="17"/>
        </w:rPr>
        <w:t xml:space="preserve"> 4</w:t>
      </w:r>
    </w:p>
    <w:p w14:paraId="59B818C3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type w:val="continuous"/>
          <w:pgSz w:w="12240" w:h="15840"/>
          <w:pgMar w:top="592" w:right="720" w:bottom="348" w:left="10980" w:header="720" w:footer="720" w:gutter="0"/>
          <w:cols w:space="720" w:equalWidth="0">
            <w:col w:w="540"/>
          </w:cols>
          <w:noEndnote/>
        </w:sectPr>
      </w:pPr>
    </w:p>
    <w:p w14:paraId="069AE4E8" w14:textId="77777777" w:rsidR="00DE36C7" w:rsidRDefault="00C40CCE">
      <w:pPr>
        <w:widowControl w:val="0"/>
        <w:autoSpaceDE w:val="0"/>
        <w:autoSpaceDN w:val="0"/>
        <w:adjustRightInd w:val="0"/>
        <w:spacing w:after="0" w:line="240" w:lineRule="auto"/>
        <w:ind w:left="82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274B49BD" wp14:editId="0E5893E8">
            <wp:simplePos x="0" y="0"/>
            <wp:positionH relativeFrom="page">
              <wp:posOffset>470535</wp:posOffset>
            </wp:positionH>
            <wp:positionV relativeFrom="page">
              <wp:posOffset>-35560</wp:posOffset>
            </wp:positionV>
            <wp:extent cx="7772400" cy="10058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0133">
        <w:rPr>
          <w:rFonts w:ascii="Arial" w:hAnsi="Arial" w:cs="Arial"/>
          <w:b/>
          <w:bCs/>
          <w:color w:val="9A9A9A"/>
          <w:sz w:val="19"/>
          <w:szCs w:val="19"/>
        </w:rPr>
        <w:tab/>
      </w:r>
      <w:r w:rsidR="001A0133">
        <w:rPr>
          <w:rFonts w:ascii="Arial" w:hAnsi="Arial" w:cs="Arial"/>
          <w:b/>
          <w:bCs/>
          <w:color w:val="9A9A9A"/>
          <w:sz w:val="19"/>
          <w:szCs w:val="19"/>
        </w:rPr>
        <w:tab/>
      </w:r>
      <w:proofErr w:type="spellStart"/>
      <w:r w:rsidR="001A0133">
        <w:rPr>
          <w:rFonts w:ascii="Arial" w:hAnsi="Arial" w:cs="Arial"/>
          <w:b/>
          <w:bCs/>
          <w:color w:val="9A9A9A"/>
          <w:sz w:val="19"/>
          <w:szCs w:val="19"/>
        </w:rPr>
        <w:t>Biogenics</w:t>
      </w:r>
      <w:proofErr w:type="spellEnd"/>
      <w:r w:rsidR="001A0133">
        <w:rPr>
          <w:rFonts w:ascii="Arial" w:hAnsi="Arial" w:cs="Arial"/>
          <w:b/>
          <w:bCs/>
          <w:color w:val="9A9A9A"/>
          <w:sz w:val="19"/>
          <w:szCs w:val="19"/>
        </w:rPr>
        <w:t xml:space="preserve"> MD</w:t>
      </w:r>
    </w:p>
    <w:p w14:paraId="7F4C599D" w14:textId="77777777" w:rsidR="00DE36C7" w:rsidRDefault="00DE36C7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14:paraId="2F16EB39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ind w:left="6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HORMONE BALANCE QUESTIONNAIRE FOR WOMEN</w:t>
      </w:r>
    </w:p>
    <w:p w14:paraId="1D4AC80B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8E91BC5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DB433D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AF3980" w14:textId="77777777" w:rsidR="00DE36C7" w:rsidRDefault="00DE36C7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520"/>
        <w:gridCol w:w="540"/>
        <w:gridCol w:w="540"/>
        <w:gridCol w:w="540"/>
        <w:gridCol w:w="3180"/>
        <w:gridCol w:w="540"/>
        <w:gridCol w:w="520"/>
        <w:gridCol w:w="540"/>
        <w:gridCol w:w="540"/>
        <w:gridCol w:w="30"/>
      </w:tblGrid>
      <w:tr w:rsidR="00DE36C7" w14:paraId="6015471D" w14:textId="77777777">
        <w:trPr>
          <w:trHeight w:val="427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3DC22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04D930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B0D627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B87EFB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903E99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62522D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9B67BE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8BC390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7E5129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A07228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3FED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8694C17" w14:textId="77777777">
        <w:trPr>
          <w:trHeight w:val="33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5613C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4196E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460A8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0FDB1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55556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BA2BE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3334C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7D8E4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8835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63DEB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4C0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C574930" w14:textId="77777777">
        <w:trPr>
          <w:trHeight w:val="36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98DF2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B4C77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5B95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B4EC0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D031D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16039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Thinning  Skin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95827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9EBC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985E5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67BF9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EB9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B94E502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9F92E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D360F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AB9C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F67C1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031BA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48B05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A17E7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7DE0D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268B3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B890C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7188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03C12EC" w14:textId="77777777">
        <w:trPr>
          <w:trHeight w:val="5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22623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1E54F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AF173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19B63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70997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BC9EF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2AFB5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F9066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76A5E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C7A85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C27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BBCB3D5" w14:textId="77777777">
        <w:trPr>
          <w:trHeight w:val="36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AEB59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Anxiety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90AC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9EE1C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48BB0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BE1A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4D4D1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Oily  Skin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9246E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B657C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51EA3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93556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982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E8F6624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4BDDE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8CB39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D1BAE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FC527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F36BC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7A8A0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0D4AF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01B03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D1D03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2DF4F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CAFC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6E92E040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4E43A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5351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5225F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867B0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2B55C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87562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01683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6FEF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FF11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8000E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E7A3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EB6B999" w14:textId="77777777">
        <w:trPr>
          <w:trHeight w:val="36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B1DC6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Irritable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613DA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6E82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856B7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77EC9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BC90E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Weight  Gain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-  Hips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000A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F4ECF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34913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B37C4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3FB2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F422829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FADF6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5A1EF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6265F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EF4B3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26431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E7D03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2AF31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BCACE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41AA7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35E9A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0A12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3DD814FB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0B771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E3E6F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21AF5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5042E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231E1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4521C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2CD01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36F12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CDF18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B7C72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ECC8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5AF23EB" w14:textId="77777777">
        <w:trPr>
          <w:trHeight w:val="34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A9A9CB" w14:textId="77777777" w:rsidR="00DE36C7" w:rsidRDefault="0045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Memory</w:t>
            </w:r>
            <w:r w:rsidR="003D19C9">
              <w:rPr>
                <w:rFonts w:ascii="Arial" w:hAnsi="Arial" w:cs="Arial"/>
                <w:sz w:val="20"/>
                <w:szCs w:val="20"/>
              </w:rPr>
              <w:t xml:space="preserve"> Lapses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E3849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62AFB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FC842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66C99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50CEF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Weight  Gain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-  Waist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20D88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1ED9F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9C409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67416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67E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3154FAA9" w14:textId="77777777">
        <w:trPr>
          <w:trHeight w:val="20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01A7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8549A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6844F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29BC5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2A8FC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DA6DA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AE90C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47FE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DB8C7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A7CED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7481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086AAFD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21059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E0C77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5167B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03B90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DD550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14869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7C823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9D0BC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DA35F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5796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E7BF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DC6F108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5A9A4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DD84F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43A6A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5DAFE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32438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56641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4BC25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6A7B1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0D6C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C7DB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AA4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81D38D2" w14:textId="77777777">
        <w:trPr>
          <w:trHeight w:val="34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19A33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Tearfulness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9635C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99651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C6EDE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A0AD2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E7D0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Decreased  Muscle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Mass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FCF5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B2D76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DB81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8B72E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455D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DC67E43" w14:textId="77777777">
        <w:trPr>
          <w:trHeight w:val="20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19C0D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077EA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1926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AA177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5303D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C790F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106A1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C27D2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46F1C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B5CE7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D572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E948A3B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E6C88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A7A40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BA6B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47609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5278B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ED22B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59054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2CE73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ADE73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8C0D7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319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3A3176B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87D68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3C90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81E62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684A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D21B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0331E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9F907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75FB9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42ED2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91150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0DD9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0990C44" w14:textId="77777777">
        <w:trPr>
          <w:trHeight w:val="36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C64AF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Foggy  Thinking</w:t>
            </w:r>
            <w:proofErr w:type="gramEnd"/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3709E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83956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08140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F5D29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9D00F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Sugar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Carb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Cravings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39D5D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CE32D6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81146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F7C8E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1E19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E5DA24F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786A7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982D7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14315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B51ED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6DB25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608ED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403D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249BE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7D173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EFE12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DAF5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BCE305A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287F8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B114D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8676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22925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55AE0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0173B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C1306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A26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4FE82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8901F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E5C7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AB1A368" w14:textId="77777777">
        <w:trPr>
          <w:trHeight w:val="34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21AE7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Stress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2F90F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D8CC8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2B933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BA761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5178D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Unusual  Sweating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6CA0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D1E95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F1138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8818E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072D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DCC9B08" w14:textId="77777777">
        <w:trPr>
          <w:trHeight w:val="20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D67A5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201FD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734D5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6A8CE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AB1C6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6E848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DDE27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46B3E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7033F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86EB3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A7E5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1690DDC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643ED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CAF1F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B1EF0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2C500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08523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4646F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1C724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58E8D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E9017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E9A35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B550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5A330CC3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58C7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2B498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B0FA7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857E1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2666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EA26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8848D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5F45A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FF366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D73CF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B0CB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DE1CE47" w14:textId="77777777">
        <w:trPr>
          <w:trHeight w:val="36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7D779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Hair  Loss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on  Scalp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61F9E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BC09B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CDE80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4A5A7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7E250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Hoarseness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5E8F0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A1B62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D6530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3D2C35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5CB3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ACD65F9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B356B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121A3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84C69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C3461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64421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48112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C699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F7B9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95DB1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02FA2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309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C6741BB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DF75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95D3F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F26A8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ED79C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66E00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AD409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94996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CD0FF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EADFB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940BB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1A4A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6BCD064" w14:textId="77777777">
        <w:trPr>
          <w:trHeight w:val="36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51AEA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Increased  Facial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or  Body  Hair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A6F38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DA0D6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406C6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8B724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ACC75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Bulging  Eyes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69415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FD229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4CF3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2EABC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D01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639AA9E0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93365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9963C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969D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20F12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D0274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7ECA6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27601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9EB65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C6DD5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26E8A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89E3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1286F4E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73E6E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6E987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DBF7E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C3321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66556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E74C9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717C6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BEE69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A21BC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FAB9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3F5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090E0DF" w14:textId="77777777">
        <w:trPr>
          <w:trHeight w:val="34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42CB7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Dry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Brittle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Hair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85778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47D002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03C5A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C1705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0015B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Slowed  Reflexes</w:t>
            </w:r>
            <w:proofErr w:type="gramEnd"/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4F0D5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BF8AF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3D13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BE2BD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55A9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4E4EB81" w14:textId="77777777">
        <w:trPr>
          <w:trHeight w:val="20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0F7D3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43754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F71DF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44E88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99DA3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6236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99577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D9F1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8DF39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C638B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B07B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25E6F1B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2B61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45307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623DD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EA786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1AF75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8EB2B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6B23F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ED25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E8C5E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DD90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E4B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7A618D32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D954F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9D992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09CFB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73DD6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00A9F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85D09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9ED7A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C3725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0548B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C2A22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311D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FD9C10E" w14:textId="77777777">
        <w:trPr>
          <w:trHeight w:val="34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72BAA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Dry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Brittle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Nails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6FDD34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85FEBE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8A734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7428E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511648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Cold  Body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Temperature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D09A21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B5B2E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9C929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AFB849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DD32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C795061" w14:textId="77777777">
        <w:trPr>
          <w:trHeight w:val="20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CFF9A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AA0F2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152D6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7CA70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1FCD9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1F203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23388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3C00A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F3268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199A3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D873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2EEF22C3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0D555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8F6B4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13750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E9A5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F4BA6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0BCD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A5F3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A4E27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9166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2F9A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F586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44E19974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15674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282A3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E78F5D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73BC7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12580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C8F2B7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144A5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73FE9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FA8F51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58F39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4ACA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CBBDE41" w14:textId="77777777">
        <w:trPr>
          <w:trHeight w:val="363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C8D5DA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Acne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C0D67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EFD3D7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9EC5AF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12979B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4EBE4C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Blood  Pressure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Problems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E72ACD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1AF00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83532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195223" w14:textId="77777777" w:rsidR="00DE36C7" w:rsidRDefault="003D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0DC30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1A8B5F4F" w14:textId="77777777">
        <w:trPr>
          <w:trHeight w:val="114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4A1BA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13F72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FCE443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CDC36B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EBAF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E82A9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B6C2E9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605F9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4073A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A0DBC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C378A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6C7" w14:paraId="077F0C37" w14:textId="77777777">
        <w:trPr>
          <w:trHeight w:val="46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419A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EA536C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8F320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7ED736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1313F2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F1293E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812F4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8BF5E8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6581E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352C5F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41965" w14:textId="77777777" w:rsidR="00DE36C7" w:rsidRDefault="00DE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0044943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F7B5A6B" w14:textId="77777777" w:rsidR="00DE36C7" w:rsidRDefault="00DE36C7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2A4894DD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What are your goals with </w:t>
      </w:r>
      <w:proofErr w:type="spellStart"/>
      <w:r>
        <w:rPr>
          <w:rFonts w:ascii="Arial" w:hAnsi="Arial" w:cs="Arial"/>
        </w:rPr>
        <w:t>Bioidentical</w:t>
      </w:r>
      <w:proofErr w:type="spellEnd"/>
      <w:r>
        <w:rPr>
          <w:rFonts w:ascii="Arial" w:hAnsi="Arial" w:cs="Arial"/>
        </w:rPr>
        <w:t xml:space="preserve"> Hormone Replacement Therapy (BHRT)?</w:t>
      </w:r>
    </w:p>
    <w:p w14:paraId="3D839B88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CF2818D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E60F38F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6CA02B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498F21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04A1FA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C6EE7A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B7A56C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51F7AD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9780B7" w14:textId="77777777" w:rsidR="00DE36C7" w:rsidRDefault="00DE36C7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14:paraId="2B31B04B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Please write down any questions you have about BHRT:</w:t>
      </w:r>
    </w:p>
    <w:p w14:paraId="2C44EF7C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A43166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5080F97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4ADF4E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65B02A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8242CC6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D688E3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74E47F3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2B2D2A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706FB6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7A6F95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817987F" w14:textId="77777777" w:rsidR="00DE36C7" w:rsidRDefault="00DE3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421328" w14:textId="77777777" w:rsidR="00DE36C7" w:rsidRDefault="00DE36C7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14:paraId="1DE5C943" w14:textId="77777777" w:rsidR="00DE36C7" w:rsidRDefault="003D1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      __________________________</w:t>
      </w:r>
    </w:p>
    <w:p w14:paraId="1366E01E" w14:textId="77777777" w:rsidR="00DE36C7" w:rsidRDefault="00DE36C7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14:paraId="6CB08B07" w14:textId="77777777" w:rsidR="00DE36C7" w:rsidRDefault="003D19C9">
      <w:pPr>
        <w:widowControl w:val="0"/>
        <w:tabs>
          <w:tab w:val="num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Patient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Date</w:t>
      </w:r>
    </w:p>
    <w:p w14:paraId="4BD28B38" w14:textId="77777777" w:rsidR="00DE36C7" w:rsidRDefault="00DE3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6C7">
          <w:pgSz w:w="12240" w:h="15840"/>
          <w:pgMar w:top="332" w:right="720" w:bottom="348" w:left="720" w:header="720" w:footer="720" w:gutter="0"/>
          <w:cols w:space="720" w:equalWidth="0">
            <w:col w:w="10800"/>
          </w:cols>
          <w:noEndnote/>
        </w:sectPr>
      </w:pPr>
    </w:p>
    <w:p w14:paraId="6733D0F6" w14:textId="77777777" w:rsidR="00DE36C7" w:rsidRDefault="00DE36C7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14:paraId="49E4639B" w14:textId="77777777" w:rsidR="003D19C9" w:rsidRDefault="003D19C9" w:rsidP="004557E5">
      <w:pPr>
        <w:widowControl w:val="0"/>
        <w:autoSpaceDE w:val="0"/>
        <w:autoSpaceDN w:val="0"/>
        <w:adjustRightInd w:val="0"/>
        <w:spacing w:after="0" w:line="240" w:lineRule="auto"/>
      </w:pPr>
    </w:p>
    <w:sectPr w:rsidR="003D19C9" w:rsidSect="00DA2F31">
      <w:type w:val="continuous"/>
      <w:pgSz w:w="12240" w:h="15840"/>
      <w:pgMar w:top="332" w:right="1680" w:bottom="348" w:left="1680" w:header="720" w:footer="720" w:gutter="0"/>
      <w:cols w:space="720" w:equalWidth="0">
        <w:col w:w="2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3E"/>
    <w:rsid w:val="001A0133"/>
    <w:rsid w:val="002C3012"/>
    <w:rsid w:val="003D19C9"/>
    <w:rsid w:val="004557E5"/>
    <w:rsid w:val="004D723E"/>
    <w:rsid w:val="00956B0F"/>
    <w:rsid w:val="00983D67"/>
    <w:rsid w:val="00985A0C"/>
    <w:rsid w:val="00C40CCE"/>
    <w:rsid w:val="00DA2F31"/>
    <w:rsid w:val="00DE36C7"/>
    <w:rsid w:val="00F268FF"/>
    <w:rsid w:val="00F35C3E"/>
    <w:rsid w:val="00FC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5E0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D67"/>
    <w:pPr>
      <w:spacing w:after="0" w:line="240" w:lineRule="auto"/>
    </w:pPr>
    <w:rPr>
      <w:rFonts w:eastAsiaTheme="minorHAns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D67"/>
    <w:pPr>
      <w:spacing w:after="0" w:line="240" w:lineRule="auto"/>
    </w:pPr>
    <w:rPr>
      <w:rFonts w:eastAsiaTheme="minorHAns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1141</Words>
  <Characters>6507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Kathi</cp:lastModifiedBy>
  <cp:revision>3</cp:revision>
  <cp:lastPrinted>2015-04-29T15:31:00Z</cp:lastPrinted>
  <dcterms:created xsi:type="dcterms:W3CDTF">2015-04-29T15:22:00Z</dcterms:created>
  <dcterms:modified xsi:type="dcterms:W3CDTF">2015-04-29T15:45:00Z</dcterms:modified>
</cp:coreProperties>
</file>