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D4" w:rsidRDefault="008A27CB"/>
    <w:p w:rsidR="003E70D1" w:rsidRDefault="003E70D1"/>
    <w:p w:rsidR="001F76B6" w:rsidRPr="001F76B6" w:rsidRDefault="001F76B6" w:rsidP="001F76B6">
      <w:pPr>
        <w:pStyle w:val="Subtitle"/>
        <w:rPr>
          <w:b/>
        </w:rPr>
      </w:pPr>
      <w:r w:rsidRPr="001F76B6">
        <w:rPr>
          <w:b/>
        </w:rPr>
        <w:t xml:space="preserve">Gastroenterology Specialist </w:t>
      </w:r>
      <w:proofErr w:type="gramStart"/>
      <w:r w:rsidRPr="001F76B6">
        <w:rPr>
          <w:b/>
        </w:rPr>
        <w:t>In</w:t>
      </w:r>
      <w:proofErr w:type="gramEnd"/>
      <w:r w:rsidRPr="001F76B6">
        <w:rPr>
          <w:b/>
        </w:rPr>
        <w:t xml:space="preserve"> Harrison, Yonkers &amp; Scarsdale, NY.</w:t>
      </w:r>
    </w:p>
    <w:p w:rsidR="00E85377" w:rsidRDefault="00E85377">
      <w:r w:rsidRPr="00E85377">
        <w:t xml:space="preserve">Searching and finding a top rated gastroenterology specialist in Harrison, Yonkers and Scarsdale, NY, is often a daunting task. Part of that has to do with how many different doctors’ names and locations appear on the results. </w:t>
      </w:r>
      <w:r w:rsidR="005800FF">
        <w:t>N</w:t>
      </w:r>
      <w:r w:rsidR="005800FF" w:rsidRPr="00E85377">
        <w:t xml:space="preserve">ot knowing </w:t>
      </w:r>
      <w:r w:rsidRPr="00E85377">
        <w:t>if the Gastroenterology doctor will be right for you</w:t>
      </w:r>
      <w:r w:rsidR="005800FF">
        <w:t xml:space="preserve"> also has to be considered</w:t>
      </w:r>
      <w:r w:rsidRPr="00E85377">
        <w:t>. Because there are so many to choose from, it can make anyone feel a bit overwhelmed. After all, finding a gastroenterology speciali</w:t>
      </w:r>
      <w:r>
        <w:t xml:space="preserve">st is crucial. </w:t>
      </w:r>
    </w:p>
    <w:p w:rsidR="00E87BB2" w:rsidRDefault="00E85377">
      <w:r>
        <w:t xml:space="preserve">The primary area </w:t>
      </w:r>
      <w:r w:rsidRPr="00E85377">
        <w:t xml:space="preserve">gastroenterology </w:t>
      </w:r>
      <w:r>
        <w:t xml:space="preserve">medicine </w:t>
      </w:r>
      <w:r w:rsidRPr="00E85377">
        <w:t xml:space="preserve">focuses </w:t>
      </w:r>
      <w:r w:rsidR="00E87BB2">
        <w:t xml:space="preserve">is on disorders of the intestines and stomach. </w:t>
      </w:r>
      <w:proofErr w:type="gramStart"/>
      <w:r w:rsidR="00E87BB2">
        <w:t>Plus,</w:t>
      </w:r>
      <w:r w:rsidRPr="00E85377">
        <w:t xml:space="preserve"> a person's gastrointestinal tract (GI)</w:t>
      </w:r>
      <w:r w:rsidR="00E87BB2">
        <w:t>,</w:t>
      </w:r>
      <w:r w:rsidRPr="00E85377">
        <w:t xml:space="preserve"> or the health of their digestive system.</w:t>
      </w:r>
      <w:proofErr w:type="gramEnd"/>
      <w:r w:rsidRPr="00E85377">
        <w:t xml:space="preserve"> </w:t>
      </w:r>
      <w:r w:rsidR="00E87BB2">
        <w:t>T</w:t>
      </w:r>
      <w:r w:rsidRPr="00E85377">
        <w:t xml:space="preserve">here are </w:t>
      </w:r>
      <w:r w:rsidR="00E87BB2">
        <w:t xml:space="preserve">also </w:t>
      </w:r>
      <w:r w:rsidRPr="00E85377">
        <w:t>several other clinical conditions such as abdominal distension, colon cancer screening, acid reflux, abdominal bloating and constipation.</w:t>
      </w:r>
      <w:r>
        <w:t xml:space="preserve"> </w:t>
      </w:r>
      <w:r w:rsidR="00E87BB2">
        <w:t xml:space="preserve">Overall, the range of areas a gastroenterology doctor diagnoses and treats are vast.   </w:t>
      </w:r>
    </w:p>
    <w:p w:rsidR="001F76B6" w:rsidRPr="001F76B6" w:rsidRDefault="001F76B6">
      <w:pPr>
        <w:rPr>
          <w:b/>
          <w:sz w:val="28"/>
          <w:szCs w:val="28"/>
        </w:rPr>
      </w:pPr>
      <w:r w:rsidRPr="001F76B6">
        <w:rPr>
          <w:b/>
          <w:sz w:val="28"/>
          <w:szCs w:val="28"/>
        </w:rPr>
        <w:t>Top Rated Gastroenterology Treatment &amp; Services</w:t>
      </w:r>
    </w:p>
    <w:p w:rsidR="001F76B6" w:rsidRDefault="00E87BB2">
      <w:r w:rsidRPr="00E87BB2">
        <w:t>Here at Gastroenterology of Westchester, LLC, we understand</w:t>
      </w:r>
      <w:r w:rsidR="00FB535F">
        <w:t xml:space="preserve"> each person’s individual needs</w:t>
      </w:r>
      <w:r w:rsidRPr="00E87BB2">
        <w:t>.</w:t>
      </w:r>
      <w:r>
        <w:t xml:space="preserve"> We have been providing top rated gastroenterology services for Harrison, New York, residents for years. In addition, we also provide our services to those located in the Yonkers, NY, sector. Residents of Scarsdale, NY, also visit and rely on </w:t>
      </w:r>
      <w:r w:rsidR="002B1EE8">
        <w:t xml:space="preserve">us </w:t>
      </w:r>
      <w:r>
        <w:t xml:space="preserve">for </w:t>
      </w:r>
      <w:r w:rsidR="002B1EE8">
        <w:t>all their</w:t>
      </w:r>
      <w:r>
        <w:t xml:space="preserve"> </w:t>
      </w:r>
      <w:r w:rsidR="002B1EE8">
        <w:t>g</w:t>
      </w:r>
      <w:r w:rsidR="002B1EE8" w:rsidRPr="00E87BB2">
        <w:t xml:space="preserve">astroenterology </w:t>
      </w:r>
      <w:r w:rsidR="00FB535F" w:rsidRPr="00FB535F">
        <w:t>necessities</w:t>
      </w:r>
      <w:r w:rsidR="002B1EE8">
        <w:t xml:space="preserve">. </w:t>
      </w:r>
      <w:r w:rsidR="002B1EE8" w:rsidRPr="002B1EE8">
        <w:t xml:space="preserve">Our state-of-the-art ambulatory surgical center offers a wide range of superior </w:t>
      </w:r>
      <w:r w:rsidR="001F76B6" w:rsidRPr="002B1EE8">
        <w:t>gastroenterology</w:t>
      </w:r>
      <w:r w:rsidR="002B1EE8" w:rsidRPr="002B1EE8">
        <w:t xml:space="preserve"> services and treatments. </w:t>
      </w:r>
    </w:p>
    <w:p w:rsidR="00CC5E4B" w:rsidRPr="00CC5E4B" w:rsidRDefault="00CC5E4B" w:rsidP="00CC5E4B">
      <w:pPr>
        <w:rPr>
          <w:b/>
          <w:sz w:val="28"/>
          <w:szCs w:val="28"/>
        </w:rPr>
      </w:pPr>
      <w:r w:rsidRPr="00CC5E4B">
        <w:rPr>
          <w:b/>
          <w:sz w:val="28"/>
          <w:szCs w:val="28"/>
        </w:rPr>
        <w:t>Conditions Treated by Gastroenterology of Westchester</w:t>
      </w:r>
    </w:p>
    <w:p w:rsidR="008A27CB" w:rsidRDefault="008A27CB" w:rsidP="008A27CB">
      <w:pPr>
        <w:pStyle w:val="ListParagraph"/>
        <w:numPr>
          <w:ilvl w:val="0"/>
          <w:numId w:val="1"/>
        </w:numPr>
      </w:pPr>
      <w:r w:rsidRPr="008A27CB">
        <w:t>Irritable Bowel Syndrome (IBS)</w:t>
      </w:r>
    </w:p>
    <w:p w:rsidR="00CC5E4B" w:rsidRDefault="00CC5E4B" w:rsidP="008A27CB">
      <w:pPr>
        <w:pStyle w:val="ListParagraph"/>
        <w:numPr>
          <w:ilvl w:val="0"/>
          <w:numId w:val="1"/>
        </w:numPr>
      </w:pPr>
      <w:r>
        <w:t>Colon Cancer</w:t>
      </w:r>
    </w:p>
    <w:p w:rsidR="008A27CB" w:rsidRDefault="00CC5E4B" w:rsidP="00CC5E4B">
      <w:pPr>
        <w:pStyle w:val="ListParagraph"/>
        <w:numPr>
          <w:ilvl w:val="0"/>
          <w:numId w:val="1"/>
        </w:numPr>
      </w:pPr>
      <w:r>
        <w:t>Bloody Stool</w:t>
      </w:r>
    </w:p>
    <w:p w:rsidR="008A27CB" w:rsidRDefault="008A27CB" w:rsidP="008A27CB">
      <w:pPr>
        <w:pStyle w:val="ListParagraph"/>
        <w:numPr>
          <w:ilvl w:val="0"/>
          <w:numId w:val="1"/>
        </w:numPr>
      </w:pPr>
      <w:r w:rsidRPr="008A27CB">
        <w:t>Diarrhea</w:t>
      </w:r>
    </w:p>
    <w:p w:rsidR="008A27CB" w:rsidRDefault="008A27CB" w:rsidP="008A27CB">
      <w:pPr>
        <w:pStyle w:val="ListParagraph"/>
        <w:numPr>
          <w:ilvl w:val="0"/>
          <w:numId w:val="1"/>
        </w:numPr>
      </w:pPr>
      <w:r w:rsidRPr="008A27CB">
        <w:t>Rectal Bleeding</w:t>
      </w:r>
    </w:p>
    <w:p w:rsidR="008A27CB" w:rsidRDefault="008A27CB" w:rsidP="00CC5E4B">
      <w:pPr>
        <w:pStyle w:val="ListParagraph"/>
        <w:numPr>
          <w:ilvl w:val="0"/>
          <w:numId w:val="1"/>
        </w:numPr>
      </w:pPr>
      <w:r>
        <w:t xml:space="preserve">Abdominal Bloating </w:t>
      </w:r>
    </w:p>
    <w:p w:rsidR="008A27CB" w:rsidRDefault="008A27CB" w:rsidP="00CC5E4B">
      <w:pPr>
        <w:pStyle w:val="ListParagraph"/>
        <w:numPr>
          <w:ilvl w:val="0"/>
          <w:numId w:val="1"/>
        </w:numPr>
      </w:pPr>
      <w:r>
        <w:t>Abdominal Distension</w:t>
      </w:r>
    </w:p>
    <w:p w:rsidR="00CC5E4B" w:rsidRDefault="00CC5E4B" w:rsidP="00CC5E4B">
      <w:pPr>
        <w:pStyle w:val="ListParagraph"/>
        <w:numPr>
          <w:ilvl w:val="0"/>
          <w:numId w:val="1"/>
        </w:numPr>
      </w:pPr>
      <w:r>
        <w:t>Hepatitis C</w:t>
      </w:r>
    </w:p>
    <w:p w:rsidR="008A27CB" w:rsidRDefault="008A27CB" w:rsidP="008A27CB">
      <w:pPr>
        <w:pStyle w:val="ListParagraph"/>
        <w:numPr>
          <w:ilvl w:val="0"/>
          <w:numId w:val="1"/>
        </w:numPr>
      </w:pPr>
      <w:r w:rsidRPr="008A27CB">
        <w:t>Gas Relief</w:t>
      </w:r>
      <w:bookmarkStart w:id="0" w:name="_GoBack"/>
      <w:bookmarkEnd w:id="0"/>
    </w:p>
    <w:p w:rsidR="00CC5E4B" w:rsidRDefault="00CC5E4B" w:rsidP="00CC5E4B">
      <w:pPr>
        <w:pStyle w:val="ListParagraph"/>
        <w:numPr>
          <w:ilvl w:val="0"/>
          <w:numId w:val="1"/>
        </w:numPr>
      </w:pPr>
      <w:r>
        <w:t>Acid Reflux</w:t>
      </w:r>
    </w:p>
    <w:p w:rsidR="00CC5E4B" w:rsidRDefault="00CC5E4B" w:rsidP="00CC5E4B">
      <w:pPr>
        <w:pStyle w:val="ListParagraph"/>
        <w:numPr>
          <w:ilvl w:val="0"/>
          <w:numId w:val="1"/>
        </w:numPr>
      </w:pPr>
      <w:r>
        <w:t>Ulcers</w:t>
      </w:r>
    </w:p>
    <w:p w:rsidR="008A27CB" w:rsidRDefault="008A27CB" w:rsidP="008A27CB">
      <w:pPr>
        <w:pStyle w:val="ListParagraph"/>
        <w:numPr>
          <w:ilvl w:val="0"/>
          <w:numId w:val="1"/>
        </w:numPr>
      </w:pPr>
      <w:r w:rsidRPr="008A27CB">
        <w:t>Helicobacter Pylori</w:t>
      </w:r>
    </w:p>
    <w:p w:rsidR="008A27CB" w:rsidRDefault="008A27CB" w:rsidP="00CC5E4B">
      <w:pPr>
        <w:pStyle w:val="ListParagraph"/>
        <w:numPr>
          <w:ilvl w:val="0"/>
          <w:numId w:val="1"/>
        </w:numPr>
      </w:pPr>
      <w:r>
        <w:t>Crohn’s Disease</w:t>
      </w:r>
    </w:p>
    <w:p w:rsidR="00CC5E4B" w:rsidRDefault="00CC5E4B" w:rsidP="00CC5E4B">
      <w:pPr>
        <w:pStyle w:val="ListParagraph"/>
        <w:numPr>
          <w:ilvl w:val="0"/>
          <w:numId w:val="1"/>
        </w:numPr>
      </w:pPr>
      <w:r>
        <w:t>Hemorrhoids</w:t>
      </w:r>
    </w:p>
    <w:p w:rsidR="008A27CB" w:rsidRDefault="008A27CB" w:rsidP="008A27CB">
      <w:pPr>
        <w:pStyle w:val="ListParagraph"/>
        <w:numPr>
          <w:ilvl w:val="0"/>
          <w:numId w:val="1"/>
        </w:numPr>
      </w:pPr>
      <w:r w:rsidRPr="008A27CB">
        <w:t>Esophagitis</w:t>
      </w:r>
    </w:p>
    <w:p w:rsidR="00CC5E4B" w:rsidRDefault="00CC5E4B" w:rsidP="00CC5E4B">
      <w:pPr>
        <w:pStyle w:val="ListParagraph"/>
        <w:numPr>
          <w:ilvl w:val="0"/>
          <w:numId w:val="1"/>
        </w:numPr>
      </w:pPr>
      <w:r>
        <w:t>Growths or Polyps (</w:t>
      </w:r>
      <w:r w:rsidR="00FE7053">
        <w:t>t</w:t>
      </w:r>
      <w:r>
        <w:t>end to occur in the large intestine area)</w:t>
      </w:r>
    </w:p>
    <w:p w:rsidR="00CC5E4B" w:rsidRDefault="00CC5E4B" w:rsidP="00CC5E4B">
      <w:pPr>
        <w:pStyle w:val="ListParagraph"/>
        <w:numPr>
          <w:ilvl w:val="0"/>
          <w:numId w:val="1"/>
        </w:numPr>
      </w:pPr>
      <w:r>
        <w:lastRenderedPageBreak/>
        <w:t>Pancreatitis or inflammation of the pancreas caused by rare disease</w:t>
      </w:r>
    </w:p>
    <w:p w:rsidR="003E70D1" w:rsidRDefault="002B1EE8">
      <w:r w:rsidRPr="002B1EE8">
        <w:t xml:space="preserve">For over three decades, Dr. Jose </w:t>
      </w:r>
      <w:proofErr w:type="spellStart"/>
      <w:r w:rsidRPr="002B1EE8">
        <w:t>Lantin</w:t>
      </w:r>
      <w:proofErr w:type="spellEnd"/>
      <w:r w:rsidRPr="002B1EE8">
        <w:t xml:space="preserve"> has been one of the premier specialists for folks in Scarsdale, Yonkers and Harrison, NY. His </w:t>
      </w:r>
      <w:r w:rsidR="001F76B6" w:rsidRPr="002B1EE8">
        <w:t>expertise includes</w:t>
      </w:r>
      <w:r w:rsidRPr="002B1EE8">
        <w:t xml:space="preserve"> IBS, chronic and/or acute pancreatitis, constipation and </w:t>
      </w:r>
      <w:r w:rsidR="001F76B6" w:rsidRPr="002B1EE8">
        <w:t>inflammatory</w:t>
      </w:r>
      <w:r w:rsidRPr="002B1EE8">
        <w:t xml:space="preserve"> bowel disease. Also, renowned Dr. </w:t>
      </w:r>
      <w:proofErr w:type="spellStart"/>
      <w:r w:rsidRPr="002B1EE8">
        <w:t>Lantin</w:t>
      </w:r>
      <w:proofErr w:type="spellEnd"/>
      <w:r w:rsidRPr="002B1EE8">
        <w:t xml:space="preserve"> has many years of </w:t>
      </w:r>
      <w:r w:rsidR="00FB535F">
        <w:t>experience i</w:t>
      </w:r>
      <w:r w:rsidRPr="002B1EE8">
        <w:t xml:space="preserve">n infectious liver disease, diverticulosis and many other areas. He is also one of the first names that </w:t>
      </w:r>
      <w:proofErr w:type="gramStart"/>
      <w:r w:rsidRPr="002B1EE8">
        <w:t>pops</w:t>
      </w:r>
      <w:proofErr w:type="gramEnd"/>
      <w:r w:rsidRPr="002B1EE8">
        <w:t xml:space="preserve"> up when people are looking for a </w:t>
      </w:r>
      <w:r w:rsidR="001F76B6" w:rsidRPr="002B1EE8">
        <w:t>gastroenterologist</w:t>
      </w:r>
      <w:r w:rsidRPr="002B1EE8">
        <w:t xml:space="preserve"> specialist in Spanish who is near Harrison, Scarsdale and Yonkers, New York.</w:t>
      </w:r>
      <w:r w:rsidR="00FB535F">
        <w:t xml:space="preserve"> He can help people who required a Spanish speaking gastroenterology specialist. </w:t>
      </w:r>
    </w:p>
    <w:p w:rsidR="001F76B6" w:rsidRPr="000B3B71" w:rsidRDefault="000B3B71">
      <w:pPr>
        <w:rPr>
          <w:b/>
          <w:sz w:val="28"/>
          <w:szCs w:val="28"/>
        </w:rPr>
      </w:pPr>
      <w:r w:rsidRPr="000B3B71">
        <w:rPr>
          <w:b/>
          <w:sz w:val="28"/>
          <w:szCs w:val="28"/>
        </w:rPr>
        <w:t>Scarsdale, Harrison &amp; Yonkers Gastroenterology Doctors</w:t>
      </w:r>
    </w:p>
    <w:p w:rsidR="001F76B6" w:rsidRDefault="001F76B6" w:rsidP="001F76B6">
      <w:r>
        <w:t xml:space="preserve">There are many things which make the doctors at Gastroenterology of Westchester, LLC, </w:t>
      </w:r>
      <w:proofErr w:type="gramStart"/>
      <w:r>
        <w:t>stand</w:t>
      </w:r>
      <w:proofErr w:type="gramEnd"/>
      <w:r>
        <w:t xml:space="preserve"> out above the rest. For one, Dr. </w:t>
      </w:r>
      <w:proofErr w:type="spellStart"/>
      <w:r>
        <w:t>Lantin</w:t>
      </w:r>
      <w:proofErr w:type="spellEnd"/>
      <w:r>
        <w:t xml:space="preserve"> has undergone </w:t>
      </w:r>
      <w:r w:rsidR="00630EAF">
        <w:t xml:space="preserve">the </w:t>
      </w:r>
      <w:r>
        <w:t xml:space="preserve">Medicaid, AAAHC and Medicare rigorous certification process. He is also fully accredited for adhering to strict guidelines. These </w:t>
      </w:r>
      <w:r w:rsidR="00630EAF">
        <w:t xml:space="preserve">standards </w:t>
      </w:r>
      <w:r>
        <w:t xml:space="preserve">are those required by the Department of Health. Our Gastroenterology facility specializes in GI procedures. We focus on providing our patients with management, several GI needs and pathology. </w:t>
      </w:r>
    </w:p>
    <w:p w:rsidR="000B3B71" w:rsidRDefault="001F76B6">
      <w:r>
        <w:t>No wonder each time someone in the Scarsdale, Harrison and Yonkers, NY, area is searching for a gastroenterology specialist, they choose us. Gastroenterology of Westchester, LLC has achieved top honors</w:t>
      </w:r>
      <w:r w:rsidR="000B3B71">
        <w:t xml:space="preserve">. We are also </w:t>
      </w:r>
      <w:r>
        <w:t xml:space="preserve">highly recognized as </w:t>
      </w:r>
      <w:r w:rsidR="000B3B71">
        <w:t xml:space="preserve">one of the </w:t>
      </w:r>
      <w:r>
        <w:t xml:space="preserve">premier gastrointestinal </w:t>
      </w:r>
      <w:r w:rsidR="000B3B71">
        <w:t xml:space="preserve">endoscopy top doctors. You can visit us in any of our three convenient locations. </w:t>
      </w:r>
    </w:p>
    <w:p w:rsidR="00FE7053" w:rsidRPr="00CC5E4B" w:rsidRDefault="00FE7053" w:rsidP="00FE7053">
      <w:pPr>
        <w:rPr>
          <w:b/>
          <w:sz w:val="28"/>
          <w:szCs w:val="28"/>
        </w:rPr>
      </w:pPr>
      <w:r w:rsidRPr="00CC5E4B">
        <w:rPr>
          <w:b/>
          <w:sz w:val="28"/>
          <w:szCs w:val="28"/>
        </w:rPr>
        <w:t>Gastroenterology of Westchester</w:t>
      </w:r>
      <w:r>
        <w:rPr>
          <w:b/>
          <w:sz w:val="28"/>
          <w:szCs w:val="28"/>
        </w:rPr>
        <w:t xml:space="preserve"> Locations</w:t>
      </w:r>
    </w:p>
    <w:p w:rsidR="002B1EE8" w:rsidRDefault="000B3B71">
      <w:r w:rsidRPr="000B3B71">
        <w:t xml:space="preserve">Our </w:t>
      </w:r>
      <w:proofErr w:type="spellStart"/>
      <w:r w:rsidRPr="000B3B71">
        <w:t>Gastroenerology</w:t>
      </w:r>
      <w:proofErr w:type="spellEnd"/>
      <w:r w:rsidRPr="000B3B71">
        <w:t xml:space="preserve"> Yonkers location is on 086 North Broadway, Suite 50, </w:t>
      </w:r>
      <w:proofErr w:type="gramStart"/>
      <w:r w:rsidRPr="000B3B71">
        <w:t>Yonkers</w:t>
      </w:r>
      <w:proofErr w:type="gramEnd"/>
      <w:r w:rsidRPr="000B3B71">
        <w:t xml:space="preserve">, NY 10701. Our Bronxville gastroenterology location is conveniently located on 1 </w:t>
      </w:r>
      <w:proofErr w:type="spellStart"/>
      <w:r w:rsidRPr="000B3B71">
        <w:t>Pondfield</w:t>
      </w:r>
      <w:proofErr w:type="spellEnd"/>
      <w:r w:rsidRPr="000B3B71">
        <w:t xml:space="preserve"> Road West, Bronxville, NY 10708. Then there's our Harrison facility. The address for our Harrison location is 550 Mamaroneck Avenue, suite 103, Harrison, NY, 10528.</w:t>
      </w:r>
      <w:r>
        <w:t xml:space="preserve"> You can also contact us using our </w:t>
      </w:r>
      <w:r w:rsidRPr="000B3B71">
        <w:t xml:space="preserve">patient portal on our website or our easy to use </w:t>
      </w:r>
      <w:r w:rsidR="00D41927">
        <w:t xml:space="preserve">telehealth </w:t>
      </w:r>
      <w:r w:rsidRPr="000B3B71">
        <w:t>contact forms.</w:t>
      </w:r>
      <w:r>
        <w:t xml:space="preserve"> Remember, </w:t>
      </w:r>
      <w:r w:rsidR="00D41927">
        <w:t xml:space="preserve">there’s a reason residents of Harrison, Scarsdale and Yonkers, New York rely on Doctor Jose </w:t>
      </w:r>
      <w:proofErr w:type="spellStart"/>
      <w:r w:rsidR="00D41927">
        <w:t>Lantin</w:t>
      </w:r>
      <w:proofErr w:type="spellEnd"/>
      <w:r w:rsidR="00D41927">
        <w:t xml:space="preserve"> for all their gastroenterology needs. Visit us today to</w:t>
      </w:r>
      <w:r w:rsidR="00F53448">
        <w:t xml:space="preserve"> find out</w:t>
      </w:r>
      <w:r w:rsidR="00D41927">
        <w:t xml:space="preserve"> why. </w:t>
      </w:r>
    </w:p>
    <w:sectPr w:rsidR="002B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4602F"/>
    <w:multiLevelType w:val="hybridMultilevel"/>
    <w:tmpl w:val="6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D1"/>
    <w:rsid w:val="000B3B71"/>
    <w:rsid w:val="001F76B6"/>
    <w:rsid w:val="002B1EE8"/>
    <w:rsid w:val="00347ED7"/>
    <w:rsid w:val="003E70D1"/>
    <w:rsid w:val="005800FF"/>
    <w:rsid w:val="00630EAF"/>
    <w:rsid w:val="006B0FF7"/>
    <w:rsid w:val="007377BE"/>
    <w:rsid w:val="008A27CB"/>
    <w:rsid w:val="00B31D0B"/>
    <w:rsid w:val="00CC5E4B"/>
    <w:rsid w:val="00D41927"/>
    <w:rsid w:val="00E85377"/>
    <w:rsid w:val="00E87BB2"/>
    <w:rsid w:val="00F53448"/>
    <w:rsid w:val="00FB535F"/>
    <w:rsid w:val="00FE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F76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76B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C5E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F76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76B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C5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7</cp:revision>
  <dcterms:created xsi:type="dcterms:W3CDTF">2020-10-21T14:31:00Z</dcterms:created>
  <dcterms:modified xsi:type="dcterms:W3CDTF">2020-10-22T14:18:00Z</dcterms:modified>
</cp:coreProperties>
</file>