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7136" w14:textId="77777777" w:rsidR="008141C5" w:rsidRPr="00F7170D" w:rsidRDefault="008141C5" w:rsidP="008141C5">
      <w:pPr>
        <w:spacing w:after="0" w:line="360" w:lineRule="auto"/>
        <w:rPr>
          <w:rStyle w:val="Strong"/>
          <w:rFonts w:cstheme="minorHAnsi"/>
        </w:rPr>
      </w:pPr>
      <w:r w:rsidRPr="00F7170D">
        <w:rPr>
          <w:rStyle w:val="Strong"/>
          <w:lang w:val="es"/>
        </w:rPr>
        <w:t>Nombre del paciente</w:t>
      </w:r>
      <w:r>
        <w:rPr>
          <w:rStyle w:val="Strong"/>
          <w:lang w:val="es"/>
        </w:rPr>
        <w:t>: ___________________________ Fecha</w:t>
      </w:r>
      <w:r w:rsidRPr="00CF2386">
        <w:rPr>
          <w:rStyle w:val="Strong"/>
          <w:lang w:val="es"/>
        </w:rPr>
        <w:t xml:space="preserve"> de nacimiento</w:t>
      </w:r>
      <w:r>
        <w:rPr>
          <w:rStyle w:val="Strong"/>
          <w:lang w:val="es"/>
        </w:rPr>
        <w:t>: ____________________</w:t>
      </w:r>
    </w:p>
    <w:p w14:paraId="5AABE5E1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  <w:highlight w:val="black"/>
        </w:rPr>
      </w:pPr>
    </w:p>
    <w:p w14:paraId="0F9ECA99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1E64D4">
        <w:rPr>
          <w:rStyle w:val="Strong"/>
          <w:color w:val="FFFFFF" w:themeColor="background1"/>
          <w:highlight w:val="black"/>
          <w:lang w:val="es"/>
        </w:rPr>
        <w:t>HISTORIAL MÉDICO</w:t>
      </w:r>
    </w:p>
    <w:p w14:paraId="59CF0B99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Seleccione las condiciones médicas pasadas y presentes que ha experimentado:</w:t>
      </w:r>
    </w:p>
    <w:p w14:paraId="76FCD960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 w:rsidRPr="00426F1A">
        <w:rPr>
          <w:rStyle w:val="Strong"/>
          <w:lang w:val="es"/>
        </w:rPr>
        <w:t xml:space="preserve"> Ninguna</w:t>
      </w:r>
      <w:r>
        <w:rPr>
          <w:rStyle w:val="Strong"/>
          <w:lang w:val="es"/>
        </w:rPr>
        <w:t xml:space="preserve">      </w:t>
      </w:r>
      <w:r w:rsidRPr="00426F1A"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Fibrilación auricular</w:t>
      </w:r>
      <w:r>
        <w:rPr>
          <w:rStyle w:val="Strong"/>
          <w:b w:val="0"/>
          <w:bCs w:val="0"/>
          <w:lang w:val="es"/>
        </w:rPr>
        <w:tab/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Hepatitis               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Hipertiroidismo</w:t>
      </w:r>
    </w:p>
    <w:p w14:paraId="5D2C2E2F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Ansiedad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Trasplante de médula ósea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Hipertensión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Hipotiroidismo</w:t>
      </w:r>
    </w:p>
    <w:p w14:paraId="02F4BA16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Artritis   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Depresión</w:t>
      </w:r>
      <w:r>
        <w:rPr>
          <w:rStyle w:val="Strong"/>
          <w:b w:val="0"/>
          <w:bCs w:val="0"/>
          <w:lang w:val="es"/>
        </w:rPr>
        <w:tab/>
      </w:r>
      <w:r>
        <w:rPr>
          <w:rStyle w:val="Strong"/>
          <w:b w:val="0"/>
          <w:bCs w:val="0"/>
          <w:lang w:val="es"/>
        </w:rPr>
        <w:tab/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VIH/SIDA               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Accidente cerebrovascular</w:t>
      </w:r>
    </w:p>
    <w:p w14:paraId="01939EE2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Asma     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Diabetes                      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Colesterol alto 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Enfermedad por reflujo gastroesofágico</w:t>
      </w:r>
    </w:p>
    <w:p w14:paraId="1743031F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lang w:val="es"/>
        </w:rPr>
        <w:t xml:space="preserve">Cánceres que no sean de piel: </w:t>
      </w:r>
      <w:r>
        <w:rPr>
          <w:rStyle w:val="Strong"/>
          <w:b w:val="0"/>
          <w:bCs w:val="0"/>
          <w:lang w:val="es"/>
        </w:rPr>
        <w:t>Incluyan tipo/ubicación y tratamiento(s)___________________________</w:t>
      </w:r>
    </w:p>
    <w:p w14:paraId="00DB7D86" w14:textId="77777777" w:rsidR="008141C5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lang w:val="es"/>
        </w:rPr>
        <w:t>Condiciones Médicas Adicionales: ____________________________________</w:t>
      </w:r>
    </w:p>
    <w:p w14:paraId="7F6B260B" w14:textId="77777777" w:rsidR="008141C5" w:rsidRPr="001E64D4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 w:rsidRPr="00AF18BF">
        <w:rPr>
          <w:rStyle w:val="Strong"/>
          <w:color w:val="FFFFFF" w:themeColor="background1"/>
          <w:highlight w:val="black"/>
          <w:lang w:val="es"/>
        </w:rPr>
        <w:t>CIRUGÍAS PASADAS</w:t>
      </w:r>
    </w:p>
    <w:p w14:paraId="4C9F7860" w14:textId="77777777" w:rsidR="008141C5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lang w:val="es"/>
        </w:rPr>
        <w:sym w:font="Symbol" w:char="F07F"/>
      </w:r>
      <w:r>
        <w:rPr>
          <w:rStyle w:val="Strong"/>
          <w:lang w:val="es"/>
        </w:rPr>
        <w:t xml:space="preserve"> Ninguno O Enumerar todas las cirugías pasadas: ____________________________________</w:t>
      </w:r>
    </w:p>
    <w:p w14:paraId="1CD9E68D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AF18BF">
        <w:rPr>
          <w:rStyle w:val="Strong"/>
          <w:color w:val="FFFFFF" w:themeColor="background1"/>
          <w:highlight w:val="black"/>
          <w:lang w:val="es"/>
        </w:rPr>
        <w:t>ANTECEDENTES DE ENFERMEDADES DE LA PIEL</w:t>
      </w:r>
    </w:p>
    <w:p w14:paraId="6E6E635F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 w:rsidRPr="001A3600">
        <w:rPr>
          <w:rStyle w:val="Strong"/>
          <w:lang w:val="es"/>
        </w:rPr>
        <w:sym w:font="Symbol" w:char="F07F"/>
      </w:r>
      <w:r>
        <w:rPr>
          <w:rStyle w:val="Strong"/>
          <w:lang w:val="es"/>
        </w:rPr>
        <w:t xml:space="preserve"> Ninguno </w:t>
      </w:r>
      <w:r w:rsidRPr="00E52D5E">
        <w:rPr>
          <w:rStyle w:val="Strong"/>
          <w:b w:val="0"/>
          <w:bCs w:val="0"/>
          <w:lang w:val="es"/>
        </w:rPr>
        <w:t>Si</w:t>
      </w:r>
      <w:r>
        <w:rPr>
          <w:rStyle w:val="Strong"/>
          <w:b w:val="0"/>
          <w:bCs w:val="0"/>
          <w:lang w:val="es"/>
        </w:rPr>
        <w:t xml:space="preserve"> ha tenido alguna de las siguientes afecciones de la piel, proporcione detalles a continuación (incluidas las fechas de tratamiento y los lugares):</w:t>
      </w:r>
    </w:p>
    <w:p w14:paraId="1BE71D8A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Carcinoma basocelular _________________________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Acné _______________________</w:t>
      </w:r>
    </w:p>
    <w:p w14:paraId="0C64EB83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Melanoma___________________________________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Piel seca ____________________</w:t>
      </w:r>
    </w:p>
    <w:p w14:paraId="16ABB2CB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Lunares precancerosos _________________________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Eczema _____________________</w:t>
      </w:r>
    </w:p>
    <w:p w14:paraId="53F6E40C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Carcinoma de células escamosas _________________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Psoriasis ____________________</w:t>
      </w:r>
    </w:p>
    <w:p w14:paraId="41977315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Condiciones adicionales de la piel: _____________________________________________________</w:t>
      </w:r>
    </w:p>
    <w:p w14:paraId="6A26B47C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lang w:val="es"/>
        </w:rPr>
        <w:t xml:space="preserve">¿Usas protector solar?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</w:t>
      </w:r>
      <w:r>
        <w:rPr>
          <w:rStyle w:val="Strong"/>
          <w:b w:val="0"/>
          <w:bCs w:val="0"/>
          <w:lang w:val="es"/>
        </w:rPr>
        <w:tab/>
      </w:r>
      <w:r>
        <w:rPr>
          <w:rStyle w:val="Strong"/>
          <w:b w:val="0"/>
          <w:bCs w:val="0"/>
          <w:lang w:val="es"/>
        </w:rPr>
        <w:tab/>
      </w:r>
      <w:r>
        <w:rPr>
          <w:rStyle w:val="Strong"/>
          <w:b w:val="0"/>
          <w:bCs w:val="0"/>
          <w:lang w:val="es"/>
        </w:rPr>
        <w:tab/>
        <w:t>U</w:t>
      </w:r>
      <w:r>
        <w:rPr>
          <w:rStyle w:val="Strong"/>
          <w:lang w:val="es"/>
        </w:rPr>
        <w:t xml:space="preserve">so del salón solar? </w:t>
      </w:r>
      <w:r>
        <w:rPr>
          <w:lang w:val="es"/>
        </w:rPr>
        <w:t xml:space="preserve">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</w:t>
      </w:r>
    </w:p>
    <w:p w14:paraId="69E6DA4D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lang w:val="es"/>
        </w:rPr>
        <w:t xml:space="preserve">¿Tiene antecedentes familiares de melanoma? </w:t>
      </w:r>
      <w:r w:rsidRPr="00364E6B">
        <w:rPr>
          <w:rStyle w:val="Strong"/>
          <w:b w:val="0"/>
          <w:bCs w:val="0"/>
          <w:lang w:val="es"/>
        </w:rPr>
        <w:sym w:font="Symbol" w:char="F07F"/>
      </w:r>
      <w:r w:rsidRPr="00364E6B">
        <w:rPr>
          <w:rStyle w:val="Strong"/>
          <w:b w:val="0"/>
          <w:bCs w:val="0"/>
          <w:lang w:val="es"/>
        </w:rPr>
        <w:t xml:space="preserve"> No</w:t>
      </w:r>
      <w:r>
        <w:rPr>
          <w:rStyle w:val="Strong"/>
          <w:b w:val="0"/>
          <w:bCs w:val="0"/>
          <w:lang w:val="es"/>
        </w:rPr>
        <w:t xml:space="preserve">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 Sí En caso afirmativo, ¿qué pariente(s)? _______________________</w:t>
      </w:r>
    </w:p>
    <w:p w14:paraId="5851B355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364E6B">
        <w:rPr>
          <w:rStyle w:val="Strong"/>
          <w:color w:val="FFFFFF" w:themeColor="background1"/>
          <w:highlight w:val="black"/>
          <w:lang w:val="es"/>
        </w:rPr>
        <w:t>MEDICAMENTOS</w:t>
      </w:r>
    </w:p>
    <w:p w14:paraId="5159AB47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Enumere todos los nombres y dosis de medicamentos, incluidas las cremas y suplementos herbales.</w:t>
      </w:r>
    </w:p>
    <w:p w14:paraId="780CB61B" w14:textId="77777777" w:rsidR="008141C5" w:rsidRPr="00DB5159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lang w:val="es"/>
        </w:rPr>
        <w:t xml:space="preserve">¿Has sido </w:t>
      </w:r>
      <w:r>
        <w:rPr>
          <w:rStyle w:val="Strong"/>
          <w:u w:val="single"/>
          <w:lang w:val="es"/>
        </w:rPr>
        <w:t xml:space="preserve">COMPLETAMENTE VACUNADO </w:t>
      </w:r>
      <w:r>
        <w:rPr>
          <w:rStyle w:val="Strong"/>
          <w:lang w:val="es"/>
        </w:rPr>
        <w:t xml:space="preserve">por Covid-19?           </w:t>
      </w:r>
      <w:r>
        <w:rPr>
          <w:rStyle w:val="Strong"/>
          <w:lang w:val="es"/>
        </w:rPr>
        <w:sym w:font="Symbol" w:char="F07F"/>
      </w:r>
      <w:r>
        <w:rPr>
          <w:rStyle w:val="Strong"/>
          <w:lang w:val="es"/>
        </w:rPr>
        <w:t xml:space="preserve"> Sí      </w:t>
      </w:r>
      <w:r>
        <w:rPr>
          <w:rStyle w:val="Strong"/>
          <w:lang w:val="es"/>
        </w:rPr>
        <w:sym w:font="Symbol" w:char="F07F"/>
      </w:r>
      <w:r>
        <w:rPr>
          <w:rStyle w:val="Strong"/>
          <w:lang w:val="es"/>
        </w:rPr>
        <w:t xml:space="preserve"> No</w:t>
      </w:r>
    </w:p>
    <w:p w14:paraId="1AB3188E" w14:textId="77777777" w:rsidR="008141C5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lang w:val="es"/>
        </w:rPr>
        <w:t xml:space="preserve"> No hay medicamentos actuales</w:t>
      </w:r>
    </w:p>
    <w:p w14:paraId="63C1C50B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11F73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lastRenderedPageBreak/>
        <w:t>Nombre del paciente: ____________________________</w:t>
      </w:r>
      <w:r w:rsidRPr="00995926">
        <w:rPr>
          <w:rStyle w:val="Strong"/>
          <w:lang w:val="es"/>
        </w:rPr>
        <w:t xml:space="preserve"> </w:t>
      </w:r>
      <w:r>
        <w:rPr>
          <w:rStyle w:val="Strong"/>
          <w:lang w:val="es"/>
        </w:rPr>
        <w:t>Fecha</w:t>
      </w:r>
      <w:r w:rsidRPr="00CF2386">
        <w:rPr>
          <w:rStyle w:val="Strong"/>
          <w:lang w:val="es"/>
        </w:rPr>
        <w:t xml:space="preserve"> de nacimiento</w:t>
      </w:r>
      <w:r>
        <w:rPr>
          <w:rStyle w:val="Strong"/>
          <w:lang w:val="es"/>
        </w:rPr>
        <w:t>:</w:t>
      </w:r>
      <w:r>
        <w:rPr>
          <w:rStyle w:val="Strong"/>
          <w:b w:val="0"/>
          <w:bCs w:val="0"/>
          <w:lang w:val="es"/>
        </w:rPr>
        <w:t xml:space="preserve"> ____________</w:t>
      </w:r>
    </w:p>
    <w:p w14:paraId="75103A31" w14:textId="77777777" w:rsidR="008141C5" w:rsidRPr="00F7170D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F7170D">
        <w:rPr>
          <w:rStyle w:val="Strong"/>
          <w:color w:val="FFFFFF" w:themeColor="background1"/>
          <w:highlight w:val="black"/>
          <w:lang w:val="es"/>
        </w:rPr>
        <w:t>ALERGIAS</w:t>
      </w:r>
    </w:p>
    <w:p w14:paraId="0A956B95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Haga una lista de todas las alergias y reacciones, incluidos los medicamentos, los alimentos y el medio ambiente.</w:t>
      </w:r>
    </w:p>
    <w:p w14:paraId="214CD752" w14:textId="77777777" w:rsidR="008141C5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lang w:val="es"/>
        </w:rPr>
        <w:t xml:space="preserve"> Sin alergias conocidas</w:t>
      </w:r>
    </w:p>
    <w:p w14:paraId="1BED345E" w14:textId="77777777" w:rsidR="008141C5" w:rsidRDefault="008141C5" w:rsidP="008141C5">
      <w:r>
        <w:rPr>
          <w:rStyle w:val="Strong"/>
          <w:b w:val="0"/>
          <w:bCs w:val="0"/>
          <w:lang w:val="es"/>
        </w:rPr>
        <w:t>__________________________________________________________________________________________________________________________________________________________________________</w:t>
      </w:r>
    </w:p>
    <w:p w14:paraId="75FEA9E0" w14:textId="77777777" w:rsidR="008141C5" w:rsidRPr="00F7170D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F7170D">
        <w:rPr>
          <w:rStyle w:val="Strong"/>
          <w:color w:val="FFFFFF" w:themeColor="background1"/>
          <w:highlight w:val="black"/>
          <w:lang w:val="es"/>
        </w:rPr>
        <w:t>HISTORIA SOCIAL</w:t>
      </w:r>
    </w:p>
    <w:p w14:paraId="45C7EB43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CONSUMO DE TABACO</w:t>
      </w:r>
    </w:p>
    <w:p w14:paraId="219950F8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 Ninguno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Anterior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Actual Si es fumador, número de paquetes por día: ___ Total de años fumando: __ Tipo de tabaco: _____________</w:t>
      </w:r>
    </w:p>
    <w:p w14:paraId="11C3F597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CONSUMO DE ALCOHOL</w:t>
      </w:r>
    </w:p>
    <w:p w14:paraId="25B15DE0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Menos de 1 bebida por día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1-2 bebidas por día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3 o más bebidas por día</w:t>
      </w:r>
    </w:p>
    <w:p w14:paraId="206B20CF" w14:textId="77777777" w:rsidR="008141C5" w:rsidRDefault="008141C5" w:rsidP="008141C5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lang w:val="es"/>
        </w:rPr>
        <w:t>OCUPACIÓN: ____________________________________________________________________</w:t>
      </w:r>
    </w:p>
    <w:p w14:paraId="48D67526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CE3990">
        <w:rPr>
          <w:rStyle w:val="Strong"/>
          <w:color w:val="FFFFFF" w:themeColor="background1"/>
          <w:highlight w:val="black"/>
          <w:lang w:val="es"/>
        </w:rPr>
        <w:t xml:space="preserve">SOLO A PARTIR DE LOS 65 </w:t>
      </w:r>
      <w:r>
        <w:rPr>
          <w:rStyle w:val="Strong"/>
          <w:color w:val="FFFFFF" w:themeColor="background1"/>
          <w:highlight w:val="black"/>
          <w:lang w:val="es"/>
        </w:rPr>
        <w:t>AÑOS</w:t>
      </w:r>
      <w:r w:rsidRPr="00CE3990">
        <w:rPr>
          <w:rStyle w:val="Strong"/>
          <w:color w:val="FFFFFF" w:themeColor="background1"/>
          <w:highlight w:val="black"/>
          <w:lang w:val="es"/>
        </w:rPr>
        <w:t xml:space="preserve"> (OMITA ESTA SECCIÓN SI ES MENOR DE 65 AÑOS)</w:t>
      </w:r>
    </w:p>
    <w:p w14:paraId="66590560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 xml:space="preserve">¿Alguna vez ha recibido una </w:t>
      </w:r>
      <w:r>
        <w:rPr>
          <w:rStyle w:val="Strong"/>
          <w:lang w:val="es"/>
        </w:rPr>
        <w:t>vacuna contra la neumonía?</w:t>
      </w:r>
      <w:r>
        <w:rPr>
          <w:lang w:val="es"/>
        </w:rPr>
        <w:t xml:space="preserve">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</w:t>
      </w:r>
    </w:p>
    <w:p w14:paraId="00301429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>Año de vacunación más reciente contra la neumonía: ______ Vacuna(s) recibida(s) (marque todas las que correspondan):</w:t>
      </w:r>
    </w:p>
    <w:p w14:paraId="4F822C08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 PPSV23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PCV13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Inseguro</w:t>
      </w:r>
    </w:p>
    <w:p w14:paraId="4FDFFF28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 xml:space="preserve">¿Alguna vez ha recibido la(s) vacuna(s) contra el herpes zóster?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   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</w:t>
      </w:r>
    </w:p>
    <w:p w14:paraId="5F4C77FF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 xml:space="preserve">¿Tiene un </w:t>
      </w:r>
      <w:r w:rsidRPr="005B5BCE">
        <w:rPr>
          <w:rStyle w:val="Strong"/>
          <w:lang w:val="es"/>
        </w:rPr>
        <w:t>plan de atención anticipada / testamento vital?</w:t>
      </w:r>
      <w:r>
        <w:rPr>
          <w:lang w:val="es"/>
        </w:rPr>
        <w:t xml:space="preserve"> </w:t>
      </w:r>
      <w:r>
        <w:rPr>
          <w:rStyle w:val="Strong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Rechazar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para especificar (Si no o rechazar, continúe con la siguiente sección)</w:t>
      </w:r>
    </w:p>
    <w:p w14:paraId="13A46302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 xml:space="preserve">¿Tiene un apoderado de atención médica?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Sí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nombre/número de teléfono del designado: ____________________________________</w:t>
      </w:r>
    </w:p>
    <w:p w14:paraId="2476F063" w14:textId="77777777" w:rsidR="008141C5" w:rsidRDefault="008141C5" w:rsidP="008141C5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b w:val="0"/>
          <w:bCs w:val="0"/>
          <w:lang w:val="es"/>
        </w:rPr>
        <w:t xml:space="preserve">Qué declaración(es) reflejan sus deseos: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intubar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No resucitar </w:t>
      </w:r>
      <w:r>
        <w:rPr>
          <w:rStyle w:val="Strong"/>
          <w:b w:val="0"/>
          <w:bCs w:val="0"/>
          <w:lang w:val="es"/>
        </w:rPr>
        <w:sym w:font="Symbol" w:char="F07F"/>
      </w:r>
      <w:r>
        <w:rPr>
          <w:rStyle w:val="Strong"/>
          <w:b w:val="0"/>
          <w:bCs w:val="0"/>
          <w:lang w:val="es"/>
        </w:rPr>
        <w:t xml:space="preserve"> Reanimación cardiopulmonar completa</w:t>
      </w:r>
    </w:p>
    <w:p w14:paraId="01F0C356" w14:textId="77777777" w:rsidR="008141C5" w:rsidRDefault="008141C5" w:rsidP="008141C5">
      <w:pPr>
        <w:spacing w:after="0" w:line="360" w:lineRule="auto"/>
        <w:rPr>
          <w:rStyle w:val="Strong"/>
          <w:rFonts w:cstheme="minorHAnsi"/>
          <w:color w:val="FFFFFF" w:themeColor="background1"/>
        </w:rPr>
      </w:pPr>
    </w:p>
    <w:p w14:paraId="0C8264A8" w14:textId="1EFA86BE" w:rsidR="008141C5" w:rsidRPr="008141C5" w:rsidRDefault="008141C5" w:rsidP="008141C5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141C5">
        <w:rPr>
          <w:rStyle w:val="Strong"/>
          <w:b w:val="0"/>
          <w:bCs w:val="0"/>
          <w:sz w:val="24"/>
          <w:szCs w:val="24"/>
          <w:lang w:val="es"/>
        </w:rPr>
        <w:t>Firma del paciente: __________________________________</w:t>
      </w:r>
      <w:r>
        <w:rPr>
          <w:rStyle w:val="Strong"/>
          <w:b w:val="0"/>
          <w:bCs w:val="0"/>
          <w:sz w:val="24"/>
          <w:szCs w:val="24"/>
          <w:lang w:val="es"/>
        </w:rPr>
        <w:t xml:space="preserve"> Fecha: ____________________</w:t>
      </w:r>
    </w:p>
    <w:p w14:paraId="729A5F8B" w14:textId="2750512E" w:rsidR="008141C5" w:rsidRDefault="008141C5"/>
    <w:p w14:paraId="4F472AF3" w14:textId="6CDC8874" w:rsidR="008141C5" w:rsidRPr="008141C5" w:rsidRDefault="008141C5">
      <w:pPr>
        <w:rPr>
          <w:rStyle w:val="Strong"/>
          <w:lang w:val="es"/>
        </w:rPr>
      </w:pPr>
      <w:r w:rsidRPr="008141C5">
        <w:rPr>
          <w:rStyle w:val="Strong"/>
          <w:lang w:val="es"/>
        </w:rPr>
        <w:t>Nombre de la farmacia: _______________________ Dirección: ________________________________</w:t>
      </w:r>
    </w:p>
    <w:p w14:paraId="636BBBCE" w14:textId="131D46C6" w:rsidR="008141C5" w:rsidRPr="008141C5" w:rsidRDefault="008141C5">
      <w:r w:rsidRPr="008141C5">
        <w:rPr>
          <w:rStyle w:val="Strong"/>
          <w:lang w:val="es"/>
        </w:rPr>
        <w:t>Teléfono: _______________________________</w:t>
      </w:r>
    </w:p>
    <w:sectPr w:rsidR="008141C5" w:rsidRPr="0081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C5"/>
    <w:rsid w:val="0001250D"/>
    <w:rsid w:val="008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413A"/>
  <w15:chartTrackingRefBased/>
  <w15:docId w15:val="{713A98A4-75A8-46F7-93B4-9E375929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4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Nayadeth Castillo</dc:creator>
  <cp:keywords/>
  <dc:description/>
  <cp:lastModifiedBy>Nayadeth Castillo</cp:lastModifiedBy>
  <cp:revision>1</cp:revision>
  <cp:lastPrinted>2022-02-23T16:34:00Z</cp:lastPrinted>
  <dcterms:created xsi:type="dcterms:W3CDTF">2022-02-23T16:26:00Z</dcterms:created>
  <dcterms:modified xsi:type="dcterms:W3CDTF">2022-02-23T16:35:00Z</dcterms:modified>
</cp:coreProperties>
</file>