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043515">
      <w:r>
        <w:t xml:space="preserve">Mommy </w:t>
      </w:r>
      <w:proofErr w:type="spellStart"/>
      <w:r>
        <w:t>M</w:t>
      </w:r>
      <w:bookmarkStart w:id="0" w:name="_GoBack"/>
      <w:bookmarkEnd w:id="0"/>
      <w:r>
        <w:t>akeover.skinney</w:t>
      </w:r>
      <w:proofErr w:type="spellEnd"/>
      <w:r>
        <w:t xml:space="preserve"> article.mz</w:t>
      </w:r>
    </w:p>
    <w:p w:rsidR="00043515" w:rsidRDefault="00043515" w:rsidP="00043515">
      <w:r>
        <w:t>Mommy Makeover | Non-Invasive Body Contouring in NYC</w:t>
      </w:r>
    </w:p>
    <w:p w:rsidR="00043515" w:rsidRDefault="00043515">
      <w:r>
        <w:t>Kw: mommy makeover</w:t>
      </w:r>
    </w:p>
    <w:p w:rsidR="00043515" w:rsidRDefault="00043515">
      <w:r>
        <w:t>/mommy makeover</w:t>
      </w:r>
      <w:r w:rsidR="003D5D34">
        <w:t xml:space="preserve"> NYC</w:t>
      </w:r>
    </w:p>
    <w:p w:rsidR="00043515" w:rsidRDefault="00043515">
      <w:r>
        <w:t>Meta: The mommy makeover from SKINNEY Medspa can reduce fat, diminish stretch marks, and tighten skin to restore your body to its pre-baby self.</w:t>
      </w:r>
    </w:p>
    <w:p w:rsidR="00043515" w:rsidRDefault="00043515">
      <w:r>
        <w:t>Image</w:t>
      </w:r>
    </w:p>
    <w:p w:rsidR="00043515" w:rsidRDefault="00043515">
      <w:r>
        <w:t>Caption</w:t>
      </w:r>
    </w:p>
    <w:p w:rsidR="00043515" w:rsidRDefault="00043515">
      <w:r>
        <w:t xml:space="preserve">The mommy makeover from SKINNEY Medspa can reduce fat, diminish </w:t>
      </w:r>
      <w:r w:rsidR="003D5D34">
        <w:t>stretch marks, and tighten skin, all without surgery or downtime.</w:t>
      </w:r>
    </w:p>
    <w:p w:rsidR="00043515" w:rsidRDefault="00043515" w:rsidP="00043515">
      <w:pPr>
        <w:jc w:val="center"/>
      </w:pPr>
      <w:r>
        <w:t>Mommy Makeover | Non-Invasive Body Contouring in NYC</w:t>
      </w:r>
    </w:p>
    <w:p w:rsidR="00043515" w:rsidRDefault="00043515" w:rsidP="00043515">
      <w:r>
        <w:t xml:space="preserve">As any mother can attest </w:t>
      </w:r>
      <w:r w:rsidR="00E5629A">
        <w:t xml:space="preserve">to, giving birth </w:t>
      </w:r>
      <w:r>
        <w:t xml:space="preserve">can do a number on your body. Stretch marks, skin laxity, and stubborn belly fat are common complaints among women post-pregnancy. Fortunately, non-invasive cosmetic treatments, affectionately termed the “mommy makeover” can help reduce stretch marks, tighten skin, and eliminate diet and exercise resistant fat, all without surgery or downtime. With the mommy makeover from SKINNEY Medspa in NYC, moms look and feel as beautiful as they deserve. </w:t>
      </w:r>
    </w:p>
    <w:p w:rsidR="00043515" w:rsidRDefault="00043515" w:rsidP="00043515">
      <w:r>
        <w:t>Mommy Makeover: CoolSculpting</w:t>
      </w:r>
    </w:p>
    <w:p w:rsidR="00043515" w:rsidRPr="004126F7" w:rsidRDefault="00043515" w:rsidP="00043515">
      <w:r>
        <w:t>S</w:t>
      </w:r>
      <w:r w:rsidR="004A5F45">
        <w:t xml:space="preserve">tubborn bulges, especially post-baby belly fat, can be especially hard to get rid of after having a child. </w:t>
      </w:r>
      <w:r w:rsidR="00E5629A">
        <w:t>This causes m</w:t>
      </w:r>
      <w:r w:rsidR="004A5F45">
        <w:t>any new mothers</w:t>
      </w:r>
      <w:r w:rsidR="00E5629A">
        <w:t xml:space="preserve"> to</w:t>
      </w:r>
      <w:r w:rsidR="004A5F45">
        <w:t xml:space="preserve"> struggle with regaining their physique after giving birth. Fortunately, CoolSculpting can help. This revolutionary fat reduction treatment freezes away belly fat and is the most popular treatment in the mommy makeover. </w:t>
      </w:r>
      <w:r w:rsidR="004126F7">
        <w:t xml:space="preserve">Numerous celebrities, such as </w:t>
      </w:r>
      <w:r w:rsidR="004126F7" w:rsidRPr="004126F7">
        <w:rPr>
          <w:u w:val="single"/>
        </w:rPr>
        <w:t>Molly Sims</w:t>
      </w:r>
      <w:r w:rsidR="004126F7">
        <w:t xml:space="preserve"> and </w:t>
      </w:r>
      <w:r w:rsidR="004126F7" w:rsidRPr="004126F7">
        <w:rPr>
          <w:u w:val="single"/>
        </w:rPr>
        <w:t>Debra Messing</w:t>
      </w:r>
      <w:r w:rsidR="004126F7">
        <w:t xml:space="preserve"> have been proud </w:t>
      </w:r>
      <w:proofErr w:type="gramStart"/>
      <w:r w:rsidR="004126F7">
        <w:t>spokeswoman</w:t>
      </w:r>
      <w:proofErr w:type="gramEnd"/>
      <w:r w:rsidR="004126F7">
        <w:t xml:space="preserve"> for CoolSculpting, encouraging other mothers to freeze away the stubborn fat that clings to the belly after being pregnant. </w:t>
      </w:r>
    </w:p>
    <w:p w:rsidR="004A5F45" w:rsidRPr="004A5F45" w:rsidRDefault="004A5F45" w:rsidP="004A5F45">
      <w:pPr>
        <w:jc w:val="right"/>
        <w:rPr>
          <w:u w:val="single"/>
        </w:rPr>
      </w:pPr>
      <w:r w:rsidRPr="004A5F45">
        <w:rPr>
          <w:u w:val="single"/>
        </w:rPr>
        <w:t>Learn more about CoolSculpting &gt;&gt;</w:t>
      </w:r>
    </w:p>
    <w:p w:rsidR="004A5F45" w:rsidRDefault="004A5F45" w:rsidP="00043515">
      <w:r>
        <w:t>Mommy Makeover: Skin Tightening</w:t>
      </w:r>
    </w:p>
    <w:p w:rsidR="004A5F45" w:rsidRDefault="004A5F45" w:rsidP="00043515">
      <w:r>
        <w:t xml:space="preserve">Skin laxity is a common </w:t>
      </w:r>
      <w:r w:rsidR="00C84136">
        <w:t xml:space="preserve">complaint among women who have babies. During pregnancy, the skin stretches. This </w:t>
      </w:r>
      <w:proofErr w:type="gramStart"/>
      <w:r w:rsidR="00C84136">
        <w:t>causes  collagen</w:t>
      </w:r>
      <w:proofErr w:type="gramEnd"/>
      <w:r w:rsidR="00C84136">
        <w:t xml:space="preserve"> and elastin (the </w:t>
      </w:r>
      <w:r w:rsidR="00C84136">
        <w:t>protein fibers that make up the scaffolding of your</w:t>
      </w:r>
      <w:r w:rsidR="00C84136">
        <w:t xml:space="preserve"> skin, keeping it firm and taut)</w:t>
      </w:r>
      <w:r w:rsidR="00E5629A">
        <w:t xml:space="preserve"> to become</w:t>
      </w:r>
      <w:r w:rsidR="00C84136">
        <w:t xml:space="preserve"> stretched o</w:t>
      </w:r>
      <w:r w:rsidR="00E5629A">
        <w:t>ut and damaged during pregnancy, leading</w:t>
      </w:r>
      <w:r w:rsidR="00C84136">
        <w:t xml:space="preserve"> to skin laxity. </w:t>
      </w:r>
      <w:r w:rsidR="00C84136">
        <w:t>Fortunately, a tummy tuck is not the only way to tighten skin in the abdomen region. A mommy makeover incorporating non-invasive skin tightening utilizes advanced radio frequency to stimulate the regeneration of collagen and elastin.</w:t>
      </w:r>
      <w:r w:rsidR="00C84136">
        <w:t xml:space="preserve"> The result is firmer, tighter skin, all without surgery or downtime.</w:t>
      </w:r>
    </w:p>
    <w:p w:rsidR="004A5F45" w:rsidRPr="004126F7" w:rsidRDefault="004A5F45" w:rsidP="004A5F45">
      <w:pPr>
        <w:jc w:val="right"/>
        <w:rPr>
          <w:u w:val="single"/>
        </w:rPr>
      </w:pPr>
      <w:r w:rsidRPr="004126F7">
        <w:rPr>
          <w:u w:val="single"/>
        </w:rPr>
        <w:t xml:space="preserve">Learn more about Skin Tightening &gt;&gt; </w:t>
      </w:r>
    </w:p>
    <w:p w:rsidR="00C84136" w:rsidRDefault="00C84136" w:rsidP="00C84136">
      <w:r>
        <w:lastRenderedPageBreak/>
        <w:t>Mommy Makeover: Stretch Mark Removal</w:t>
      </w:r>
    </w:p>
    <w:p w:rsidR="00C84136" w:rsidRDefault="00C84136" w:rsidP="00C84136">
      <w:r>
        <w:t xml:space="preserve">When the skin </w:t>
      </w:r>
      <w:proofErr w:type="gramStart"/>
      <w:r>
        <w:t>is stretched</w:t>
      </w:r>
      <w:proofErr w:type="gramEnd"/>
      <w:r>
        <w:t xml:space="preserve"> beyond its capacity, which oft</w:t>
      </w:r>
      <w:r w:rsidR="00E5629A">
        <w:t>en happens during the third trimester</w:t>
      </w:r>
      <w:r>
        <w:t xml:space="preserve"> of pregnancy, the underlying </w:t>
      </w:r>
      <w:r w:rsidR="00E5629A">
        <w:t xml:space="preserve">tissue </w:t>
      </w:r>
      <w:r>
        <w:t xml:space="preserve">layers can stretch out. </w:t>
      </w:r>
      <w:r w:rsidRPr="00C84136">
        <w:rPr>
          <w:u w:val="single"/>
        </w:rPr>
        <w:t>This causes the appearance of stretch marks</w:t>
      </w:r>
      <w:r>
        <w:t xml:space="preserve"> </w:t>
      </w:r>
      <w:r w:rsidR="004126F7">
        <w:t xml:space="preserve">also known as striae. </w:t>
      </w:r>
      <w:r w:rsidRPr="00E5629A">
        <w:rPr>
          <w:u w:val="single"/>
        </w:rPr>
        <w:t>Getting rid of stretch marks</w:t>
      </w:r>
      <w:r>
        <w:t xml:space="preserve"> is </w:t>
      </w:r>
      <w:r w:rsidR="004126F7">
        <w:t>a major</w:t>
      </w:r>
      <w:r>
        <w:t xml:space="preserve"> reason many new moms come in for a mommy makeover. Utilizing fractionated laser technology, SKINNEY Medspa can stimulate the production of collagen and cause the regeneration of tissue that </w:t>
      </w:r>
      <w:proofErr w:type="gramStart"/>
      <w:r>
        <w:t>has been stretched out and damaged during pregnancy</w:t>
      </w:r>
      <w:proofErr w:type="gramEnd"/>
      <w:r>
        <w:t>.</w:t>
      </w:r>
    </w:p>
    <w:p w:rsidR="00C84136" w:rsidRPr="004A5F45" w:rsidRDefault="00C84136" w:rsidP="00C84136">
      <w:pPr>
        <w:jc w:val="right"/>
        <w:rPr>
          <w:u w:val="single"/>
        </w:rPr>
      </w:pPr>
      <w:r w:rsidRPr="004A5F45">
        <w:rPr>
          <w:u w:val="single"/>
        </w:rPr>
        <w:t>Learn more about Stretch Mark Removal &gt;&gt;</w:t>
      </w:r>
    </w:p>
    <w:p w:rsidR="00C84136" w:rsidRDefault="00C84136" w:rsidP="004A5F45">
      <w:pPr>
        <w:jc w:val="right"/>
      </w:pPr>
    </w:p>
    <w:p w:rsidR="004126F7" w:rsidRDefault="004126F7" w:rsidP="004126F7">
      <w:pPr>
        <w:rPr>
          <w:rFonts w:ascii="Arial" w:hAnsi="Arial" w:cs="Arial"/>
          <w:color w:val="38A3C8"/>
          <w:u w:val="single"/>
        </w:rPr>
      </w:pPr>
      <w:proofErr w:type="gramStart"/>
      <w:r>
        <w:t>If  you</w:t>
      </w:r>
      <w:proofErr w:type="gramEnd"/>
      <w:r>
        <w:t xml:space="preserve"> are a mother, chances are you deserve a mommy makeover. Learn more from SKINNEY Medspa, the premier skin and body spa in NYC, by scheduling a complimentary consultation online by filling out the contact form below or calling SKINNEY at </w:t>
      </w:r>
      <w:r>
        <w:rPr>
          <w:rFonts w:ascii="Arial" w:hAnsi="Arial" w:cs="Arial"/>
          <w:color w:val="38A3C8"/>
          <w:u w:val="single"/>
        </w:rPr>
        <w:t>(212) 754-6639</w:t>
      </w:r>
      <w:r>
        <w:rPr>
          <w:rFonts w:ascii="Arial" w:hAnsi="Arial" w:cs="Arial"/>
          <w:color w:val="38A3C8"/>
          <w:u w:val="single"/>
        </w:rPr>
        <w:t>.</w:t>
      </w:r>
    </w:p>
    <w:p w:rsidR="004126F7" w:rsidRDefault="004126F7" w:rsidP="004126F7"/>
    <w:p w:rsidR="00043515" w:rsidRDefault="00043515" w:rsidP="00043515">
      <w:pPr>
        <w:jc w:val="center"/>
      </w:pPr>
    </w:p>
    <w:p w:rsidR="00043515" w:rsidRDefault="00043515"/>
    <w:p w:rsidR="00043515" w:rsidRDefault="00043515"/>
    <w:sectPr w:rsidR="00043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15"/>
    <w:rsid w:val="00043515"/>
    <w:rsid w:val="003D5D34"/>
    <w:rsid w:val="004126F7"/>
    <w:rsid w:val="004A5F45"/>
    <w:rsid w:val="006F1251"/>
    <w:rsid w:val="00C84136"/>
    <w:rsid w:val="00E5629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2019-02-11T22:08:00Z</dcterms:created>
  <dcterms:modified xsi:type="dcterms:W3CDTF">2019-02-11T22:52:00Z</dcterms:modified>
</cp:coreProperties>
</file>