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590" w:rsidRPr="00AA2F8B" w:rsidRDefault="00C61590" w:rsidP="00C61590">
      <w:r w:rsidRPr="00AA2F8B">
        <w:t xml:space="preserve">Juvederm Before and After article </w:t>
      </w:r>
      <w:r w:rsidR="00AA2F8B" w:rsidRPr="00AA2F8B">
        <w:t>NB&amp;W</w:t>
      </w:r>
    </w:p>
    <w:p w:rsidR="00C61590" w:rsidRPr="00AA2F8B" w:rsidRDefault="00C61590" w:rsidP="00C61590">
      <w:r w:rsidRPr="00AA2F8B">
        <w:t>Juvederm Before and After Images | Juvederm West</w:t>
      </w:r>
      <w:r w:rsidR="00AA2F8B" w:rsidRPr="00AA2F8B">
        <w:t>port CT</w:t>
      </w:r>
    </w:p>
    <w:p w:rsidR="00C61590" w:rsidRPr="00AA2F8B" w:rsidRDefault="00C61590" w:rsidP="00C61590">
      <w:r w:rsidRPr="00AA2F8B">
        <w:t>/Juvéderm before and after</w:t>
      </w:r>
    </w:p>
    <w:p w:rsidR="00C61590" w:rsidRDefault="00C61590" w:rsidP="00C61590">
      <w:r w:rsidRPr="00AA2F8B">
        <w:t>Kw Juvéderm before and after</w:t>
      </w:r>
    </w:p>
    <w:p w:rsidR="00977E7B" w:rsidRPr="00AA2F8B" w:rsidRDefault="00977E7B" w:rsidP="00C61590">
      <w:r>
        <w:t xml:space="preserve">Meta: These </w:t>
      </w:r>
      <w:r w:rsidRPr="00AA2F8B">
        <w:t>Juvederm before and after pictures demonstrate the amazing anti-aging effects of the best-selling Hyaluronic Acid Filler</w:t>
      </w:r>
      <w:r>
        <w:t xml:space="preserve"> | Real results from real patients.</w:t>
      </w:r>
    </w:p>
    <w:p w:rsidR="00C61590" w:rsidRDefault="00C61590" w:rsidP="00C61590">
      <w:pPr>
        <w:jc w:val="center"/>
      </w:pPr>
      <w:r w:rsidRPr="00AA2F8B">
        <w:t>Juvederm Before and After Pictures | Juvederm Westport CT</w:t>
      </w:r>
    </w:p>
    <w:p w:rsidR="00977E7B" w:rsidRPr="00AA2F8B" w:rsidRDefault="00977E7B" w:rsidP="00C61590">
      <w:pPr>
        <w:jc w:val="center"/>
      </w:pPr>
    </w:p>
    <w:p w:rsidR="00C61590" w:rsidRPr="00AA2F8B" w:rsidRDefault="00C61590" w:rsidP="00C61590">
      <w:r w:rsidRPr="00AA2F8B">
        <w:t xml:space="preserve">Juvederm before and after pictures demonstrate the amazing anti-aging effects of the best-selling Hyaluronic Acid Filler and explain why this cosmetic injection is popular among both men and women who want to look younger and more energized. Read on to learn more about Hyaluronic acid fillers and see Juvederm before and after pictures of real patients. </w:t>
      </w:r>
    </w:p>
    <w:p w:rsidR="00C61590" w:rsidRPr="00AA2F8B" w:rsidRDefault="00C61590" w:rsidP="00C61590">
      <w:pPr>
        <w:jc w:val="right"/>
        <w:rPr>
          <w:u w:val="single"/>
        </w:rPr>
      </w:pPr>
      <w:r w:rsidRPr="00AA2F8B">
        <w:rPr>
          <w:u w:val="single"/>
        </w:rPr>
        <w:t>Learn More about Juvederm &amp; Dermal Fillers &gt;&gt;</w:t>
      </w:r>
    </w:p>
    <w:p w:rsidR="00C61590" w:rsidRPr="00AA2F8B" w:rsidRDefault="00C61590" w:rsidP="00C61590">
      <w:r w:rsidRPr="00AA2F8B">
        <w:t>Juvederm Before and After Pics</w:t>
      </w:r>
      <w:r w:rsidR="00977E7B">
        <w:t>*</w:t>
      </w:r>
    </w:p>
    <w:p w:rsidR="00C61590" w:rsidRPr="00AA2F8B" w:rsidRDefault="00C61590" w:rsidP="00C61590">
      <w:r w:rsidRPr="00AA2F8B">
        <w:t>Juvederm before and after pics reveal how Hyaluronic Acid fillers effectively fill in fine lines and wrinkles, and add youthful contours by plumping lips, or replac</w:t>
      </w:r>
      <w:r w:rsidR="00977E7B">
        <w:t>ing</w:t>
      </w:r>
      <w:r w:rsidRPr="00AA2F8B">
        <w:t xml:space="preserve"> volume loss in the cheek area. As with any cosmetic treatment, results may vary.  However, these Juvederm before and after images showcase real patients who are experiencing real Juvederm results.</w:t>
      </w:r>
      <w:r w:rsidR="00977E7B">
        <w:t>*</w:t>
      </w:r>
    </w:p>
    <w:p w:rsidR="00C61590" w:rsidRPr="00AA2F8B" w:rsidRDefault="00977E7B" w:rsidP="00C61590">
      <w:r>
        <w:t>What is Hyaluronic Acid Fillers?</w:t>
      </w:r>
    </w:p>
    <w:p w:rsidR="00C61590" w:rsidRDefault="00C61590" w:rsidP="00C61590">
      <w:r w:rsidRPr="00AA2F8B">
        <w:t xml:space="preserve">Juvederm is the most popular Hyaluronic Acid Filler on the market. </w:t>
      </w:r>
      <w:r w:rsidR="00754925" w:rsidRPr="00AA2F8B">
        <w:t>Hyaluronic</w:t>
      </w:r>
      <w:r w:rsidRPr="00AA2F8B">
        <w:t xml:space="preserve"> acid is a naturally occurring molecule that maintains the skin’s hydration, keeping it plump, healthy and youthful looking. With Juvederm treatments, a clear gel form of Hyaluronic Acid is injected into depressed areas of the skin, such as fine lines and wrinkles that crease the lower half of your face, or areas with age related volume loss.</w:t>
      </w:r>
      <w:r w:rsidR="00977E7B">
        <w:t xml:space="preserve"> </w:t>
      </w:r>
      <w:r w:rsidRPr="00AA2F8B">
        <w:t xml:space="preserve"> In addition, Juvederm is used to add volume to lips, making it a popular lip injection. </w:t>
      </w:r>
    </w:p>
    <w:p w:rsidR="00AA2F8B" w:rsidRPr="00AA2F8B" w:rsidRDefault="00AA2F8B" w:rsidP="00AA2F8B">
      <w:pPr>
        <w:jc w:val="right"/>
        <w:rPr>
          <w:u w:val="single"/>
        </w:rPr>
      </w:pPr>
      <w:r w:rsidRPr="00AA2F8B">
        <w:rPr>
          <w:u w:val="single"/>
        </w:rPr>
        <w:t>Related Article: Botox Before and After Images &gt;&gt;</w:t>
      </w:r>
    </w:p>
    <w:p w:rsidR="00C61590" w:rsidRPr="00AA2F8B" w:rsidRDefault="00977E7B" w:rsidP="00C61590">
      <w:r>
        <w:t>Juvederm Fillers</w:t>
      </w:r>
    </w:p>
    <w:p w:rsidR="00C61590" w:rsidRPr="00AA2F8B" w:rsidRDefault="00C61590" w:rsidP="00C61590">
      <w:r w:rsidRPr="00AA2F8B">
        <w:t xml:space="preserve">The Juvederm collection comprises several forms of Hyaluronic Acid fillers that are each specially formulated to address specific concerns. </w:t>
      </w:r>
    </w:p>
    <w:p w:rsidR="00C61590" w:rsidRPr="00AA2F8B" w:rsidRDefault="00C61590" w:rsidP="00C61590">
      <w:pPr>
        <w:pStyle w:val="pfaqs-jvdproducts"/>
        <w:shd w:val="clear" w:color="auto" w:fill="FFFFFF"/>
        <w:spacing w:before="0" w:beforeAutospacing="0" w:after="0" w:afterAutospacing="0"/>
        <w:textAlignment w:val="baseline"/>
      </w:pPr>
      <w:r w:rsidRPr="00AA2F8B">
        <w:t xml:space="preserve">JUVÉDERM VOLLURE™ XC </w:t>
      </w:r>
    </w:p>
    <w:p w:rsidR="00C61590" w:rsidRPr="00AA2F8B" w:rsidRDefault="00C61590" w:rsidP="00C61590">
      <w:pPr>
        <w:pStyle w:val="pfaqs-jvdproducts"/>
        <w:shd w:val="clear" w:color="auto" w:fill="FFFFFF"/>
        <w:spacing w:before="0" w:beforeAutospacing="0" w:after="0" w:afterAutospacing="0"/>
        <w:textAlignment w:val="baseline"/>
      </w:pPr>
    </w:p>
    <w:p w:rsidR="00C61590" w:rsidRPr="00AA2F8B" w:rsidRDefault="00C61590" w:rsidP="00C61590">
      <w:pPr>
        <w:pStyle w:val="pfaqs-jvdproducts"/>
        <w:shd w:val="clear" w:color="auto" w:fill="FFFFFF"/>
        <w:spacing w:before="0" w:beforeAutospacing="0" w:after="0" w:afterAutospacing="0"/>
        <w:textAlignment w:val="baseline"/>
      </w:pPr>
      <w:r w:rsidRPr="00AA2F8B">
        <w:t>Adds subtle volume around the mouth and nose to fill in wrinkles such as parentheses lines.</w:t>
      </w:r>
    </w:p>
    <w:p w:rsidR="00C61590" w:rsidRPr="00AA2F8B" w:rsidRDefault="00C61590" w:rsidP="00C61590">
      <w:pPr>
        <w:pStyle w:val="pfaqs-jvdproducts"/>
        <w:shd w:val="clear" w:color="auto" w:fill="FFFFFF"/>
        <w:spacing w:before="0" w:beforeAutospacing="0" w:after="0" w:afterAutospacing="0"/>
        <w:textAlignment w:val="baseline"/>
      </w:pPr>
    </w:p>
    <w:p w:rsidR="00C61590" w:rsidRPr="00AA2F8B" w:rsidRDefault="00C61590" w:rsidP="00C61590">
      <w:pPr>
        <w:pStyle w:val="pfaqs-jvdproducts"/>
        <w:shd w:val="clear" w:color="auto" w:fill="FFFFFF"/>
        <w:spacing w:before="0" w:beforeAutospacing="0" w:after="0" w:afterAutospacing="0"/>
        <w:textAlignment w:val="baseline"/>
      </w:pPr>
      <w:r w:rsidRPr="00AA2F8B">
        <w:lastRenderedPageBreak/>
        <w:t xml:space="preserve">JUVÉDERM® XC </w:t>
      </w:r>
    </w:p>
    <w:p w:rsidR="00C61590" w:rsidRPr="00AA2F8B" w:rsidRDefault="00C61590" w:rsidP="00C61590">
      <w:pPr>
        <w:pStyle w:val="pfaqs-jvdproducts"/>
        <w:shd w:val="clear" w:color="auto" w:fill="FFFFFF"/>
        <w:spacing w:before="0" w:beforeAutospacing="0" w:after="0" w:afterAutospacing="0"/>
        <w:textAlignment w:val="baseline"/>
      </w:pPr>
    </w:p>
    <w:p w:rsidR="00C61590" w:rsidRPr="00AA2F8B" w:rsidRDefault="00C61590" w:rsidP="00C61590">
      <w:pPr>
        <w:pStyle w:val="pfaqs-jvdproducts"/>
        <w:shd w:val="clear" w:color="auto" w:fill="FFFFFF"/>
        <w:spacing w:before="0" w:beforeAutospacing="0" w:after="0" w:afterAutospacing="0"/>
        <w:textAlignment w:val="baseline"/>
      </w:pPr>
      <w:r w:rsidRPr="00AA2F8B">
        <w:t xml:space="preserve">Another Juvederm filler used to smooth wrinkles and fine lines that form around the mouth and nose area. </w:t>
      </w:r>
    </w:p>
    <w:p w:rsidR="00C61590" w:rsidRPr="00AA2F8B" w:rsidRDefault="00C61590" w:rsidP="00C61590">
      <w:pPr>
        <w:pStyle w:val="pfaqs-jvdproducts"/>
        <w:shd w:val="clear" w:color="auto" w:fill="FFFFFF"/>
        <w:spacing w:before="0" w:beforeAutospacing="0" w:after="0" w:afterAutospacing="0"/>
        <w:textAlignment w:val="baseline"/>
      </w:pPr>
    </w:p>
    <w:p w:rsidR="00C61590" w:rsidRPr="00AA2F8B" w:rsidRDefault="00C61590" w:rsidP="00C61590">
      <w:pPr>
        <w:pStyle w:val="pfaqs-jvdproducts"/>
        <w:shd w:val="clear" w:color="auto" w:fill="FFFFFF"/>
        <w:spacing w:before="0" w:beforeAutospacing="0" w:after="0" w:afterAutospacing="0"/>
        <w:textAlignment w:val="baseline"/>
      </w:pPr>
      <w:r w:rsidRPr="00AA2F8B">
        <w:t>JUVÉDERM® Ultra XC</w:t>
      </w:r>
    </w:p>
    <w:p w:rsidR="00C61590" w:rsidRPr="00AA2F8B" w:rsidRDefault="00C61590" w:rsidP="00C61590">
      <w:pPr>
        <w:pStyle w:val="pfaqs-jvdproducts"/>
        <w:shd w:val="clear" w:color="auto" w:fill="FFFFFF"/>
        <w:spacing w:before="0" w:beforeAutospacing="0" w:after="0" w:afterAutospacing="0"/>
        <w:textAlignment w:val="baseline"/>
      </w:pPr>
    </w:p>
    <w:p w:rsidR="00C61590" w:rsidRPr="00AA2F8B" w:rsidRDefault="00C61590" w:rsidP="00C61590">
      <w:pPr>
        <w:pStyle w:val="pfaqs-jvdproducts"/>
        <w:shd w:val="clear" w:color="auto" w:fill="FFFFFF"/>
        <w:spacing w:before="0" w:beforeAutospacing="0" w:after="0" w:afterAutospacing="0"/>
        <w:textAlignment w:val="baseline"/>
      </w:pPr>
      <w:r w:rsidRPr="00AA2F8B">
        <w:t xml:space="preserve">This Hyaluronic Acid filler from Juvederm is commonly used as a lip injection, </w:t>
      </w:r>
      <w:r w:rsidR="00754925" w:rsidRPr="00AA2F8B">
        <w:t>plumping</w:t>
      </w:r>
      <w:r w:rsidRPr="00AA2F8B">
        <w:t xml:space="preserve"> lips and adding volume for more fullness. </w:t>
      </w:r>
    </w:p>
    <w:p w:rsidR="00C61590" w:rsidRPr="00AA2F8B" w:rsidRDefault="00C61590" w:rsidP="00C61590">
      <w:pPr>
        <w:pStyle w:val="pfaqs-jvdproducts"/>
        <w:shd w:val="clear" w:color="auto" w:fill="FFFFFF"/>
        <w:spacing w:before="0" w:beforeAutospacing="0" w:after="0" w:afterAutospacing="0"/>
        <w:textAlignment w:val="baseline"/>
      </w:pPr>
    </w:p>
    <w:p w:rsidR="00C61590" w:rsidRPr="00AA2F8B" w:rsidRDefault="00C61590" w:rsidP="00C61590">
      <w:pPr>
        <w:pStyle w:val="pfaqs-jvdproducts"/>
        <w:shd w:val="clear" w:color="auto" w:fill="FFFFFF"/>
        <w:spacing w:before="0" w:beforeAutospacing="0" w:after="0" w:afterAutospacing="0"/>
        <w:textAlignment w:val="baseline"/>
      </w:pPr>
      <w:r w:rsidRPr="00AA2F8B">
        <w:t xml:space="preserve">JUVÉDERM VOLUMA® XC </w:t>
      </w:r>
    </w:p>
    <w:p w:rsidR="00C61590" w:rsidRPr="00AA2F8B" w:rsidRDefault="00C61590" w:rsidP="00C61590">
      <w:pPr>
        <w:pStyle w:val="pfaqs-jvdproducts"/>
        <w:shd w:val="clear" w:color="auto" w:fill="FFFFFF"/>
        <w:spacing w:before="0" w:beforeAutospacing="0" w:after="0" w:afterAutospacing="0"/>
        <w:textAlignment w:val="baseline"/>
      </w:pPr>
    </w:p>
    <w:p w:rsidR="00AA2F8B" w:rsidRPr="00AA2F8B" w:rsidRDefault="00AA2F8B" w:rsidP="00C61590">
      <w:pPr>
        <w:pStyle w:val="pfaqs-jvdproducts"/>
        <w:shd w:val="clear" w:color="auto" w:fill="FFFFFF"/>
        <w:spacing w:before="0" w:beforeAutospacing="0" w:after="0" w:afterAutospacing="0"/>
        <w:textAlignment w:val="baseline"/>
      </w:pPr>
      <w:r w:rsidRPr="00AA2F8B">
        <w:t>Adds volume to plump areas that begin to sink in with age, such as the cheek area and underneath the eyes to improve under eye bags.</w:t>
      </w:r>
    </w:p>
    <w:p w:rsidR="00C61590" w:rsidRPr="00AA2F8B" w:rsidRDefault="00C61590" w:rsidP="00C61590">
      <w:pPr>
        <w:pStyle w:val="pfaqs-jvdproducts"/>
        <w:shd w:val="clear" w:color="auto" w:fill="FFFFFF"/>
        <w:spacing w:before="0" w:beforeAutospacing="0" w:after="0" w:afterAutospacing="0"/>
        <w:textAlignment w:val="baseline"/>
      </w:pPr>
    </w:p>
    <w:p w:rsidR="00C61590" w:rsidRPr="00AA2F8B" w:rsidRDefault="00C61590" w:rsidP="00C61590">
      <w:pPr>
        <w:pStyle w:val="pfaqs-jvdproducts"/>
        <w:shd w:val="clear" w:color="auto" w:fill="FFFFFF"/>
        <w:spacing w:before="0" w:beforeAutospacing="0" w:after="0" w:afterAutospacing="0"/>
        <w:textAlignment w:val="baseline"/>
      </w:pPr>
      <w:r w:rsidRPr="00AA2F8B">
        <w:t xml:space="preserve">JUVÉDERM VOLBELLA® XC </w:t>
      </w:r>
    </w:p>
    <w:p w:rsidR="00C61590" w:rsidRPr="00AA2F8B" w:rsidRDefault="00C61590" w:rsidP="00C61590">
      <w:pPr>
        <w:pStyle w:val="pfaqs-jvdproducts"/>
        <w:shd w:val="clear" w:color="auto" w:fill="FFFFFF"/>
        <w:spacing w:before="0" w:beforeAutospacing="0" w:after="0" w:afterAutospacing="0"/>
        <w:textAlignment w:val="baseline"/>
      </w:pPr>
    </w:p>
    <w:p w:rsidR="00C61590" w:rsidRPr="00AA2F8B" w:rsidRDefault="00AA2F8B" w:rsidP="00C61590">
      <w:pPr>
        <w:pStyle w:val="pfaqs-jvdproducts"/>
        <w:shd w:val="clear" w:color="auto" w:fill="FFFFFF"/>
        <w:spacing w:before="0" w:beforeAutospacing="0" w:after="0" w:afterAutospacing="0"/>
        <w:textAlignment w:val="baseline"/>
      </w:pPr>
      <w:r w:rsidRPr="00AA2F8B">
        <w:t xml:space="preserve">Rejuvenates the area around the mouth, both as a lip injection and by smoothing the appearance of </w:t>
      </w:r>
      <w:r w:rsidR="00754925" w:rsidRPr="00AA2F8B">
        <w:t>vertical</w:t>
      </w:r>
      <w:r w:rsidRPr="00AA2F8B">
        <w:t xml:space="preserve"> lip lines.</w:t>
      </w:r>
    </w:p>
    <w:p w:rsidR="00C61590" w:rsidRPr="00AA2F8B" w:rsidRDefault="00C61590" w:rsidP="00C61590">
      <w:pPr>
        <w:pStyle w:val="pfaqs-jvdproducts"/>
        <w:shd w:val="clear" w:color="auto" w:fill="FFFFFF"/>
        <w:spacing w:before="0" w:beforeAutospacing="0" w:after="0" w:afterAutospacing="0"/>
        <w:textAlignment w:val="baseline"/>
      </w:pPr>
    </w:p>
    <w:p w:rsidR="00C61590" w:rsidRPr="00AA2F8B" w:rsidRDefault="00C61590" w:rsidP="00C61590">
      <w:r w:rsidRPr="00AA2F8B">
        <w:t>Juvederm Near Me:</w:t>
      </w:r>
    </w:p>
    <w:p w:rsidR="00AA2F8B" w:rsidRPr="00AA2F8B" w:rsidRDefault="00AA2F8B" w:rsidP="00C61590">
      <w:r w:rsidRPr="00AA2F8B">
        <w:t>Get some Juvederm before and after images of your own and restore the appearance of youth with added volume, decreased fine lines and wrinkles, and youthful co</w:t>
      </w:r>
      <w:r w:rsidR="00754925">
        <w:t xml:space="preserve">ntours, such as plump, voluminous </w:t>
      </w:r>
      <w:bookmarkStart w:id="0" w:name="_GoBack"/>
      <w:bookmarkEnd w:id="0"/>
      <w:r w:rsidRPr="00AA2F8B">
        <w:t xml:space="preserve"> lips. To get started with Juvederm, schedule a complimentary consultation with New Beauty &amp; Wellness. As the premier Juvederm Westport provider, New Beau</w:t>
      </w:r>
      <w:r w:rsidR="00977E7B">
        <w:t>ty &amp; Wellness is proud to serve</w:t>
      </w:r>
      <w:r w:rsidRPr="00AA2F8B">
        <w:t xml:space="preserve"> the surrounding CT communities </w:t>
      </w:r>
      <w:r w:rsidR="00977E7B">
        <w:t xml:space="preserve">of </w:t>
      </w:r>
      <w:r w:rsidRPr="00AA2F8B">
        <w:t>Fairfield, Weston, Easton and New Canaan. Call </w:t>
      </w:r>
      <w:hyperlink r:id="rId5" w:tgtFrame="_blank" w:tooltip="Call via Hangouts" w:history="1">
        <w:r w:rsidRPr="00AA2F8B">
          <w:t>(203) 883-5112</w:t>
        </w:r>
      </w:hyperlink>
      <w:r w:rsidRPr="00AA2F8B">
        <w:t> today or schedule your complimentary consultation online.</w:t>
      </w:r>
    </w:p>
    <w:p w:rsidR="00A6530A" w:rsidRPr="00AA2F8B" w:rsidRDefault="00754925"/>
    <w:p w:rsidR="00AA2F8B" w:rsidRPr="00AA2F8B" w:rsidRDefault="00AA2F8B"/>
    <w:sectPr w:rsidR="00AA2F8B" w:rsidRPr="00AA2F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590"/>
    <w:rsid w:val="006F1251"/>
    <w:rsid w:val="00754925"/>
    <w:rsid w:val="00977E7B"/>
    <w:rsid w:val="00AA2F8B"/>
    <w:rsid w:val="00C61590"/>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590"/>
    <w:rPr>
      <w:color w:val="0000FF"/>
      <w:u w:val="single"/>
    </w:rPr>
  </w:style>
  <w:style w:type="paragraph" w:customStyle="1" w:styleId="pfaqs-jvdproducts">
    <w:name w:val="pfaqs-jvdproducts"/>
    <w:basedOn w:val="Normal"/>
    <w:rsid w:val="00C6159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A2F8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15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1590"/>
    <w:rPr>
      <w:color w:val="0000FF"/>
      <w:u w:val="single"/>
    </w:rPr>
  </w:style>
  <w:style w:type="paragraph" w:customStyle="1" w:styleId="pfaqs-jvdproducts">
    <w:name w:val="pfaqs-jvdproducts"/>
    <w:basedOn w:val="Normal"/>
    <w:rsid w:val="00C61590"/>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A2F8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oogle.com/search?q=new+beauty+and+wellness+westport&amp;rlz=1C1CHBF_enUS745US745&amp;oq=new+beauty+and+wellnes&amp;aqs=chrome.0.0j69i60j69i57j69i59j69i61.5140j0j4&amp;sourceid=chrome&amp;ie=UTF-8"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509</Words>
  <Characters>2904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3</cp:revision>
  <dcterms:created xsi:type="dcterms:W3CDTF">2019-01-28T20:30:00Z</dcterms:created>
  <dcterms:modified xsi:type="dcterms:W3CDTF">2019-01-28T20:58:00Z</dcterms:modified>
</cp:coreProperties>
</file>