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4A3D35">
      <w:r>
        <w:t xml:space="preserve"> EMSCULPT BEFORE AND AFTER | REAL PATIENT RESULTS</w:t>
      </w:r>
    </w:p>
    <w:p w:rsidR="004A3D35" w:rsidRDefault="004A3D35">
      <w:r>
        <w:t>/</w:t>
      </w:r>
      <w:proofErr w:type="spellStart"/>
      <w:r>
        <w:t>emsculpt</w:t>
      </w:r>
      <w:proofErr w:type="spellEnd"/>
      <w:r>
        <w:t xml:space="preserve"> before and after</w:t>
      </w:r>
    </w:p>
    <w:p w:rsidR="004A3D35" w:rsidRDefault="004A3D35">
      <w:r>
        <w:t xml:space="preserve">Kw </w:t>
      </w:r>
      <w:proofErr w:type="spellStart"/>
      <w:r>
        <w:t>emsculpt</w:t>
      </w:r>
      <w:proofErr w:type="spellEnd"/>
      <w:r>
        <w:t xml:space="preserve"> before and after</w:t>
      </w:r>
    </w:p>
    <w:p w:rsidR="004A3D35" w:rsidRDefault="004A3D35">
      <w:r>
        <w:t xml:space="preserve">Meta: Emsculpt before and after pictures reveal how well this non-invasive body contouring treatment melts </w:t>
      </w:r>
      <w:proofErr w:type="gramStart"/>
      <w:r>
        <w:t>fat  builds</w:t>
      </w:r>
      <w:proofErr w:type="gramEnd"/>
      <w:r>
        <w:t xml:space="preserve"> muscle. Learn more about Emsculpt in NYC.</w:t>
      </w:r>
    </w:p>
    <w:p w:rsidR="004A3D35" w:rsidRDefault="004A3D35">
      <w:r>
        <w:t>EMSCULPT BEFORE AND AFTER | REAL PATIENT RESULTS</w:t>
      </w:r>
    </w:p>
    <w:p w:rsidR="004A3D35" w:rsidRDefault="004A3D35">
      <w:r>
        <w:t>Emsculpt before and after images compliment the raving reviews about this new body contouring treatment that melts fat and builds muscle without surgery or downtime. Read</w:t>
      </w:r>
      <w:r w:rsidR="00B1077E">
        <w:t xml:space="preserve"> on to learn more about this new and exciting treatment</w:t>
      </w:r>
      <w:r>
        <w:t xml:space="preserve"> and see real</w:t>
      </w:r>
      <w:r w:rsidR="00B1077E">
        <w:t xml:space="preserve"> Emsculpt</w:t>
      </w:r>
      <w:r>
        <w:t xml:space="preserve"> before and after pictures to help you decide if </w:t>
      </w:r>
      <w:r w:rsidR="00B1077E">
        <w:t>Emsculpt</w:t>
      </w:r>
      <w:r>
        <w:t xml:space="preserve"> is right for you.</w:t>
      </w:r>
    </w:p>
    <w:p w:rsidR="004A3D35" w:rsidRDefault="004A3D35">
      <w:r>
        <w:t>EMSCULPT BEFORE AND AFTER*</w:t>
      </w:r>
    </w:p>
    <w:p w:rsidR="004A3D35" w:rsidRDefault="004A3D35">
      <w:proofErr w:type="gramStart"/>
      <w:r>
        <w:t>Emsculpt before and after images reveal how men and women across America are transforming their physique by melting away stubborn bulges and building and toning the muscles of the abdomen and the buttocks.</w:t>
      </w:r>
      <w:proofErr w:type="gramEnd"/>
      <w:r>
        <w:t xml:space="preserve"> Total body transformations show a decrease in belly fat and love handles, complimented by chiseled abs, and a firming and lifting effect around the buttocks for a tight and toned bum. </w:t>
      </w:r>
      <w:proofErr w:type="gramStart"/>
      <w:r>
        <w:t>As with any cosmetic procedure, results may vary.* However these Emsculpt before and after pictures depict real patients who have undergone actual treatment</w:t>
      </w:r>
      <w:r w:rsidR="00B1077E">
        <w:t>(s)</w:t>
      </w:r>
      <w:r>
        <w:t xml:space="preserve"> and are now enjoying their real results.</w:t>
      </w:r>
      <w:proofErr w:type="gramEnd"/>
      <w:r>
        <w:t xml:space="preserve"> </w:t>
      </w:r>
    </w:p>
    <w:p w:rsidR="00A96997" w:rsidRDefault="00A96997">
      <w:bookmarkStart w:id="0" w:name="_GoBack"/>
      <w:bookmarkEnd w:id="0"/>
      <w:r w:rsidRPr="00A96997">
        <w:rPr>
          <w:highlight w:val="yellow"/>
        </w:rPr>
        <w:t>SLIDESHOW</w:t>
      </w:r>
    </w:p>
    <w:p w:rsidR="004A3D35" w:rsidRDefault="004A3D35">
      <w:r>
        <w:t>WHAT IS EMSCULPT</w:t>
      </w:r>
      <w:r w:rsidR="00B1077E">
        <w:t>?</w:t>
      </w:r>
    </w:p>
    <w:p w:rsidR="008700A0" w:rsidRDefault="004A3D35">
      <w:r>
        <w:t>EMSCULPT is a non-invasive body contouring treatment that utilizes High Intensity Focused Electro Magnetic (HIFEM) energy.</w:t>
      </w:r>
      <w:r w:rsidR="00B1077E">
        <w:t xml:space="preserve"> The HIFEM energy stimulates muscle tissue to induce </w:t>
      </w:r>
      <w:r w:rsidR="00B1077E" w:rsidRPr="009F17F5">
        <w:rPr>
          <w:rFonts w:ascii="Cambria" w:eastAsia="Times New Roman" w:hAnsi="Cambria" w:cs="Times New Roman"/>
          <w:color w:val="000000"/>
          <w:sz w:val="24"/>
          <w:szCs w:val="24"/>
        </w:rPr>
        <w:t>supramaximal muscle contractions</w:t>
      </w:r>
      <w:r w:rsidR="00B1077E">
        <w:rPr>
          <w:rFonts w:ascii="Cambria" w:eastAsia="Times New Roman" w:hAnsi="Cambria" w:cs="Times New Roman"/>
          <w:color w:val="000000"/>
          <w:sz w:val="24"/>
          <w:szCs w:val="24"/>
        </w:rPr>
        <w:t xml:space="preserve"> and disrupt fat cells.</w:t>
      </w:r>
      <w:r w:rsidR="00B1077E">
        <w:t xml:space="preserve"> </w:t>
      </w:r>
      <w:r>
        <w:t xml:space="preserve">Other non-invasive body contouring treatments, such as </w:t>
      </w:r>
      <w:r w:rsidRPr="00B1077E">
        <w:rPr>
          <w:u w:val="single"/>
        </w:rPr>
        <w:t xml:space="preserve">CoolSculpting </w:t>
      </w:r>
      <w:r>
        <w:t xml:space="preserve">and SculpSure can only target fat. Emsculpt not only melts fat, it stimulates muscle tissue, to build, tone, and firm musculature in the abdomen and buttocks region. This distinguishes Emsculpt from other treatments and designates it as the most comprehensive option for non-surgical body shaping on the market. </w:t>
      </w:r>
    </w:p>
    <w:p w:rsidR="008700A0" w:rsidRPr="008700A0" w:rsidRDefault="008700A0">
      <w:pPr>
        <w:rPr>
          <w:highlight w:val="yellow"/>
        </w:rPr>
      </w:pPr>
      <w:r w:rsidRPr="008700A0">
        <w:rPr>
          <w:highlight w:val="yellow"/>
        </w:rPr>
        <w:t>BOX</w:t>
      </w:r>
    </w:p>
    <w:p w:rsidR="008700A0" w:rsidRPr="008700A0" w:rsidRDefault="008700A0">
      <w:pPr>
        <w:rPr>
          <w:highlight w:val="yellow"/>
        </w:rPr>
      </w:pPr>
      <w:r w:rsidRPr="008700A0">
        <w:rPr>
          <w:highlight w:val="yellow"/>
        </w:rPr>
        <w:t>SHED AND SHRED</w:t>
      </w:r>
    </w:p>
    <w:p w:rsidR="004A3D35" w:rsidRPr="008700A0" w:rsidRDefault="008700A0">
      <w:pPr>
        <w:rPr>
          <w:highlight w:val="yellow"/>
        </w:rPr>
      </w:pPr>
      <w:r w:rsidRPr="008700A0">
        <w:rPr>
          <w:highlight w:val="yellow"/>
        </w:rPr>
        <w:t xml:space="preserve">Build Muscle and Reduce Fat </w:t>
      </w:r>
      <w:proofErr w:type="gramStart"/>
      <w:r w:rsidRPr="008700A0">
        <w:rPr>
          <w:highlight w:val="yellow"/>
        </w:rPr>
        <w:t>Without</w:t>
      </w:r>
      <w:proofErr w:type="gramEnd"/>
      <w:r w:rsidRPr="008700A0">
        <w:rPr>
          <w:highlight w:val="yellow"/>
        </w:rPr>
        <w:t xml:space="preserve"> Surgery or Downtime</w:t>
      </w:r>
      <w:r w:rsidR="004A3D35" w:rsidRPr="008700A0">
        <w:rPr>
          <w:highlight w:val="yellow"/>
        </w:rPr>
        <w:t xml:space="preserve"> </w:t>
      </w:r>
    </w:p>
    <w:p w:rsidR="008700A0" w:rsidRDefault="008700A0">
      <w:r w:rsidRPr="008700A0">
        <w:rPr>
          <w:highlight w:val="yellow"/>
        </w:rPr>
        <w:t>Button Learn more about Emsculpt in NYC (link to service page)</w:t>
      </w:r>
    </w:p>
    <w:p w:rsidR="008700A0" w:rsidRDefault="008700A0">
      <w:r>
        <w:t>EMSCULPT in NYC</w:t>
      </w:r>
    </w:p>
    <w:p w:rsidR="008700A0" w:rsidRDefault="008700A0">
      <w:r>
        <w:lastRenderedPageBreak/>
        <w:t xml:space="preserve">Do you want some impressive Emsculpt before and after pictures of your own? Get started by scheduling a complimentary consultation with </w:t>
      </w:r>
      <w:r w:rsidRPr="00B1077E">
        <w:rPr>
          <w:u w:val="single"/>
        </w:rPr>
        <w:t>SKINNEY Medspa</w:t>
      </w:r>
      <w:r>
        <w:t xml:space="preserve">. With three convenient locations in NYC, SKINNEY Medspa leads the country as the #1 selling medical </w:t>
      </w:r>
      <w:proofErr w:type="gramStart"/>
      <w:r>
        <w:t>spa</w:t>
      </w:r>
      <w:proofErr w:type="gramEnd"/>
      <w:r>
        <w:t xml:space="preserve"> for non-invasive body contouring. The unparalleled skill and expertise from SKINNEY Medspa will ensure you love your experience and your results. Schedule a consultation online or by calling </w:t>
      </w:r>
      <w:r>
        <w:rPr>
          <w:rFonts w:ascii="Arial" w:hAnsi="Arial" w:cs="Arial"/>
          <w:color w:val="38A3C8"/>
          <w:u w:val="single"/>
        </w:rPr>
        <w:t>(212) 754-6639</w:t>
      </w:r>
      <w:r>
        <w:rPr>
          <w:rFonts w:ascii="Arial" w:hAnsi="Arial" w:cs="Arial"/>
          <w:color w:val="38A3C8"/>
          <w:u w:val="single"/>
        </w:rPr>
        <w:t>.</w:t>
      </w:r>
    </w:p>
    <w:sectPr w:rsidR="0087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D35"/>
    <w:rsid w:val="004A3D35"/>
    <w:rsid w:val="006F1251"/>
    <w:rsid w:val="008700A0"/>
    <w:rsid w:val="00A96997"/>
    <w:rsid w:val="00B1077E"/>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2019-01-18T18:31:00Z</dcterms:created>
  <dcterms:modified xsi:type="dcterms:W3CDTF">2019-01-18T18:54:00Z</dcterms:modified>
</cp:coreProperties>
</file>