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1855A" w14:textId="1AAEAB92" w:rsidR="000601FF" w:rsidRDefault="000601FF">
      <w:r>
        <w:t>Saltfacial article skinney.alexa</w:t>
      </w:r>
    </w:p>
    <w:p w14:paraId="2C8F90B1" w14:textId="77777777" w:rsidR="000601FF" w:rsidRDefault="000601FF">
      <w:bookmarkStart w:id="0" w:name="_GoBack"/>
      <w:bookmarkEnd w:id="0"/>
    </w:p>
    <w:p w14:paraId="0B9D4787" w14:textId="77777777" w:rsidR="006904CC" w:rsidRDefault="006904CC">
      <w:r>
        <w:t>/SALT FACIAL IN NYC</w:t>
      </w:r>
    </w:p>
    <w:p w14:paraId="2BCDCAE7" w14:textId="77777777" w:rsidR="002D4F29" w:rsidRDefault="006904CC">
      <w:r>
        <w:t>KEYWORD: SALT FACIAL IN NYC</w:t>
      </w:r>
    </w:p>
    <w:p w14:paraId="10EDD6FD" w14:textId="1228FF69" w:rsidR="006904CC" w:rsidRDefault="006904CC">
      <w:r>
        <w:t>META: Skinney Medspa offers its client’s a salt facial</w:t>
      </w:r>
      <w:r w:rsidR="000601FF">
        <w:t xml:space="preserve"> in NYC</w:t>
      </w:r>
      <w:r>
        <w:t xml:space="preserve"> that naturally restores, rejuvenates, and replenishes skin.</w:t>
      </w:r>
    </w:p>
    <w:p w14:paraId="0F5D5DF0" w14:textId="77777777" w:rsidR="006904CC" w:rsidRDefault="006904CC"/>
    <w:p w14:paraId="0BE9723E" w14:textId="49DB0728" w:rsidR="006904CC" w:rsidRPr="004D08F4" w:rsidRDefault="006904CC" w:rsidP="004D08F4">
      <w:pPr>
        <w:rPr>
          <w:b/>
          <w:sz w:val="30"/>
          <w:szCs w:val="30"/>
        </w:rPr>
      </w:pPr>
      <w:r w:rsidRPr="004D08F4">
        <w:rPr>
          <w:b/>
          <w:sz w:val="30"/>
          <w:szCs w:val="30"/>
        </w:rPr>
        <w:t>treat yourself to a himalayan salt facial</w:t>
      </w:r>
      <w:r w:rsidR="000601FF">
        <w:rPr>
          <w:b/>
          <w:sz w:val="30"/>
          <w:szCs w:val="30"/>
        </w:rPr>
        <w:t xml:space="preserve"> in NYC</w:t>
      </w:r>
    </w:p>
    <w:p w14:paraId="15D074E4" w14:textId="77777777" w:rsidR="006904CC" w:rsidRDefault="006904CC" w:rsidP="006904CC">
      <w:pPr>
        <w:rPr>
          <w:sz w:val="30"/>
          <w:szCs w:val="30"/>
        </w:rPr>
      </w:pPr>
    </w:p>
    <w:p w14:paraId="7921036D" w14:textId="0C6A521A" w:rsidR="006904CC" w:rsidRDefault="000601FF" w:rsidP="006904CC">
      <w:r>
        <w:t>A salt facial in NYC is basically a necessity when cold weather hits the city</w:t>
      </w:r>
      <w:r>
        <w:t xml:space="preserve"> and </w:t>
      </w:r>
      <w:r w:rsidR="00BD5ED1">
        <w:t>SKINNEY</w:t>
      </w:r>
      <w:r w:rsidR="006904CC" w:rsidRPr="006904CC">
        <w:t xml:space="preserve"> Medspa</w:t>
      </w:r>
      <w:r>
        <w:t xml:space="preserve">, the </w:t>
      </w:r>
      <w:r>
        <w:t>leading NYC facial provider</w:t>
      </w:r>
      <w:r w:rsidR="006904CC" w:rsidRPr="006904CC">
        <w:t xml:space="preserve"> </w:t>
      </w:r>
      <w:r w:rsidR="006904CC">
        <w:t>is ready to work their mag</w:t>
      </w:r>
      <w:r>
        <w:t>ic this winter to keep your skin</w:t>
      </w:r>
      <w:r w:rsidR="006904CC">
        <w:t xml:space="preserve"> from feeling dry and dull</w:t>
      </w:r>
      <w:r>
        <w:t xml:space="preserve">.  </w:t>
      </w:r>
      <w:r w:rsidR="006904CC">
        <w:t>The</w:t>
      </w:r>
      <w:r w:rsidR="00BD5ED1">
        <w:t xml:space="preserve"> three-part treatment will noticeably restore, replenish, and rejuvenate your skin. SKINNEY Medspa’s Himalayan Salt Facial </w:t>
      </w:r>
      <w:r w:rsidR="004D08F4">
        <w:t>was recently featured in</w:t>
      </w:r>
      <w:r w:rsidR="00BD5ED1">
        <w:t xml:space="preserve"> ‘Departures’ lifestyle magazine. Their article on ‘</w:t>
      </w:r>
      <w:hyperlink r:id="rId6" w:history="1">
        <w:r w:rsidR="00BD5ED1" w:rsidRPr="000601FF">
          <w:rPr>
            <w:rStyle w:val="Hyperlink"/>
          </w:rPr>
          <w:t>Facial Treatments That Will Help Your Skin Survive and Shine Through Winter,’</w:t>
        </w:r>
      </w:hyperlink>
      <w:r w:rsidR="00BD5ED1">
        <w:t xml:space="preserve"> raves about the benefits of sea salt</w:t>
      </w:r>
      <w:r w:rsidR="004D08F4">
        <w:t xml:space="preserve"> </w:t>
      </w:r>
    </w:p>
    <w:p w14:paraId="028D5A12" w14:textId="77777777" w:rsidR="004D08F4" w:rsidRDefault="004D08F4" w:rsidP="006904CC"/>
    <w:p w14:paraId="03C5268E" w14:textId="26459BAE" w:rsidR="004D08F4" w:rsidRDefault="004D08F4" w:rsidP="006904CC">
      <w:pPr>
        <w:rPr>
          <w:b/>
          <w:sz w:val="30"/>
          <w:szCs w:val="30"/>
        </w:rPr>
      </w:pPr>
      <w:r>
        <w:rPr>
          <w:b/>
          <w:sz w:val="30"/>
          <w:szCs w:val="30"/>
        </w:rPr>
        <w:t>h</w:t>
      </w:r>
      <w:r w:rsidR="000601FF">
        <w:rPr>
          <w:b/>
          <w:sz w:val="30"/>
          <w:szCs w:val="30"/>
        </w:rPr>
        <w:t>ow a salt facial in NYC</w:t>
      </w:r>
      <w:r w:rsidRPr="004D08F4">
        <w:rPr>
          <w:b/>
          <w:sz w:val="30"/>
          <w:szCs w:val="30"/>
        </w:rPr>
        <w:t xml:space="preserve"> works</w:t>
      </w:r>
    </w:p>
    <w:p w14:paraId="3D64CA0A" w14:textId="77777777" w:rsidR="004D08F4" w:rsidRDefault="004D08F4" w:rsidP="006904CC">
      <w:pPr>
        <w:rPr>
          <w:b/>
          <w:sz w:val="30"/>
          <w:szCs w:val="30"/>
        </w:rPr>
      </w:pPr>
    </w:p>
    <w:p w14:paraId="11380AAC" w14:textId="77777777" w:rsidR="001A2B3D" w:rsidRDefault="009F7323" w:rsidP="006904CC">
      <w:r>
        <w:t>A salt facial in NYC is divided into</w:t>
      </w:r>
      <w:r w:rsidR="004D08F4">
        <w:t xml:space="preserve"> three parts – </w:t>
      </w:r>
      <w:r>
        <w:t>essentially</w:t>
      </w:r>
      <w:r w:rsidR="004D08F4">
        <w:t xml:space="preserve"> three facials in one. The salt facial skin renewal therapy starts by </w:t>
      </w:r>
      <w:r w:rsidR="004D08F4" w:rsidRPr="000601FF">
        <w:rPr>
          <w:u w:val="single"/>
        </w:rPr>
        <w:t>exfoliating the skin</w:t>
      </w:r>
      <w:r w:rsidR="004D08F4">
        <w:t xml:space="preserve"> with a fine Himalayan salt and suction. The mineral provides a natural way to refresh the face</w:t>
      </w:r>
      <w:r>
        <w:t>, and</w:t>
      </w:r>
      <w:r w:rsidR="004D08F4">
        <w:t xml:space="preserve"> is known for its </w:t>
      </w:r>
      <w:r>
        <w:t xml:space="preserve">antiseptic qualities. </w:t>
      </w:r>
    </w:p>
    <w:p w14:paraId="57723C80" w14:textId="77777777" w:rsidR="000601FF" w:rsidRDefault="000601FF" w:rsidP="006904CC"/>
    <w:p w14:paraId="5EA7B1CC" w14:textId="637E59F8" w:rsidR="004D08F4" w:rsidRDefault="009F7323" w:rsidP="006904CC">
      <w:r>
        <w:t xml:space="preserve">The first step to restoration is detoxification. Sea salt will remove the impurities and exfoliates the top layer of dead or dull skin cells. This allows for </w:t>
      </w:r>
      <w:r w:rsidR="007E3465">
        <w:t xml:space="preserve">cell renewal. The texture and tone </w:t>
      </w:r>
      <w:r w:rsidR="001A2B3D">
        <w:t>of your face will improve, priming the skin to absorb nutrients, antioxidants, and moisturizers.</w:t>
      </w:r>
    </w:p>
    <w:p w14:paraId="1458782F" w14:textId="77777777" w:rsidR="000601FF" w:rsidRDefault="000601FF" w:rsidP="006904CC">
      <w:pPr>
        <w:rPr>
          <w:u w:val="single"/>
        </w:rPr>
      </w:pPr>
    </w:p>
    <w:p w14:paraId="5487CF9E" w14:textId="125B290E" w:rsidR="000601FF" w:rsidRPr="000601FF" w:rsidRDefault="000601FF" w:rsidP="000601FF">
      <w:pPr>
        <w:jc w:val="right"/>
        <w:rPr>
          <w:u w:val="single"/>
        </w:rPr>
      </w:pPr>
      <w:hyperlink r:id="rId7" w:history="1">
        <w:r w:rsidRPr="000601FF">
          <w:rPr>
            <w:rStyle w:val="Hyperlink"/>
          </w:rPr>
          <w:t xml:space="preserve">Related Article Salt Facial Review from </w:t>
        </w:r>
        <w:r w:rsidRPr="000601FF">
          <w:rPr>
            <w:rStyle w:val="Hyperlink"/>
            <w:i/>
          </w:rPr>
          <w:t xml:space="preserve">Lipstick &amp; Luxury </w:t>
        </w:r>
        <w:r w:rsidRPr="000601FF">
          <w:rPr>
            <w:rStyle w:val="Hyperlink"/>
          </w:rPr>
          <w:t>&gt;&gt;</w:t>
        </w:r>
      </w:hyperlink>
    </w:p>
    <w:p w14:paraId="6D6592FE" w14:textId="77777777" w:rsidR="00486A01" w:rsidRDefault="00486A01" w:rsidP="006904CC"/>
    <w:p w14:paraId="5BAA84B6" w14:textId="349F1A75" w:rsidR="00486A01" w:rsidRDefault="00486A01" w:rsidP="006904CC">
      <w:r>
        <w:t xml:space="preserve">After exfoliating, </w:t>
      </w:r>
      <w:r w:rsidR="00142308">
        <w:t xml:space="preserve">our team will </w:t>
      </w:r>
      <w:r>
        <w:t>replenish</w:t>
      </w:r>
      <w:r w:rsidR="00317F93">
        <w:t xml:space="preserve"> the skin </w:t>
      </w:r>
      <w:r w:rsidR="00142308">
        <w:t>with an</w:t>
      </w:r>
      <w:r>
        <w:t xml:space="preserve"> innovative ultrasonic massage.</w:t>
      </w:r>
      <w:r w:rsidR="00142308">
        <w:t xml:space="preserve"> Nutrients that moisturize, nourish, and repair the skin</w:t>
      </w:r>
      <w:r w:rsidR="00442E8A">
        <w:t>,</w:t>
      </w:r>
      <w:r w:rsidR="00142308">
        <w:t xml:space="preserve"> will be restored </w:t>
      </w:r>
      <w:r w:rsidR="00052F20">
        <w:t xml:space="preserve">through </w:t>
      </w:r>
      <w:r w:rsidR="00442E8A">
        <w:t xml:space="preserve">passive diffusion – and this advanced technology works 2X more than other applications, according to studies. The ultrasonic system allows 30% more nutrients, like hyaluronic acid, to penetrate </w:t>
      </w:r>
      <w:r w:rsidR="00052F20">
        <w:t>the skin</w:t>
      </w:r>
      <w:r w:rsidR="00442E8A">
        <w:t xml:space="preserve"> –</w:t>
      </w:r>
      <w:r w:rsidR="00052F20">
        <w:t xml:space="preserve"> maximizing the benefits you will see.</w:t>
      </w:r>
      <w:r w:rsidR="00442E8A">
        <w:t xml:space="preserve"> The ultrasonic massage also stimulates blood circulation, which promotes healthier and glowing skin.</w:t>
      </w:r>
    </w:p>
    <w:p w14:paraId="493CE254" w14:textId="77777777" w:rsidR="00EB5B52" w:rsidRDefault="00EB5B52" w:rsidP="006904CC"/>
    <w:p w14:paraId="6CC4F9A8" w14:textId="6F967A77" w:rsidR="00486A01" w:rsidRDefault="00EB5B52" w:rsidP="006904CC">
      <w:r>
        <w:t>A</w:t>
      </w:r>
      <w:r w:rsidR="007D2A7A">
        <w:t xml:space="preserve"> salt facial in NYC </w:t>
      </w:r>
      <w:r>
        <w:t xml:space="preserve">is </w:t>
      </w:r>
      <w:r w:rsidR="00B32530">
        <w:t>vital</w:t>
      </w:r>
      <w:r>
        <w:t xml:space="preserve"> to rejuvenate winter-like skin. The salt renewal therapy finishes off with a </w:t>
      </w:r>
      <w:r w:rsidRPr="000601FF">
        <w:rPr>
          <w:u w:val="single"/>
        </w:rPr>
        <w:t>high-tech LED facial</w:t>
      </w:r>
      <w:r w:rsidR="00FA1E3C">
        <w:t>, which incorporates high-intensity LED panels.</w:t>
      </w:r>
      <w:r w:rsidR="00B32530">
        <w:t xml:space="preserve"> </w:t>
      </w:r>
      <w:r w:rsidR="00B32530" w:rsidRPr="000601FF">
        <w:rPr>
          <w:u w:val="single"/>
        </w:rPr>
        <w:t xml:space="preserve">Photo rejuvenation </w:t>
      </w:r>
      <w:r w:rsidR="00B32530">
        <w:t xml:space="preserve">stimulates the production of collagen, corrects sun damage, </w:t>
      </w:r>
      <w:r w:rsidR="00B771C8">
        <w:t>and improves the appearance of vascular lesions, like spider veins.</w:t>
      </w:r>
      <w:r w:rsidR="00641707">
        <w:t xml:space="preserve"> LED light therapy is also an essential step to </w:t>
      </w:r>
      <w:r w:rsidR="00641707" w:rsidRPr="000601FF">
        <w:rPr>
          <w:u w:val="single"/>
        </w:rPr>
        <w:t>reducing acne breakouts</w:t>
      </w:r>
      <w:r w:rsidR="00641707">
        <w:t xml:space="preserve"> – a benefit any </w:t>
      </w:r>
      <w:r w:rsidR="00641707">
        <w:lastRenderedPageBreak/>
        <w:t>client can get behind.</w:t>
      </w:r>
      <w:r w:rsidR="005054A9">
        <w:t xml:space="preserve"> Have stretch marks? Phototherapy delivers thermal energy into the skin layers to produce collagen, </w:t>
      </w:r>
      <w:r w:rsidR="005054A9" w:rsidRPr="000601FF">
        <w:rPr>
          <w:u w:val="single"/>
        </w:rPr>
        <w:t>improving the appearance of stretch marks</w:t>
      </w:r>
      <w:r w:rsidR="005054A9">
        <w:t>.</w:t>
      </w:r>
    </w:p>
    <w:p w14:paraId="70383952" w14:textId="77777777" w:rsidR="000601FF" w:rsidRDefault="000601FF" w:rsidP="006904CC"/>
    <w:p w14:paraId="37FBE584" w14:textId="55A0D3FD" w:rsidR="000601FF" w:rsidRPr="000601FF" w:rsidRDefault="000601FF" w:rsidP="000601FF">
      <w:pPr>
        <w:jc w:val="right"/>
        <w:rPr>
          <w:u w:val="single"/>
        </w:rPr>
      </w:pPr>
      <w:r w:rsidRPr="000601FF">
        <w:rPr>
          <w:u w:val="single"/>
        </w:rPr>
        <w:t>Learn more about a Salt Facial in NYC from SKINNEY Medspa &gt;&gt;</w:t>
      </w:r>
    </w:p>
    <w:p w14:paraId="2D45FA5D" w14:textId="77777777" w:rsidR="00052F20" w:rsidRDefault="00052F20" w:rsidP="006904CC"/>
    <w:p w14:paraId="1563A751" w14:textId="77777777" w:rsidR="00C620AA" w:rsidRDefault="00C620AA" w:rsidP="006904CC">
      <w:pPr>
        <w:rPr>
          <w:b/>
          <w:sz w:val="30"/>
          <w:szCs w:val="30"/>
        </w:rPr>
      </w:pPr>
    </w:p>
    <w:p w14:paraId="2B16972F" w14:textId="77777777" w:rsidR="00C620AA" w:rsidRDefault="00C620AA" w:rsidP="006904CC">
      <w:pPr>
        <w:rPr>
          <w:b/>
          <w:sz w:val="30"/>
          <w:szCs w:val="30"/>
        </w:rPr>
      </w:pPr>
    </w:p>
    <w:p w14:paraId="70A27A94" w14:textId="394E3A2B" w:rsidR="00052F20" w:rsidRDefault="00C620AA" w:rsidP="006904CC">
      <w:pPr>
        <w:rPr>
          <w:b/>
          <w:sz w:val="30"/>
          <w:szCs w:val="30"/>
        </w:rPr>
      </w:pPr>
      <w:r>
        <w:rPr>
          <w:b/>
          <w:sz w:val="30"/>
          <w:szCs w:val="30"/>
        </w:rPr>
        <w:t>treat unwanted skin conditions</w:t>
      </w:r>
    </w:p>
    <w:p w14:paraId="091A54B2" w14:textId="77777777" w:rsidR="00C620AA" w:rsidRDefault="00C620AA" w:rsidP="006904CC">
      <w:pPr>
        <w:rPr>
          <w:b/>
          <w:sz w:val="30"/>
          <w:szCs w:val="30"/>
        </w:rPr>
      </w:pPr>
    </w:p>
    <w:p w14:paraId="522FF8AB" w14:textId="3CE34E80" w:rsidR="00C620AA" w:rsidRDefault="00C620AA" w:rsidP="006904CC">
      <w:r>
        <w:t>The benefits of SKINNEY Medspa’</w:t>
      </w:r>
      <w:r w:rsidR="00A029A1">
        <w:t>s Himalayan Salt F</w:t>
      </w:r>
      <w:r>
        <w:t xml:space="preserve">acial, will be lasting ones. </w:t>
      </w:r>
      <w:r w:rsidR="00A029A1">
        <w:t xml:space="preserve">Men and women in NYC deal with unwelcomed skin conditions daily, but with this natural treatment, you can </w:t>
      </w:r>
      <w:r w:rsidR="00A85BFE">
        <w:t>kiss these conditions goodbye:</w:t>
      </w:r>
    </w:p>
    <w:p w14:paraId="38374F20" w14:textId="2D4BE0D6" w:rsidR="00A85BFE" w:rsidRDefault="00A85BFE" w:rsidP="00A85BFE">
      <w:pPr>
        <w:pStyle w:val="ListParagraph"/>
        <w:numPr>
          <w:ilvl w:val="0"/>
          <w:numId w:val="1"/>
        </w:numPr>
      </w:pPr>
      <w:r>
        <w:t>Fine lines and wrinkles</w:t>
      </w:r>
    </w:p>
    <w:p w14:paraId="1E5DF785" w14:textId="11E58883" w:rsidR="00A85BFE" w:rsidRDefault="00A85BFE" w:rsidP="00A85BFE">
      <w:pPr>
        <w:pStyle w:val="ListParagraph"/>
        <w:numPr>
          <w:ilvl w:val="0"/>
          <w:numId w:val="1"/>
        </w:numPr>
      </w:pPr>
      <w:r>
        <w:t>Acne</w:t>
      </w:r>
    </w:p>
    <w:p w14:paraId="37995F30" w14:textId="3BE6D40A" w:rsidR="00A85BFE" w:rsidRDefault="00A85BFE" w:rsidP="00A85BFE">
      <w:pPr>
        <w:pStyle w:val="ListParagraph"/>
        <w:numPr>
          <w:ilvl w:val="0"/>
          <w:numId w:val="1"/>
        </w:numPr>
      </w:pPr>
      <w:r>
        <w:t>Stretch marks</w:t>
      </w:r>
    </w:p>
    <w:p w14:paraId="2DB2B56D" w14:textId="0F0C8330" w:rsidR="00A85BFE" w:rsidRDefault="00A85BFE" w:rsidP="00A85BFE">
      <w:pPr>
        <w:pStyle w:val="ListParagraph"/>
        <w:numPr>
          <w:ilvl w:val="0"/>
          <w:numId w:val="1"/>
        </w:numPr>
      </w:pPr>
      <w:r>
        <w:t>Pigmentation issues and uneven skin tone</w:t>
      </w:r>
    </w:p>
    <w:p w14:paraId="0A8E457D" w14:textId="68FCF7EE" w:rsidR="00A85BFE" w:rsidRDefault="00A85BFE" w:rsidP="00A85BFE">
      <w:pPr>
        <w:pStyle w:val="ListParagraph"/>
        <w:numPr>
          <w:ilvl w:val="0"/>
          <w:numId w:val="1"/>
        </w:numPr>
      </w:pPr>
      <w:r>
        <w:t>Sun damage and age spots</w:t>
      </w:r>
    </w:p>
    <w:p w14:paraId="4A84F021" w14:textId="14B5776C" w:rsidR="00A85BFE" w:rsidRDefault="00A85BFE" w:rsidP="00A85BFE">
      <w:pPr>
        <w:pStyle w:val="ListParagraph"/>
        <w:numPr>
          <w:ilvl w:val="0"/>
          <w:numId w:val="1"/>
        </w:numPr>
      </w:pPr>
      <w:r>
        <w:t>Redness and vascular impurities</w:t>
      </w:r>
    </w:p>
    <w:p w14:paraId="0088A1D7" w14:textId="1A41B496" w:rsidR="00A85BFE" w:rsidRDefault="00A85BFE" w:rsidP="00A85BFE">
      <w:pPr>
        <w:pStyle w:val="ListParagraph"/>
        <w:numPr>
          <w:ilvl w:val="0"/>
          <w:numId w:val="1"/>
        </w:numPr>
      </w:pPr>
      <w:r>
        <w:t>Rosacea</w:t>
      </w:r>
    </w:p>
    <w:p w14:paraId="65B9999C" w14:textId="127394E9" w:rsidR="00A85BFE" w:rsidRDefault="00A85BFE" w:rsidP="00A85BFE">
      <w:pPr>
        <w:pStyle w:val="ListParagraph"/>
        <w:numPr>
          <w:ilvl w:val="0"/>
          <w:numId w:val="1"/>
        </w:numPr>
      </w:pPr>
      <w:r>
        <w:t>Spider Veins</w:t>
      </w:r>
    </w:p>
    <w:p w14:paraId="772460C5" w14:textId="77777777" w:rsidR="00A85BFE" w:rsidRDefault="00A85BFE" w:rsidP="00A85BFE"/>
    <w:p w14:paraId="64BF4A7E" w14:textId="59140608" w:rsidR="00A85BFE" w:rsidRDefault="00324494" w:rsidP="00A85BFE">
      <w:r>
        <w:t xml:space="preserve">Just remember that </w:t>
      </w:r>
      <w:r w:rsidR="008D33E7">
        <w:t xml:space="preserve">SKINNEY Medspa works for you, and hopes to provide a luxurious spa experience. Treat yourself to our advanced salt facial in NYC this winter, and let our </w:t>
      </w:r>
      <w:r w:rsidR="005212EB">
        <w:t>team give you a natural, painless, and safe treatment. You won’</w:t>
      </w:r>
      <w:r w:rsidR="0070079E">
        <w:t>t regret this</w:t>
      </w:r>
      <w:r w:rsidR="00E864E8">
        <w:t xml:space="preserve"> skin rejuvenation therapy.</w:t>
      </w:r>
      <w:r w:rsidR="000601FF">
        <w:t xml:space="preserve"> To schedule a complimentary skin consultation contact SKINNEY Medspa online or call </w:t>
      </w:r>
      <w:r w:rsidR="000601FF">
        <w:rPr>
          <w:rFonts w:ascii="Arial" w:hAnsi="Arial" w:cs="Arial"/>
          <w:color w:val="38A3C8"/>
          <w:sz w:val="22"/>
          <w:szCs w:val="22"/>
          <w:u w:val="single"/>
        </w:rPr>
        <w:t>(212) 754-6639</w:t>
      </w:r>
      <w:r w:rsidR="000601FF">
        <w:rPr>
          <w:rFonts w:ascii="Arial" w:hAnsi="Arial" w:cs="Arial"/>
          <w:color w:val="38A3C8"/>
          <w:sz w:val="22"/>
          <w:szCs w:val="22"/>
          <w:u w:val="single"/>
        </w:rPr>
        <w:t>.</w:t>
      </w:r>
    </w:p>
    <w:p w14:paraId="22857856" w14:textId="77777777" w:rsidR="00A029A1" w:rsidRPr="00A029A1" w:rsidRDefault="00A029A1" w:rsidP="006904CC"/>
    <w:sectPr w:rsidR="00A029A1" w:rsidRPr="00A029A1" w:rsidSect="002D4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94F56"/>
    <w:multiLevelType w:val="hybridMultilevel"/>
    <w:tmpl w:val="D7185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CC"/>
    <w:rsid w:val="00052F20"/>
    <w:rsid w:val="000601FF"/>
    <w:rsid w:val="00142308"/>
    <w:rsid w:val="001A2B3D"/>
    <w:rsid w:val="002D4F29"/>
    <w:rsid w:val="00317F93"/>
    <w:rsid w:val="00324494"/>
    <w:rsid w:val="00442E8A"/>
    <w:rsid w:val="00486A01"/>
    <w:rsid w:val="004D08F4"/>
    <w:rsid w:val="005054A9"/>
    <w:rsid w:val="005212EB"/>
    <w:rsid w:val="00641707"/>
    <w:rsid w:val="006904CC"/>
    <w:rsid w:val="0070079E"/>
    <w:rsid w:val="007D2A7A"/>
    <w:rsid w:val="007E3465"/>
    <w:rsid w:val="008D33E7"/>
    <w:rsid w:val="009F7323"/>
    <w:rsid w:val="00A029A1"/>
    <w:rsid w:val="00A85BFE"/>
    <w:rsid w:val="00B32530"/>
    <w:rsid w:val="00B771C8"/>
    <w:rsid w:val="00BC3586"/>
    <w:rsid w:val="00BD5ED1"/>
    <w:rsid w:val="00C620AA"/>
    <w:rsid w:val="00E864E8"/>
    <w:rsid w:val="00EB5B52"/>
    <w:rsid w:val="00FA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F0D6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B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01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B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01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kinneymedspa.com/saltfacial-review-lipstick-and-luxu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partures.com/lifestyle/winter-facial-treatmen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Helwig</dc:creator>
  <cp:keywords/>
  <dc:description/>
  <cp:lastModifiedBy>Mel Zelig</cp:lastModifiedBy>
  <cp:revision>21</cp:revision>
  <dcterms:created xsi:type="dcterms:W3CDTF">2018-12-29T23:27:00Z</dcterms:created>
  <dcterms:modified xsi:type="dcterms:W3CDTF">2019-01-11T17:58:00Z</dcterms:modified>
</cp:coreProperties>
</file>