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50417" w14:textId="77777777" w:rsidR="002D4F29" w:rsidRDefault="0061079F">
      <w:r>
        <w:t>/Destination wedding</w:t>
      </w:r>
    </w:p>
    <w:p w14:paraId="4AFAC61D" w14:textId="77777777" w:rsidR="0061079F" w:rsidRDefault="0061079F">
      <w:r>
        <w:t>KW: Destination wed</w:t>
      </w:r>
      <w:r w:rsidR="00131045">
        <w:t>d</w:t>
      </w:r>
      <w:r>
        <w:t>ing</w:t>
      </w:r>
    </w:p>
    <w:p w14:paraId="118F259F" w14:textId="77777777" w:rsidR="0061079F" w:rsidRDefault="0061079F">
      <w:r>
        <w:t>Meta: If you are preparing to travel for a destination wedding, consider trying out beauty treatments that will leave you feeling great for the big day.</w:t>
      </w:r>
    </w:p>
    <w:p w14:paraId="3BA30B7F" w14:textId="77777777" w:rsidR="0061079F" w:rsidRDefault="0061079F"/>
    <w:p w14:paraId="78FCCC98" w14:textId="77777777" w:rsidR="0061079F" w:rsidRDefault="0061079F" w:rsidP="0061079F">
      <w:pPr>
        <w:jc w:val="center"/>
        <w:rPr>
          <w:b/>
        </w:rPr>
      </w:pPr>
      <w:r w:rsidRPr="0061079F">
        <w:rPr>
          <w:b/>
        </w:rPr>
        <w:t>Destination Wedding Beauty Secrets</w:t>
      </w:r>
    </w:p>
    <w:p w14:paraId="1541CBAC" w14:textId="77777777" w:rsidR="0061079F" w:rsidRDefault="0061079F" w:rsidP="0061079F">
      <w:pPr>
        <w:jc w:val="center"/>
        <w:rPr>
          <w:b/>
        </w:rPr>
      </w:pPr>
    </w:p>
    <w:p w14:paraId="182F410E" w14:textId="34361F7F" w:rsidR="0061079F" w:rsidRDefault="0061079F" w:rsidP="0061079F">
      <w:r>
        <w:t xml:space="preserve">Destination wedding season is here and people are leaving everything behind </w:t>
      </w:r>
      <w:r w:rsidR="00131045">
        <w:t>to travel</w:t>
      </w:r>
      <w:r>
        <w:t xml:space="preserve"> for </w:t>
      </w:r>
      <w:r w:rsidR="00DA740C">
        <w:t>a</w:t>
      </w:r>
      <w:r>
        <w:t xml:space="preserve"> big event. Before you go, preparation is key…and </w:t>
      </w:r>
      <w:proofErr w:type="gramStart"/>
      <w:r w:rsidR="00131045">
        <w:t>it’s</w:t>
      </w:r>
      <w:proofErr w:type="gramEnd"/>
      <w:r w:rsidR="00131045">
        <w:t xml:space="preserve"> not</w:t>
      </w:r>
      <w:r>
        <w:t xml:space="preserve"> just </w:t>
      </w:r>
      <w:r w:rsidR="00DA740C">
        <w:t xml:space="preserve">about </w:t>
      </w:r>
      <w:r w:rsidR="00131045">
        <w:t>packing a new outfit. Feeling and looking your best can factor in</w:t>
      </w:r>
      <w:r w:rsidR="00DA740C">
        <w:t>to</w:t>
      </w:r>
      <w:r w:rsidR="00131045">
        <w:t xml:space="preserve"> how you will remember this once in a lifetime occasion. </w:t>
      </w:r>
      <w:r w:rsidR="00131045" w:rsidRPr="00760711">
        <w:t>SKINNEY Medspa</w:t>
      </w:r>
      <w:r w:rsidR="00131045">
        <w:t xml:space="preserve"> </w:t>
      </w:r>
      <w:proofErr w:type="gramStart"/>
      <w:r w:rsidR="00131045">
        <w:t>was featured</w:t>
      </w:r>
      <w:proofErr w:type="gramEnd"/>
      <w:r w:rsidR="00131045">
        <w:t xml:space="preserve"> in </w:t>
      </w:r>
      <w:r w:rsidR="004076B8">
        <w:t xml:space="preserve">a </w:t>
      </w:r>
      <w:hyperlink r:id="rId5" w:anchor="70850014df99" w:history="1">
        <w:r w:rsidR="008F6929" w:rsidRPr="008F6929">
          <w:rPr>
            <w:rStyle w:val="Hyperlink"/>
          </w:rPr>
          <w:t>Forbes</w:t>
        </w:r>
      </w:hyperlink>
      <w:r w:rsidR="008F6929">
        <w:t xml:space="preserve"> Magazine</w:t>
      </w:r>
      <w:r w:rsidR="007A2180">
        <w:t xml:space="preserve"> article that talks about </w:t>
      </w:r>
      <w:r w:rsidR="00131045">
        <w:t xml:space="preserve">destination wedding </w:t>
      </w:r>
      <w:r w:rsidR="00131045" w:rsidRPr="00760711">
        <w:rPr>
          <w:u w:val="single"/>
        </w:rPr>
        <w:t>beauty</w:t>
      </w:r>
      <w:r w:rsidR="004076B8" w:rsidRPr="00760711">
        <w:rPr>
          <w:u w:val="single"/>
        </w:rPr>
        <w:t xml:space="preserve"> secrets</w:t>
      </w:r>
      <w:r w:rsidR="004076B8">
        <w:t>. It</w:t>
      </w:r>
      <w:r w:rsidR="00131045">
        <w:t xml:space="preserve"> </w:t>
      </w:r>
      <w:r w:rsidR="004076B8">
        <w:t xml:space="preserve">mentions the revolutionary </w:t>
      </w:r>
      <w:r w:rsidR="007A2180" w:rsidRPr="00760711">
        <w:rPr>
          <w:u w:val="single"/>
        </w:rPr>
        <w:t xml:space="preserve">Emsculpt </w:t>
      </w:r>
      <w:r w:rsidR="004076B8" w:rsidRPr="00760711">
        <w:rPr>
          <w:u w:val="single"/>
        </w:rPr>
        <w:t>treatment</w:t>
      </w:r>
      <w:r w:rsidR="004076B8">
        <w:t xml:space="preserve"> </w:t>
      </w:r>
      <w:r w:rsidR="009A6739">
        <w:t xml:space="preserve">at </w:t>
      </w:r>
      <w:r w:rsidR="00760711">
        <w:t>the luxurious</w:t>
      </w:r>
      <w:r w:rsidR="009A6739">
        <w:t xml:space="preserve"> spa in NYC.</w:t>
      </w:r>
      <w:r w:rsidR="007A2180">
        <w:t xml:space="preserve"> </w:t>
      </w:r>
      <w:r w:rsidR="004076B8">
        <w:t xml:space="preserve">The article reports </w:t>
      </w:r>
      <w:proofErr w:type="gramStart"/>
      <w:r w:rsidR="004076B8">
        <w:t>the experience and how the proced</w:t>
      </w:r>
      <w:r w:rsidR="00E76632">
        <w:t xml:space="preserve">ure burns fat and builds muscle, </w:t>
      </w:r>
      <w:r w:rsidR="004076B8">
        <w:t>without going to the gym</w:t>
      </w:r>
      <w:proofErr w:type="gramEnd"/>
      <w:r w:rsidR="004076B8">
        <w:t>.</w:t>
      </w:r>
    </w:p>
    <w:p w14:paraId="44BDCE5D" w14:textId="77777777" w:rsidR="004076B8" w:rsidRDefault="004076B8" w:rsidP="0061079F"/>
    <w:p w14:paraId="7975805A" w14:textId="7D03B033" w:rsidR="004076B8" w:rsidRPr="004076B8" w:rsidRDefault="00FA0638" w:rsidP="0061079F">
      <w:pPr>
        <w:rPr>
          <w:b/>
        </w:rPr>
      </w:pPr>
      <w:r>
        <w:rPr>
          <w:b/>
        </w:rPr>
        <w:t xml:space="preserve">Get Your Beach Body </w:t>
      </w:r>
      <w:r w:rsidR="004076B8" w:rsidRPr="004076B8">
        <w:rPr>
          <w:b/>
        </w:rPr>
        <w:t>Ready</w:t>
      </w:r>
    </w:p>
    <w:p w14:paraId="04F2E8DC" w14:textId="77777777" w:rsidR="004076B8" w:rsidRDefault="004076B8" w:rsidP="0061079F"/>
    <w:p w14:paraId="139C5024" w14:textId="298DCAB2" w:rsidR="004076B8" w:rsidRDefault="004076B8" w:rsidP="0061079F">
      <w:r>
        <w:t>Many destination weddi</w:t>
      </w:r>
      <w:r w:rsidR="003A576A">
        <w:t>ngs are in a tropical location. L</w:t>
      </w:r>
      <w:r>
        <w:t xml:space="preserve">ooking your best in </w:t>
      </w:r>
      <w:r w:rsidR="00DA740C">
        <w:t xml:space="preserve">both </w:t>
      </w:r>
      <w:r>
        <w:t>a</w:t>
      </w:r>
      <w:r w:rsidR="003A576A">
        <w:t xml:space="preserve"> wedding dress and bathing suit</w:t>
      </w:r>
      <w:r w:rsidR="0087031D">
        <w:t xml:space="preserve"> </w:t>
      </w:r>
      <w:r>
        <w:t xml:space="preserve">will leave lasting confidence. In the Forbes Magazine article titled, “Destination Wedding: 3 </w:t>
      </w:r>
      <w:r w:rsidR="0087031D">
        <w:t xml:space="preserve">Next-Level Beauty Treatments </w:t>
      </w:r>
      <w:proofErr w:type="gramStart"/>
      <w:r w:rsidR="0087031D">
        <w:t>To Try Before</w:t>
      </w:r>
      <w:proofErr w:type="gramEnd"/>
      <w:r w:rsidR="0087031D">
        <w:t xml:space="preserve"> the Big Day,” it reports that all of the procedur</w:t>
      </w:r>
      <w:r w:rsidR="003A576A">
        <w:t>es are non-invasive and require</w:t>
      </w:r>
      <w:r w:rsidR="0087031D">
        <w:t xml:space="preserve"> no downtime. At SKINNEY Medspa, the writer tried </w:t>
      </w:r>
      <w:r w:rsidR="0087031D" w:rsidRPr="00760711">
        <w:rPr>
          <w:u w:val="single"/>
        </w:rPr>
        <w:t>Emsculpt</w:t>
      </w:r>
      <w:r w:rsidR="0087031D">
        <w:t xml:space="preserve"> for the first time and said, “While it’s not painful it takes some getting used to, as the vibrations feel unlike anything you’ve ever felt before.”</w:t>
      </w:r>
      <w:r w:rsidR="00A943E0">
        <w:t xml:space="preserve"> </w:t>
      </w:r>
    </w:p>
    <w:p w14:paraId="1A49745E" w14:textId="77777777" w:rsidR="0087031D" w:rsidRDefault="0087031D" w:rsidP="0061079F"/>
    <w:p w14:paraId="1AB74E77" w14:textId="5139AE76" w:rsidR="003A576A" w:rsidRDefault="00A943E0" w:rsidP="004076B8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 xml:space="preserve">To get your destination wedding body ready, it is important to know what this procedure can do. </w:t>
      </w:r>
      <w:r w:rsidR="004076B8">
        <w:rPr>
          <w:rFonts w:ascii="Cambria" w:eastAsia="Times New Roman" w:hAnsi="Cambria" w:cs="Arial"/>
          <w:color w:val="222222"/>
        </w:rPr>
        <w:t>Emsculpt uses</w:t>
      </w:r>
      <w:r w:rsidR="003A576A">
        <w:rPr>
          <w:rFonts w:ascii="Cambria" w:eastAsia="Times New Roman" w:hAnsi="Cambria" w:cs="Arial"/>
          <w:color w:val="222222"/>
        </w:rPr>
        <w:t xml:space="preserve"> HIFEM, or</w:t>
      </w:r>
      <w:r w:rsidR="004076B8">
        <w:rPr>
          <w:rFonts w:ascii="Cambria" w:eastAsia="Times New Roman" w:hAnsi="Cambria" w:cs="Arial"/>
          <w:color w:val="222222"/>
        </w:rPr>
        <w:t xml:space="preserve"> High Intensity Focused Electro M</w:t>
      </w:r>
      <w:r w:rsidR="003A576A">
        <w:rPr>
          <w:rFonts w:ascii="Cambria" w:eastAsia="Times New Roman" w:hAnsi="Cambria" w:cs="Arial"/>
          <w:color w:val="222222"/>
        </w:rPr>
        <w:t xml:space="preserve">agnetic </w:t>
      </w:r>
      <w:proofErr w:type="gramStart"/>
      <w:r w:rsidR="003A576A">
        <w:rPr>
          <w:rFonts w:ascii="Cambria" w:eastAsia="Times New Roman" w:hAnsi="Cambria" w:cs="Arial"/>
          <w:color w:val="222222"/>
        </w:rPr>
        <w:t>Energy</w:t>
      </w:r>
      <w:r w:rsidR="00E76632">
        <w:rPr>
          <w:rFonts w:ascii="Cambria" w:eastAsia="Times New Roman" w:hAnsi="Cambria" w:cs="Arial"/>
          <w:color w:val="222222"/>
        </w:rPr>
        <w:t>,</w:t>
      </w:r>
      <w:r w:rsidR="003A576A">
        <w:rPr>
          <w:rFonts w:ascii="Cambria" w:eastAsia="Times New Roman" w:hAnsi="Cambria" w:cs="Arial"/>
          <w:color w:val="222222"/>
        </w:rPr>
        <w:t xml:space="preserve"> to melt body fat.</w:t>
      </w:r>
      <w:proofErr w:type="gramEnd"/>
      <w:r w:rsidR="003A576A">
        <w:rPr>
          <w:rFonts w:ascii="Cambria" w:eastAsia="Times New Roman" w:hAnsi="Cambria" w:cs="Arial"/>
          <w:color w:val="222222"/>
        </w:rPr>
        <w:t xml:space="preserve"> It </w:t>
      </w:r>
      <w:r w:rsidR="004076B8">
        <w:rPr>
          <w:rFonts w:ascii="Cambria" w:eastAsia="Times New Roman" w:hAnsi="Cambria" w:cs="Arial"/>
          <w:color w:val="222222"/>
        </w:rPr>
        <w:t xml:space="preserve">acts as a stimulant to </w:t>
      </w:r>
      <w:r w:rsidR="003A576A">
        <w:rPr>
          <w:rFonts w:ascii="Cambria" w:eastAsia="Times New Roman" w:hAnsi="Cambria" w:cs="Arial"/>
          <w:color w:val="222222"/>
        </w:rPr>
        <w:t xml:space="preserve">grow </w:t>
      </w:r>
      <w:r w:rsidR="004076B8">
        <w:rPr>
          <w:rFonts w:ascii="Cambria" w:eastAsia="Times New Roman" w:hAnsi="Cambria" w:cs="Arial"/>
          <w:color w:val="222222"/>
        </w:rPr>
        <w:t xml:space="preserve">muscle. </w:t>
      </w:r>
      <w:r w:rsidR="003A576A">
        <w:rPr>
          <w:rFonts w:ascii="Cambria" w:eastAsia="Times New Roman" w:hAnsi="Cambria" w:cs="Arial"/>
          <w:color w:val="222222"/>
        </w:rPr>
        <w:t xml:space="preserve">The appeal – each treatment </w:t>
      </w:r>
      <w:proofErr w:type="gramStart"/>
      <w:r w:rsidR="003A576A" w:rsidRPr="00B6291B">
        <w:rPr>
          <w:rFonts w:ascii="Cambria" w:eastAsia="Times New Roman" w:hAnsi="Cambria" w:cs="Arial"/>
          <w:color w:val="222222"/>
        </w:rPr>
        <w:t>is said</w:t>
      </w:r>
      <w:proofErr w:type="gramEnd"/>
      <w:r w:rsidR="003A576A" w:rsidRPr="00B6291B">
        <w:rPr>
          <w:rFonts w:ascii="Cambria" w:eastAsia="Times New Roman" w:hAnsi="Cambria" w:cs="Arial"/>
          <w:color w:val="222222"/>
        </w:rPr>
        <w:t xml:space="preserve"> to be the equivalent of 20,000 squats or 20,000 crunches</w:t>
      </w:r>
      <w:r w:rsidR="003A576A">
        <w:rPr>
          <w:rFonts w:ascii="Cambria" w:eastAsia="Times New Roman" w:hAnsi="Cambria" w:cs="Arial"/>
          <w:color w:val="222222"/>
        </w:rPr>
        <w:t xml:space="preserve">. Four sessions </w:t>
      </w:r>
      <w:proofErr w:type="gramStart"/>
      <w:r w:rsidR="003A576A">
        <w:rPr>
          <w:rFonts w:ascii="Cambria" w:eastAsia="Times New Roman" w:hAnsi="Cambria" w:cs="Arial"/>
          <w:color w:val="222222"/>
        </w:rPr>
        <w:t>is said</w:t>
      </w:r>
      <w:proofErr w:type="gramEnd"/>
      <w:r w:rsidR="003A576A">
        <w:rPr>
          <w:rFonts w:ascii="Cambria" w:eastAsia="Times New Roman" w:hAnsi="Cambria" w:cs="Arial"/>
          <w:color w:val="222222"/>
        </w:rPr>
        <w:t xml:space="preserve"> to do the trick. </w:t>
      </w:r>
    </w:p>
    <w:p w14:paraId="1B631F82" w14:textId="77777777" w:rsidR="00760711" w:rsidRDefault="00760711" w:rsidP="004076B8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44BC85EF" w14:textId="51030C87" w:rsidR="00760711" w:rsidRPr="00760711" w:rsidRDefault="00760711" w:rsidP="00760711">
      <w:pPr>
        <w:shd w:val="clear" w:color="auto" w:fill="FFFFFF"/>
        <w:jc w:val="right"/>
        <w:rPr>
          <w:rFonts w:ascii="Cambria" w:eastAsia="Times New Roman" w:hAnsi="Cambria" w:cs="Arial"/>
          <w:color w:val="222222"/>
          <w:u w:val="single"/>
        </w:rPr>
      </w:pPr>
      <w:r w:rsidRPr="00760711">
        <w:rPr>
          <w:rFonts w:ascii="Cambria" w:eastAsia="Times New Roman" w:hAnsi="Cambria" w:cs="Arial"/>
          <w:color w:val="222222"/>
          <w:u w:val="single"/>
        </w:rPr>
        <w:t xml:space="preserve">See Emsculpt Before and </w:t>
      </w:r>
      <w:proofErr w:type="gramStart"/>
      <w:r w:rsidRPr="00760711">
        <w:rPr>
          <w:rFonts w:ascii="Cambria" w:eastAsia="Times New Roman" w:hAnsi="Cambria" w:cs="Arial"/>
          <w:color w:val="222222"/>
          <w:u w:val="single"/>
        </w:rPr>
        <w:t>After  Pics</w:t>
      </w:r>
      <w:proofErr w:type="gramEnd"/>
      <w:r w:rsidRPr="00760711">
        <w:rPr>
          <w:rFonts w:ascii="Cambria" w:eastAsia="Times New Roman" w:hAnsi="Cambria" w:cs="Arial"/>
          <w:color w:val="222222"/>
          <w:u w:val="single"/>
        </w:rPr>
        <w:t>&gt;&gt;</w:t>
      </w:r>
    </w:p>
    <w:p w14:paraId="7F7885D5" w14:textId="77777777" w:rsidR="003A576A" w:rsidRDefault="003A576A" w:rsidP="004076B8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38E9B946" w14:textId="23D8402C" w:rsidR="004076B8" w:rsidRDefault="003A576A" w:rsidP="004076B8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>During Emsculpt</w:t>
      </w:r>
      <w:r w:rsidR="004076B8">
        <w:rPr>
          <w:rFonts w:ascii="Cambria" w:eastAsia="Times New Roman" w:hAnsi="Cambria" w:cs="Arial"/>
          <w:color w:val="222222"/>
        </w:rPr>
        <w:t xml:space="preserve">, an applicator </w:t>
      </w:r>
      <w:proofErr w:type="gramStart"/>
      <w:r w:rsidR="004076B8">
        <w:rPr>
          <w:rFonts w:ascii="Cambria" w:eastAsia="Times New Roman" w:hAnsi="Cambria" w:cs="Arial"/>
          <w:color w:val="222222"/>
        </w:rPr>
        <w:t xml:space="preserve">is </w:t>
      </w:r>
      <w:r>
        <w:rPr>
          <w:rFonts w:ascii="Cambria" w:eastAsia="Times New Roman" w:hAnsi="Cambria" w:cs="Arial"/>
          <w:color w:val="222222"/>
        </w:rPr>
        <w:t>used</w:t>
      </w:r>
      <w:proofErr w:type="gramEnd"/>
      <w:r>
        <w:rPr>
          <w:rFonts w:ascii="Cambria" w:eastAsia="Times New Roman" w:hAnsi="Cambria" w:cs="Arial"/>
          <w:color w:val="222222"/>
        </w:rPr>
        <w:t xml:space="preserve"> to deliver the HIFEM energy onto the </w:t>
      </w:r>
      <w:r w:rsidR="004076B8">
        <w:rPr>
          <w:rFonts w:ascii="Cambria" w:eastAsia="Times New Roman" w:hAnsi="Cambria" w:cs="Arial"/>
          <w:color w:val="222222"/>
        </w:rPr>
        <w:t xml:space="preserve">treated </w:t>
      </w:r>
      <w:r>
        <w:rPr>
          <w:rFonts w:ascii="Cambria" w:eastAsia="Times New Roman" w:hAnsi="Cambria" w:cs="Arial"/>
          <w:color w:val="222222"/>
        </w:rPr>
        <w:t xml:space="preserve">areas </w:t>
      </w:r>
      <w:r w:rsidR="004076B8">
        <w:rPr>
          <w:rFonts w:ascii="Cambria" w:eastAsia="Times New Roman" w:hAnsi="Cambria" w:cs="Arial"/>
          <w:color w:val="222222"/>
        </w:rPr>
        <w:t xml:space="preserve">– typically the abdomen and buttocks. This energy forces </w:t>
      </w:r>
      <w:r>
        <w:rPr>
          <w:rFonts w:ascii="Cambria" w:eastAsia="Times New Roman" w:hAnsi="Cambria" w:cs="Arial"/>
          <w:color w:val="222222"/>
        </w:rPr>
        <w:t xml:space="preserve">body contractions to your </w:t>
      </w:r>
      <w:r w:rsidR="004076B8">
        <w:rPr>
          <w:rFonts w:ascii="Cambria" w:eastAsia="Times New Roman" w:hAnsi="Cambria" w:cs="Arial"/>
          <w:color w:val="222222"/>
        </w:rPr>
        <w:t xml:space="preserve">underlying muscles. </w:t>
      </w:r>
      <w:proofErr w:type="gramStart"/>
      <w:r>
        <w:rPr>
          <w:rFonts w:ascii="Cambria" w:eastAsia="Times New Roman" w:hAnsi="Cambria" w:cs="Arial"/>
          <w:color w:val="222222"/>
        </w:rPr>
        <w:t>It’s</w:t>
      </w:r>
      <w:proofErr w:type="gramEnd"/>
      <w:r w:rsidR="004076B8">
        <w:rPr>
          <w:rFonts w:ascii="Cambria" w:eastAsia="Times New Roman" w:hAnsi="Cambria" w:cs="Arial"/>
          <w:color w:val="222222"/>
        </w:rPr>
        <w:t xml:space="preserve"> </w:t>
      </w:r>
      <w:r>
        <w:rPr>
          <w:rFonts w:ascii="Cambria" w:eastAsia="Times New Roman" w:hAnsi="Cambria" w:cs="Arial"/>
          <w:color w:val="222222"/>
        </w:rPr>
        <w:t xml:space="preserve">like a </w:t>
      </w:r>
      <w:r w:rsidR="004076B8">
        <w:rPr>
          <w:rFonts w:ascii="Cambria" w:eastAsia="Times New Roman" w:hAnsi="Cambria" w:cs="Arial"/>
          <w:color w:val="222222"/>
        </w:rPr>
        <w:t>heavy lifting day at the gym. These contractions build and inc</w:t>
      </w:r>
      <w:r>
        <w:rPr>
          <w:rFonts w:ascii="Cambria" w:eastAsia="Times New Roman" w:hAnsi="Cambria" w:cs="Arial"/>
          <w:color w:val="222222"/>
        </w:rPr>
        <w:t>rease the intended muscle group, leaving you with nearly immediate results.</w:t>
      </w:r>
    </w:p>
    <w:p w14:paraId="7D046E68" w14:textId="77777777" w:rsidR="00760711" w:rsidRDefault="00760711" w:rsidP="004076B8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2E0C840B" w14:textId="74E68931" w:rsidR="00760711" w:rsidRPr="00760711" w:rsidRDefault="00760711" w:rsidP="00760711">
      <w:pPr>
        <w:shd w:val="clear" w:color="auto" w:fill="FFFFFF"/>
        <w:jc w:val="right"/>
        <w:rPr>
          <w:rFonts w:ascii="Cambria" w:eastAsia="Times New Roman" w:hAnsi="Cambria" w:cs="Arial"/>
          <w:color w:val="222222"/>
          <w:u w:val="single"/>
        </w:rPr>
      </w:pPr>
      <w:r w:rsidRPr="00760711">
        <w:rPr>
          <w:rFonts w:ascii="Cambria" w:eastAsia="Times New Roman" w:hAnsi="Cambria" w:cs="Arial"/>
          <w:color w:val="222222"/>
          <w:u w:val="single"/>
        </w:rPr>
        <w:t>Related Article: Emsculpt for Arms &gt;&gt;</w:t>
      </w:r>
    </w:p>
    <w:p w14:paraId="40A2998E" w14:textId="77777777" w:rsidR="004076B8" w:rsidRDefault="004076B8" w:rsidP="0061079F"/>
    <w:p w14:paraId="2F42EB5E" w14:textId="4414F068" w:rsidR="004076B8" w:rsidRDefault="003A576A" w:rsidP="0061079F">
      <w:r>
        <w:t>“Each session gets easier and more comfortable though and you can see minor results almost immediately.”</w:t>
      </w:r>
    </w:p>
    <w:p w14:paraId="25DE5095" w14:textId="77777777" w:rsidR="003A576A" w:rsidRDefault="003A576A" w:rsidP="0061079F"/>
    <w:p w14:paraId="3ED5DB9C" w14:textId="2D56D487" w:rsidR="00675CFA" w:rsidRPr="00675CFA" w:rsidRDefault="00675CFA" w:rsidP="0061079F">
      <w:pPr>
        <w:rPr>
          <w:b/>
        </w:rPr>
      </w:pPr>
      <w:r w:rsidRPr="00675CFA">
        <w:rPr>
          <w:b/>
        </w:rPr>
        <w:t>Quick Results, No Downtime</w:t>
      </w:r>
    </w:p>
    <w:p w14:paraId="2CE6D76F" w14:textId="77777777" w:rsidR="00E76632" w:rsidRDefault="00E76632" w:rsidP="0061079F"/>
    <w:p w14:paraId="354C3284" w14:textId="56A53EC6" w:rsidR="004076B8" w:rsidRDefault="00675CFA" w:rsidP="0061079F">
      <w:r>
        <w:t xml:space="preserve">If you are always on the go, and need to get your body ready to travel quickly, Emsculpt can do the trick. Each session lasts about 30 minutes. After the non-invasive treatment, you can get back to that busy schedule. </w:t>
      </w:r>
      <w:r w:rsidR="00816D81">
        <w:t xml:space="preserve">Destination weddings give the bride and groom and their guests a chance to get away from the city. Enjoying the moment and looking </w:t>
      </w:r>
      <w:r w:rsidR="00DA740C">
        <w:t xml:space="preserve">the best you can, will leave </w:t>
      </w:r>
      <w:r w:rsidR="00816D81">
        <w:t>great memories. Let SKINNEY Medspa help with that process.</w:t>
      </w:r>
    </w:p>
    <w:p w14:paraId="64D49088" w14:textId="77777777" w:rsidR="00816D81" w:rsidRDefault="00816D81" w:rsidP="0061079F"/>
    <w:p w14:paraId="72B1ACEC" w14:textId="48958D8B" w:rsidR="00816D81" w:rsidRPr="00CA59CC" w:rsidRDefault="00816D81" w:rsidP="0061079F">
      <w:pPr>
        <w:rPr>
          <w:b/>
        </w:rPr>
      </w:pPr>
      <w:r>
        <w:t xml:space="preserve"> </w:t>
      </w:r>
      <w:r w:rsidR="00CA59CC" w:rsidRPr="00CA59CC">
        <w:rPr>
          <w:b/>
        </w:rPr>
        <w:t xml:space="preserve">Emsculpt </w:t>
      </w:r>
      <w:proofErr w:type="gramStart"/>
      <w:r w:rsidR="00CA59CC" w:rsidRPr="00CA59CC">
        <w:rPr>
          <w:b/>
        </w:rPr>
        <w:t>Near</w:t>
      </w:r>
      <w:proofErr w:type="gramEnd"/>
      <w:r w:rsidR="00CA59CC" w:rsidRPr="00CA59CC">
        <w:rPr>
          <w:b/>
        </w:rPr>
        <w:t xml:space="preserve"> Me</w:t>
      </w:r>
    </w:p>
    <w:p w14:paraId="6369A3B7" w14:textId="77777777" w:rsidR="004076B8" w:rsidRDefault="004076B8" w:rsidP="0061079F"/>
    <w:p w14:paraId="12B3DD21" w14:textId="5DDECA12" w:rsidR="00CA59CC" w:rsidRDefault="00CA59CC" w:rsidP="0061079F">
      <w:r>
        <w:t>SKINNEY Medspa has built a reputation in NYC. Its feature in Forbes Magazine makes it apparent. Let our team of professional</w:t>
      </w:r>
      <w:r w:rsidR="00DA740C">
        <w:t xml:space="preserve">s help </w:t>
      </w:r>
      <w:r w:rsidR="0093582F">
        <w:t>with body goals</w:t>
      </w:r>
      <w:r>
        <w:t xml:space="preserve"> before </w:t>
      </w:r>
      <w:r w:rsidR="00DA740C">
        <w:t>you jet set</w:t>
      </w:r>
      <w:r w:rsidR="0093582F">
        <w:t xml:space="preserve"> </w:t>
      </w:r>
      <w:r>
        <w:t xml:space="preserve">to </w:t>
      </w:r>
      <w:r w:rsidR="0093582F">
        <w:t>a</w:t>
      </w:r>
      <w:r>
        <w:t xml:space="preserve"> destination wedding.</w:t>
      </w:r>
      <w:r w:rsidR="00760711">
        <w:t xml:space="preserve"> With four </w:t>
      </w:r>
      <w:bookmarkStart w:id="0" w:name="_GoBack"/>
      <w:bookmarkEnd w:id="0"/>
      <w:r w:rsidR="0093582F">
        <w:t>state-of-the-art medical spas in Manhattan, we want to share our experience with future client</w:t>
      </w:r>
      <w:r w:rsidR="00176FA5">
        <w:t>s. Book a consultation with us online or b</w:t>
      </w:r>
      <w:r w:rsidR="0093582F">
        <w:t xml:space="preserve">y calling </w:t>
      </w:r>
      <w:r w:rsidR="00176FA5">
        <w:t>646-883-8938.</w:t>
      </w:r>
    </w:p>
    <w:p w14:paraId="1DF8C6D9" w14:textId="281D7EC8" w:rsidR="004076B8" w:rsidRDefault="00176FA5" w:rsidP="0061079F">
      <w:r>
        <w:t xml:space="preserve"> </w:t>
      </w:r>
    </w:p>
    <w:p w14:paraId="3ABAC391" w14:textId="77777777" w:rsidR="004076B8" w:rsidRDefault="004076B8" w:rsidP="0061079F"/>
    <w:p w14:paraId="12B8AA58" w14:textId="77777777" w:rsidR="004076B8" w:rsidRPr="0061079F" w:rsidRDefault="004076B8" w:rsidP="0061079F"/>
    <w:sectPr w:rsidR="004076B8" w:rsidRPr="0061079F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9F"/>
    <w:rsid w:val="00131045"/>
    <w:rsid w:val="00176FA5"/>
    <w:rsid w:val="002D4F29"/>
    <w:rsid w:val="003A576A"/>
    <w:rsid w:val="004076B8"/>
    <w:rsid w:val="0061079F"/>
    <w:rsid w:val="00675CFA"/>
    <w:rsid w:val="00760711"/>
    <w:rsid w:val="007A2180"/>
    <w:rsid w:val="00816D81"/>
    <w:rsid w:val="0087031D"/>
    <w:rsid w:val="008F6929"/>
    <w:rsid w:val="0093582F"/>
    <w:rsid w:val="009A6739"/>
    <w:rsid w:val="00A943E0"/>
    <w:rsid w:val="00CA59CC"/>
    <w:rsid w:val="00DA740C"/>
    <w:rsid w:val="00E76632"/>
    <w:rsid w:val="00F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49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bes.com/sites/ranagood/2019/06/25/destination-wedding-beauty-treat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13</cp:revision>
  <dcterms:created xsi:type="dcterms:W3CDTF">2019-07-10T15:04:00Z</dcterms:created>
  <dcterms:modified xsi:type="dcterms:W3CDTF">2019-07-11T22:38:00Z</dcterms:modified>
</cp:coreProperties>
</file>