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0890D" w14:textId="77777777" w:rsidR="002D4F29" w:rsidRDefault="008A1B49">
      <w:r>
        <w:t>/menopause symptoms</w:t>
      </w:r>
    </w:p>
    <w:p w14:paraId="33E67CE2" w14:textId="77777777" w:rsidR="008A1B49" w:rsidRDefault="008A1B49">
      <w:r>
        <w:t>kw: menopause symptoms</w:t>
      </w:r>
    </w:p>
    <w:p w14:paraId="2C51B6AE" w14:textId="317E79B2" w:rsidR="008A1B49" w:rsidRDefault="008A1B49">
      <w:r>
        <w:t xml:space="preserve">meta: Menopause symptoms </w:t>
      </w:r>
      <w:r w:rsidR="00FD3FD7">
        <w:t>typically</w:t>
      </w:r>
      <w:r>
        <w:t xml:space="preserve"> start for women over the age of 40. </w:t>
      </w:r>
      <w:r w:rsidR="000C2DDE">
        <w:t>Learn</w:t>
      </w:r>
      <w:r w:rsidR="00FD3FD7">
        <w:t xml:space="preserve"> how therapy can </w:t>
      </w:r>
      <w:r w:rsidR="000C2DDE">
        <w:t>benefit a person’s hormones.</w:t>
      </w:r>
    </w:p>
    <w:p w14:paraId="5A2DFE37" w14:textId="77777777" w:rsidR="000C2DDE" w:rsidRDefault="000C2DDE"/>
    <w:p w14:paraId="5C0F62DA" w14:textId="55502015" w:rsidR="000C2DDE" w:rsidRDefault="000C2DDE" w:rsidP="000C2DDE">
      <w:pPr>
        <w:jc w:val="center"/>
        <w:rPr>
          <w:b/>
        </w:rPr>
      </w:pPr>
      <w:r w:rsidRPr="000C2DDE">
        <w:rPr>
          <w:b/>
        </w:rPr>
        <w:t>Menopause Symptoms</w:t>
      </w:r>
    </w:p>
    <w:p w14:paraId="7DEBAC21" w14:textId="77777777" w:rsidR="000C2DDE" w:rsidRDefault="000C2DDE" w:rsidP="000C2DDE">
      <w:pPr>
        <w:jc w:val="center"/>
        <w:rPr>
          <w:b/>
        </w:rPr>
      </w:pPr>
    </w:p>
    <w:p w14:paraId="55375A69" w14:textId="28AC5DC2" w:rsidR="000C2DDE" w:rsidRDefault="000C2DDE" w:rsidP="000C2DDE">
      <w:r>
        <w:t>Menopause symptoms usually kick into a women’s body over the age of 40.</w:t>
      </w:r>
      <w:r w:rsidR="00E6342B">
        <w:t xml:space="preserve"> The condition is when the body produces so little estrogen that the ovaries cannot function correctly. Unfortunately, menopause is not curable, but there are therapies that can help balance a woman’s hormones when</w:t>
      </w:r>
      <w:r w:rsidR="00FB2092">
        <w:t xml:space="preserve"> the symptoms start. Bio-identical hormone replacement is a </w:t>
      </w:r>
      <w:r w:rsidR="005E28D1">
        <w:t>treatment that can improve the symptoms. Although the condition can be challenging, there are ways to produce a consistent amount of hormones.</w:t>
      </w:r>
    </w:p>
    <w:p w14:paraId="4F19B7C8" w14:textId="77777777" w:rsidR="005E28D1" w:rsidRDefault="005E28D1" w:rsidP="000C2DDE"/>
    <w:p w14:paraId="779596BE" w14:textId="2007FCE1" w:rsidR="005E28D1" w:rsidRPr="00E93456" w:rsidRDefault="00E93456" w:rsidP="000C2DDE">
      <w:pPr>
        <w:rPr>
          <w:b/>
        </w:rPr>
      </w:pPr>
      <w:r w:rsidRPr="00E93456">
        <w:rPr>
          <w:b/>
        </w:rPr>
        <w:t>What Is Menopause?</w:t>
      </w:r>
    </w:p>
    <w:p w14:paraId="75C84B91" w14:textId="77777777" w:rsidR="00E93456" w:rsidRDefault="00E93456" w:rsidP="000C2DDE"/>
    <w:p w14:paraId="0B588596" w14:textId="446F2819" w:rsidR="00324D73" w:rsidRDefault="00324D73" w:rsidP="000C2DDE">
      <w:r>
        <w:t xml:space="preserve">Menopause symptoms are caused by a hormonal imbalance. This can begin for a small amount of women </w:t>
      </w:r>
      <w:r w:rsidR="006F55BF">
        <w:t>at the beginning of their first menstruation, but the majority experiences it during menopause.</w:t>
      </w:r>
      <w:r w:rsidR="000E0B2B">
        <w:t xml:space="preserve"> It can be a challenging time in a woman’s life due to the symptoms experienced. </w:t>
      </w:r>
      <w:r w:rsidR="005762A3">
        <w:t>The signs can be</w:t>
      </w:r>
      <w:r w:rsidR="00294D79">
        <w:t xml:space="preserve"> more intense hot flashes, increased weight gain, urinary incontinence, and more.</w:t>
      </w:r>
      <w:r w:rsidR="005762A3">
        <w:t xml:space="preserve"> </w:t>
      </w:r>
    </w:p>
    <w:p w14:paraId="67F9B8AB" w14:textId="77777777" w:rsidR="008C58F5" w:rsidRDefault="008C58F5" w:rsidP="000C2DDE"/>
    <w:p w14:paraId="722E783F" w14:textId="3F8E4853" w:rsidR="008C58F5" w:rsidRDefault="008C58F5" w:rsidP="000C2DDE">
      <w:r>
        <w:t>There are three stages to menopause: perimenopause, menopause, and post menopause. Many women typically start perimenopause 10 years before menopause.</w:t>
      </w:r>
      <w:r w:rsidR="00294D79">
        <w:t xml:space="preserve"> Those symptoms can be hot flashes/night sweats, weight gain, mood swings, sexual discomfort, and more. These can all be experienced into the menopause phase, too.</w:t>
      </w:r>
      <w:r w:rsidR="00376D4F">
        <w:t xml:space="preserve"> </w:t>
      </w:r>
    </w:p>
    <w:p w14:paraId="50795EF5" w14:textId="77777777" w:rsidR="00376D4F" w:rsidRDefault="00376D4F" w:rsidP="000C2DDE"/>
    <w:p w14:paraId="5B3CCFCB" w14:textId="40EDA517" w:rsidR="00376D4F" w:rsidRDefault="00376D4F" w:rsidP="000C2DDE">
      <w:r>
        <w:t xml:space="preserve">Menopause symptoms will naturally happen to a woman over time, </w:t>
      </w:r>
      <w:r w:rsidR="00AC2186">
        <w:t xml:space="preserve">potentially </w:t>
      </w:r>
      <w:r>
        <w:t xml:space="preserve">causing </w:t>
      </w:r>
      <w:r w:rsidR="00AC2186">
        <w:t xml:space="preserve">pain and disruption to life.  </w:t>
      </w:r>
      <w:r w:rsidR="00A0704D">
        <w:t>Hormone therapy today is innovative and uses identical hormones instead of synthetic ones. The treatment has drastically changed the lives of aging women.</w:t>
      </w:r>
    </w:p>
    <w:p w14:paraId="5A2B0F0F" w14:textId="77777777" w:rsidR="00A0704D" w:rsidRDefault="00A0704D" w:rsidP="000C2DDE"/>
    <w:p w14:paraId="77E339BF" w14:textId="03484E9A" w:rsidR="00A0704D" w:rsidRDefault="00EB2CD1" w:rsidP="000C2DDE">
      <w:pPr>
        <w:rPr>
          <w:b/>
        </w:rPr>
      </w:pPr>
      <w:r w:rsidRPr="00EB2CD1">
        <w:rPr>
          <w:b/>
        </w:rPr>
        <w:t>How Can Hormone Therapy Help Me?</w:t>
      </w:r>
    </w:p>
    <w:p w14:paraId="7FDA10E1" w14:textId="77777777" w:rsidR="000F46A6" w:rsidRDefault="000F46A6" w:rsidP="000C2DDE">
      <w:pPr>
        <w:rPr>
          <w:b/>
        </w:rPr>
      </w:pPr>
    </w:p>
    <w:p w14:paraId="6BC68970" w14:textId="63EE3FAF" w:rsidR="000F46A6" w:rsidRDefault="00B41985" w:rsidP="000C2DDE">
      <w:r>
        <w:t>Keeping your hormones balanced can decrease menopause symptoms</w:t>
      </w:r>
      <w:r w:rsidR="000F46A6">
        <w:t xml:space="preserve">. </w:t>
      </w:r>
      <w:r w:rsidR="00B1312B">
        <w:t>Bio-I</w:t>
      </w:r>
      <w:r>
        <w:t>dentical Hormone Replacement Therapy is</w:t>
      </w:r>
      <w:r w:rsidR="009C330E">
        <w:t xml:space="preserve"> a</w:t>
      </w:r>
      <w:r>
        <w:t xml:space="preserve"> safe and effective</w:t>
      </w:r>
      <w:r w:rsidR="009C330E">
        <w:t xml:space="preserve"> </w:t>
      </w:r>
      <w:r w:rsidR="00B1312B">
        <w:t xml:space="preserve">way </w:t>
      </w:r>
      <w:r w:rsidR="009C330E">
        <w:t xml:space="preserve">to do that. </w:t>
      </w:r>
      <w:r w:rsidR="004D6E1B">
        <w:t xml:space="preserve">There </w:t>
      </w:r>
      <w:r w:rsidR="00B1312B">
        <w:t xml:space="preserve">are </w:t>
      </w:r>
      <w:r w:rsidR="004D6E1B">
        <w:t>several way</w:t>
      </w:r>
      <w:r w:rsidR="00B1312B">
        <w:t>s</w:t>
      </w:r>
      <w:r w:rsidR="004D6E1B">
        <w:t xml:space="preserve"> to administer the horm</w:t>
      </w:r>
      <w:r w:rsidR="00B1312B">
        <w:t xml:space="preserve">ones such as hormone pellets, injections, or topical creams. </w:t>
      </w:r>
      <w:r w:rsidR="00386FCF">
        <w:t>Medical professionals</w:t>
      </w:r>
      <w:r w:rsidR="00B1312B">
        <w:t xml:space="preserve"> say that hormone pellets are the most natural way to introduce hormones into </w:t>
      </w:r>
      <w:r w:rsidR="00B84267">
        <w:t>the</w:t>
      </w:r>
      <w:r w:rsidR="00B1312B">
        <w:t xml:space="preserve"> body.</w:t>
      </w:r>
      <w:r w:rsidR="00386FCF">
        <w:t xml:space="preserve"> The bio-identical hormone pellets consist of testosterone that is compressed into a small pellet.</w:t>
      </w:r>
      <w:r w:rsidR="00C852B9">
        <w:t xml:space="preserve"> They are designed to release a specific amount of hormones typically over a three to four month period.</w:t>
      </w:r>
    </w:p>
    <w:p w14:paraId="1119C53F" w14:textId="77777777" w:rsidR="00AB7FD0" w:rsidRDefault="00AB7FD0" w:rsidP="000C2DDE"/>
    <w:p w14:paraId="24B0AC39" w14:textId="6D64F621" w:rsidR="00AB7FD0" w:rsidRDefault="00AB7FD0" w:rsidP="000C2DDE">
      <w:r>
        <w:lastRenderedPageBreak/>
        <w:t xml:space="preserve">While they are consistently released into the body, the treatment is long-lasting and requires no downtime. </w:t>
      </w:r>
      <w:r w:rsidR="005B1505">
        <w:t>Menopause symptoms</w:t>
      </w:r>
      <w:r w:rsidR="005B27C3">
        <w:t xml:space="preserve"> </w:t>
      </w:r>
      <w:r w:rsidR="009270A2">
        <w:t>should</w:t>
      </w:r>
      <w:r w:rsidR="005B27C3">
        <w:t xml:space="preserve"> suppr</w:t>
      </w:r>
      <w:r w:rsidR="009270A2">
        <w:t>ess</w:t>
      </w:r>
      <w:r w:rsidR="005B1505">
        <w:t xml:space="preserve"> because </w:t>
      </w:r>
      <w:r w:rsidR="009270A2">
        <w:t xml:space="preserve">the </w:t>
      </w:r>
      <w:r w:rsidR="005B27C3">
        <w:t>hormones</w:t>
      </w:r>
      <w:r w:rsidR="009270A2">
        <w:t xml:space="preserve"> are regularly balancing</w:t>
      </w:r>
      <w:r w:rsidR="005B27C3">
        <w:t xml:space="preserve"> your body’s levels.</w:t>
      </w:r>
    </w:p>
    <w:p w14:paraId="2D5CB699" w14:textId="77777777" w:rsidR="00386FCF" w:rsidRDefault="00386FCF" w:rsidP="000C2DDE"/>
    <w:p w14:paraId="58D5D9BB" w14:textId="15F67173" w:rsidR="00386FCF" w:rsidRDefault="005B1505" w:rsidP="000C2DDE">
      <w:r>
        <w:t>Millio</w:t>
      </w:r>
      <w:r w:rsidR="00E3311F">
        <w:t xml:space="preserve">ns of women have turned to hormone therapy </w:t>
      </w:r>
      <w:r>
        <w:t>treatment</w:t>
      </w:r>
      <w:r w:rsidR="00E3311F">
        <w:t>s, and it is never too late.</w:t>
      </w:r>
      <w:r w:rsidR="008E7855">
        <w:t xml:space="preserve"> Women can begin this process at any point in their</w:t>
      </w:r>
      <w:r w:rsidR="00580A20">
        <w:t xml:space="preserve"> lives. It is said to be life </w:t>
      </w:r>
      <w:r w:rsidR="008E7855">
        <w:t xml:space="preserve">changing and can improve your well-being. </w:t>
      </w:r>
      <w:r w:rsidR="00580A20">
        <w:t>Its level of effectiveness has women looking younger, feeling better, and thinking clearer.</w:t>
      </w:r>
    </w:p>
    <w:p w14:paraId="1DE93080" w14:textId="77777777" w:rsidR="00580A20" w:rsidRDefault="00580A20" w:rsidP="000C2DDE"/>
    <w:p w14:paraId="2A6AFF2D" w14:textId="104B3629" w:rsidR="00580A20" w:rsidRDefault="00580A20" w:rsidP="000C2DDE">
      <w:pPr>
        <w:rPr>
          <w:b/>
        </w:rPr>
      </w:pPr>
      <w:r w:rsidRPr="00580A20">
        <w:rPr>
          <w:b/>
        </w:rPr>
        <w:t>Hormone Therapy Near Me</w:t>
      </w:r>
    </w:p>
    <w:p w14:paraId="30696A88" w14:textId="77777777" w:rsidR="00580A20" w:rsidRDefault="00580A20" w:rsidP="000C2DDE">
      <w:pPr>
        <w:rPr>
          <w:b/>
        </w:rPr>
      </w:pPr>
    </w:p>
    <w:p w14:paraId="5728C09E" w14:textId="3899D6EE" w:rsidR="00580A20" w:rsidRPr="00580A20" w:rsidRDefault="00580A20" w:rsidP="000C2DDE">
      <w:r>
        <w:t>Menopause symptoms can wreak havoc on the lives of busy women. StudioEros is an advanced medical facility that offers this successful therapy to improve your hormone balance levels. Dr. Mark Lowney is experienced and will tailor every treatment to patient’s needs. Is hormone therapy right for you? Schedule a consultation with us by calling 508-276-7010.</w:t>
      </w:r>
      <w:bookmarkStart w:id="0" w:name="_GoBack"/>
      <w:bookmarkEnd w:id="0"/>
    </w:p>
    <w:sectPr w:rsidR="00580A20" w:rsidRPr="00580A20"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B49"/>
    <w:rsid w:val="000C2DDE"/>
    <w:rsid w:val="000E0B2B"/>
    <w:rsid w:val="000F46A6"/>
    <w:rsid w:val="00294D79"/>
    <w:rsid w:val="002D4F29"/>
    <w:rsid w:val="002E1336"/>
    <w:rsid w:val="00324D73"/>
    <w:rsid w:val="00376D4F"/>
    <w:rsid w:val="00386FCF"/>
    <w:rsid w:val="004D6E1B"/>
    <w:rsid w:val="005762A3"/>
    <w:rsid w:val="00580A20"/>
    <w:rsid w:val="005B1505"/>
    <w:rsid w:val="005B27C3"/>
    <w:rsid w:val="005E28D1"/>
    <w:rsid w:val="006F55BF"/>
    <w:rsid w:val="008A1B49"/>
    <w:rsid w:val="008C58F5"/>
    <w:rsid w:val="008E7855"/>
    <w:rsid w:val="009270A2"/>
    <w:rsid w:val="009C330E"/>
    <w:rsid w:val="009F715E"/>
    <w:rsid w:val="00A0704D"/>
    <w:rsid w:val="00AB7FD0"/>
    <w:rsid w:val="00AC2186"/>
    <w:rsid w:val="00B1312B"/>
    <w:rsid w:val="00B41985"/>
    <w:rsid w:val="00B84267"/>
    <w:rsid w:val="00C852B9"/>
    <w:rsid w:val="00E3311F"/>
    <w:rsid w:val="00E6342B"/>
    <w:rsid w:val="00E93456"/>
    <w:rsid w:val="00EB2CD1"/>
    <w:rsid w:val="00FB2092"/>
    <w:rsid w:val="00FD3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D01B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469</Words>
  <Characters>2675</Characters>
  <Application>Microsoft Macintosh Word</Application>
  <DocSecurity>0</DocSecurity>
  <Lines>22</Lines>
  <Paragraphs>6</Paragraphs>
  <ScaleCrop>false</ScaleCrop>
  <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Helwig</dc:creator>
  <cp:keywords/>
  <dc:description/>
  <cp:lastModifiedBy>Alexa Helwig</cp:lastModifiedBy>
  <cp:revision>31</cp:revision>
  <dcterms:created xsi:type="dcterms:W3CDTF">2019-07-18T19:33:00Z</dcterms:created>
  <dcterms:modified xsi:type="dcterms:W3CDTF">2019-07-18T21:05:00Z</dcterms:modified>
</cp:coreProperties>
</file>