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17A" w:rsidRDefault="00C3526A" w:rsidP="009C317A">
      <w:pPr>
        <w:rPr>
          <w:b/>
        </w:rPr>
      </w:pPr>
      <w:r w:rsidRPr="00863A2D">
        <w:rPr>
          <w:b/>
        </w:rPr>
        <w:t>HydraFacial</w:t>
      </w:r>
      <w:r w:rsidR="009C317A" w:rsidRPr="00863A2D">
        <w:rPr>
          <w:b/>
        </w:rPr>
        <w:t xml:space="preserve"> </w:t>
      </w:r>
      <w:r w:rsidR="00A542F6" w:rsidRPr="00863A2D">
        <w:rPr>
          <w:b/>
        </w:rPr>
        <w:t>in</w:t>
      </w:r>
      <w:r w:rsidR="009C317A" w:rsidRPr="00863A2D">
        <w:rPr>
          <w:b/>
        </w:rPr>
        <w:t xml:space="preserve"> NYC - All You Need To Know</w:t>
      </w:r>
    </w:p>
    <w:p w:rsidR="0082298B" w:rsidRPr="0082298B" w:rsidRDefault="0082298B" w:rsidP="009C317A">
      <w:r>
        <w:rPr>
          <w:b/>
        </w:rPr>
        <w:t xml:space="preserve">Meta: </w:t>
      </w:r>
      <w:r w:rsidRPr="0082298B">
        <w:t xml:space="preserve">Get your skin in top shape with a </w:t>
      </w:r>
      <w:r w:rsidR="00C3526A" w:rsidRPr="0082298B">
        <w:t>HydraFacial</w:t>
      </w:r>
      <w:r w:rsidR="009B63B6">
        <w:t>. It takes</w:t>
      </w:r>
      <w:r w:rsidRPr="0082298B">
        <w:t xml:space="preserve"> 30 minutes &amp; 3 steps. A </w:t>
      </w:r>
      <w:r w:rsidR="00C3526A" w:rsidRPr="0082298B">
        <w:t>HydraFacial</w:t>
      </w:r>
      <w:r w:rsidRPr="0082298B">
        <w:t xml:space="preserve"> is the power of 3 facials combined into one. Free consult at 819-162-2398.</w:t>
      </w:r>
    </w:p>
    <w:p w:rsidR="009C317A" w:rsidRDefault="009C317A" w:rsidP="009C317A">
      <w:r>
        <w:t xml:space="preserve">There's a new skin treatment called </w:t>
      </w:r>
      <w:r w:rsidR="00C3526A">
        <w:t>HydraFacial</w:t>
      </w:r>
      <w:r>
        <w:t xml:space="preserve"> and people are raving about it. The popular skin treatment is a combination of several procedures. The result is an </w:t>
      </w:r>
      <w:r>
        <w:t>encompassing</w:t>
      </w:r>
      <w:r>
        <w:t xml:space="preserve"> </w:t>
      </w:r>
      <w:r w:rsidR="00EC3FEB">
        <w:t>multi-</w:t>
      </w:r>
      <w:r>
        <w:t xml:space="preserve">facial fused into one. The new treatment utilizes a vortex technology that is </w:t>
      </w:r>
      <w:r w:rsidR="009B63B6">
        <w:t xml:space="preserve">technologically </w:t>
      </w:r>
      <w:r>
        <w:t xml:space="preserve">advanced. Impurities on the skin and dead skin cells and are no match for a hydrating facial. That's because a </w:t>
      </w:r>
      <w:r w:rsidR="00C3526A">
        <w:t>HydraFacial</w:t>
      </w:r>
      <w:r>
        <w:t xml:space="preserve"> treatment exfoliates, extracts and clears away any contaminants on the skin. At the same time, the skin is cleaned, hydrated and moisturized by the </w:t>
      </w:r>
      <w:r w:rsidR="00C3526A">
        <w:t>HydraFacial</w:t>
      </w:r>
      <w:r>
        <w:t xml:space="preserve"> influx. </w:t>
      </w:r>
    </w:p>
    <w:p w:rsidR="009B63B6" w:rsidRDefault="009C317A" w:rsidP="001228C6">
      <w:r>
        <w:t>Potent serums which cleanse your cutis and rich antioxidan</w:t>
      </w:r>
      <w:r>
        <w:t xml:space="preserve">ts are infused into your skin. </w:t>
      </w:r>
      <w:r w:rsidR="0074137E" w:rsidRPr="0074137E">
        <w:t xml:space="preserve">In turn, the appearance of your skin becomes revitalized immediately. This </w:t>
      </w:r>
      <w:r w:rsidR="0074137E">
        <w:t xml:space="preserve">is done </w:t>
      </w:r>
      <w:r w:rsidR="0074137E" w:rsidRPr="0074137E">
        <w:t>by way of the soothing a</w:t>
      </w:r>
      <w:r w:rsidR="0074137E">
        <w:t>nd alleviating hydrating facial</w:t>
      </w:r>
      <w:r>
        <w:t>.</w:t>
      </w:r>
      <w:r w:rsidR="001228C6" w:rsidRPr="001228C6">
        <w:t xml:space="preserve"> </w:t>
      </w:r>
      <w:r w:rsidR="001228C6">
        <w:t xml:space="preserve">After only one treatment, you end up with a radiant and rejuvenated complexion. In addition, incorporating the </w:t>
      </w:r>
      <w:r w:rsidR="00C3526A">
        <w:t>HydraFacial</w:t>
      </w:r>
      <w:r w:rsidR="001228C6">
        <w:t xml:space="preserve"> as part of your normal skincare ritual will do wonders. Large pores are shrunk, brown spots reduced and the visuals of fine lines and wrinkles improved. </w:t>
      </w:r>
    </w:p>
    <w:p w:rsidR="001228C6" w:rsidRDefault="00EC3FEB" w:rsidP="001228C6">
      <w:r>
        <w:t>O</w:t>
      </w:r>
      <w:r w:rsidR="001228C6">
        <w:t xml:space="preserve">ily and congested </w:t>
      </w:r>
      <w:r>
        <w:t>skin - which derives</w:t>
      </w:r>
      <w:r w:rsidR="001228C6">
        <w:t xml:space="preserve"> from acne - is also cleared. Plus, skin that is drooping and loose becomes plump by way of the </w:t>
      </w:r>
      <w:r w:rsidR="001228C6">
        <w:t>hydrating</w:t>
      </w:r>
      <w:r w:rsidR="001228C6">
        <w:t xml:space="preserve"> </w:t>
      </w:r>
      <w:r w:rsidR="008E7865">
        <w:t xml:space="preserve">and comprehensive </w:t>
      </w:r>
      <w:r w:rsidR="00C3526A">
        <w:t>HydraFacial</w:t>
      </w:r>
      <w:r w:rsidR="008E7865">
        <w:t xml:space="preserve">. </w:t>
      </w:r>
      <w:r w:rsidR="008E7865">
        <w:t xml:space="preserve">The soothing and refreshing </w:t>
      </w:r>
      <w:r>
        <w:t>procedure</w:t>
      </w:r>
      <w:r w:rsidR="008E7865">
        <w:t xml:space="preserve"> rejuvenates the skin and is non-invasive. </w:t>
      </w:r>
      <w:r w:rsidR="001228C6">
        <w:t xml:space="preserve">People who have begun doing it love that there is no downtime, is painless and only takes about 30 minutes to do. </w:t>
      </w:r>
    </w:p>
    <w:p w:rsidR="00863A2D" w:rsidRPr="0082298B" w:rsidRDefault="00C3526A" w:rsidP="00863A2D">
      <w:pPr>
        <w:rPr>
          <w:b/>
        </w:rPr>
      </w:pPr>
      <w:r w:rsidRPr="0082298B">
        <w:rPr>
          <w:b/>
        </w:rPr>
        <w:t>HydraFacial</w:t>
      </w:r>
      <w:r w:rsidR="00863A2D" w:rsidRPr="0082298B">
        <w:rPr>
          <w:b/>
        </w:rPr>
        <w:t xml:space="preserve"> Treatments </w:t>
      </w:r>
      <w:proofErr w:type="gramStart"/>
      <w:r w:rsidR="00863A2D" w:rsidRPr="0082298B">
        <w:rPr>
          <w:b/>
        </w:rPr>
        <w:t>Near</w:t>
      </w:r>
      <w:proofErr w:type="gramEnd"/>
      <w:r w:rsidR="00863A2D" w:rsidRPr="0082298B">
        <w:rPr>
          <w:b/>
        </w:rPr>
        <w:t xml:space="preserve"> Me</w:t>
      </w:r>
    </w:p>
    <w:p w:rsidR="0082298B" w:rsidRDefault="00863A2D" w:rsidP="00863A2D">
      <w:r>
        <w:t xml:space="preserve">The human skin is one of the most precious parts on a person. It is what outlines and adorns </w:t>
      </w:r>
      <w:r w:rsidR="0082298B">
        <w:t xml:space="preserve">the </w:t>
      </w:r>
      <w:r>
        <w:t xml:space="preserve">outward </w:t>
      </w:r>
      <w:r w:rsidR="0082298B">
        <w:t>portion</w:t>
      </w:r>
      <w:r>
        <w:t xml:space="preserve"> of our bodies. Because of that</w:t>
      </w:r>
      <w:r w:rsidR="0082298B">
        <w:t>,</w:t>
      </w:r>
      <w:r>
        <w:t xml:space="preserve"> everyone wants a healthy, beautiful and glowing complexion. This all begins by making sure your skin has been properly hydrated. As word </w:t>
      </w:r>
      <w:r w:rsidR="00EC3FEB">
        <w:t>spreads</w:t>
      </w:r>
      <w:r w:rsidR="00EC3FEB">
        <w:t xml:space="preserve"> </w:t>
      </w:r>
      <w:r>
        <w:t xml:space="preserve">of how amazing and refreshing the </w:t>
      </w:r>
      <w:r w:rsidR="00C3526A">
        <w:t>HydraFacial</w:t>
      </w:r>
      <w:r w:rsidR="008E7865">
        <w:t xml:space="preserve"> </w:t>
      </w:r>
      <w:r>
        <w:t xml:space="preserve">treatment is, more and more people are asking about it. They are looking for reputable </w:t>
      </w:r>
      <w:r w:rsidR="00C3526A">
        <w:t>HydraFacial</w:t>
      </w:r>
      <w:r>
        <w:t xml:space="preserve"> </w:t>
      </w:r>
      <w:r w:rsidR="008E7865">
        <w:t>spas</w:t>
      </w:r>
      <w:r>
        <w:t xml:space="preserve"> near them. </w:t>
      </w:r>
    </w:p>
    <w:p w:rsidR="005D1ED4" w:rsidRDefault="00863A2D" w:rsidP="00863A2D">
      <w:r>
        <w:t xml:space="preserve">A top rated </w:t>
      </w:r>
      <w:r>
        <w:t>facility</w:t>
      </w:r>
      <w:r>
        <w:t xml:space="preserve"> people go to get hydrating facials and other treatments </w:t>
      </w:r>
      <w:r w:rsidR="00EC3FEB">
        <w:t xml:space="preserve">from </w:t>
      </w:r>
      <w:r>
        <w:t xml:space="preserve">is Truth and Beauty Spa. Truth and Beauty Spa has been a pioneer in the aesthetics department for a long a time. They provide superior </w:t>
      </w:r>
      <w:r w:rsidR="00C3526A">
        <w:t>HydraFacial’s</w:t>
      </w:r>
      <w:r>
        <w:t xml:space="preserve"> to residents in the NYC area. They are conveniently located in Roslyn Heights </w:t>
      </w:r>
      <w:r w:rsidR="0082298B">
        <w:t>in</w:t>
      </w:r>
      <w:r>
        <w:t xml:space="preserve"> Long Island, NY. You can call them at 819-162-2398 to set up a complimentary </w:t>
      </w:r>
      <w:r w:rsidR="00C3526A">
        <w:t>HydraFacial</w:t>
      </w:r>
      <w:r>
        <w:t xml:space="preserve"> </w:t>
      </w:r>
      <w:r>
        <w:t>consultation</w:t>
      </w:r>
      <w:r>
        <w:t xml:space="preserve"> today.</w:t>
      </w:r>
    </w:p>
    <w:p w:rsidR="005F40B8" w:rsidRPr="005F40B8" w:rsidRDefault="005F40B8" w:rsidP="005F40B8">
      <w:pPr>
        <w:rPr>
          <w:b/>
        </w:rPr>
      </w:pPr>
      <w:r w:rsidRPr="005F40B8">
        <w:rPr>
          <w:b/>
        </w:rPr>
        <w:t xml:space="preserve">The Benefits of a </w:t>
      </w:r>
      <w:r w:rsidR="00C3526A" w:rsidRPr="005F40B8">
        <w:rPr>
          <w:b/>
        </w:rPr>
        <w:t>HydraFacial</w:t>
      </w:r>
      <w:r w:rsidRPr="005F40B8">
        <w:rPr>
          <w:b/>
        </w:rPr>
        <w:t xml:space="preserve"> </w:t>
      </w:r>
    </w:p>
    <w:p w:rsidR="005F40B8" w:rsidRDefault="005F40B8" w:rsidP="005F40B8">
      <w:pPr>
        <w:pStyle w:val="ListParagraph"/>
        <w:numPr>
          <w:ilvl w:val="0"/>
          <w:numId w:val="3"/>
        </w:numPr>
      </w:pPr>
      <w:r>
        <w:t>30-minute treatment which is refreshing, soothing</w:t>
      </w:r>
    </w:p>
    <w:p w:rsidR="005F40B8" w:rsidRDefault="005F40B8" w:rsidP="005F40B8">
      <w:pPr>
        <w:pStyle w:val="ListParagraph"/>
        <w:numPr>
          <w:ilvl w:val="0"/>
          <w:numId w:val="3"/>
        </w:numPr>
      </w:pPr>
      <w:r>
        <w:t>Exfoliate, cleanse and hydrate your skin</w:t>
      </w:r>
    </w:p>
    <w:p w:rsidR="005F40B8" w:rsidRDefault="005F40B8" w:rsidP="005F40B8">
      <w:pPr>
        <w:pStyle w:val="ListParagraph"/>
        <w:numPr>
          <w:ilvl w:val="0"/>
          <w:numId w:val="3"/>
        </w:numPr>
      </w:pPr>
      <w:r>
        <w:t>Replenishes skin with anti-oxidants and vitamins</w:t>
      </w:r>
    </w:p>
    <w:p w:rsidR="005F40B8" w:rsidRDefault="005F40B8" w:rsidP="005F40B8">
      <w:pPr>
        <w:pStyle w:val="ListParagraph"/>
        <w:numPr>
          <w:ilvl w:val="0"/>
          <w:numId w:val="3"/>
        </w:numPr>
      </w:pPr>
      <w:r>
        <w:t>Texture and tone of skin improved</w:t>
      </w:r>
    </w:p>
    <w:p w:rsidR="005F40B8" w:rsidRDefault="005F40B8" w:rsidP="005F40B8">
      <w:pPr>
        <w:pStyle w:val="ListParagraph"/>
        <w:numPr>
          <w:ilvl w:val="0"/>
          <w:numId w:val="3"/>
        </w:numPr>
      </w:pPr>
      <w:r>
        <w:t>No downtime, non-invasive and painless</w:t>
      </w:r>
    </w:p>
    <w:p w:rsidR="005F40B8" w:rsidRDefault="005F40B8" w:rsidP="005F40B8">
      <w:pPr>
        <w:pStyle w:val="ListParagraph"/>
        <w:numPr>
          <w:ilvl w:val="0"/>
          <w:numId w:val="3"/>
        </w:numPr>
      </w:pPr>
      <w:r>
        <w:lastRenderedPageBreak/>
        <w:t>Reduction of acne, skin blemishes corrected</w:t>
      </w:r>
    </w:p>
    <w:p w:rsidR="005F40B8" w:rsidRDefault="005F40B8" w:rsidP="005F40B8">
      <w:pPr>
        <w:pStyle w:val="ListParagraph"/>
        <w:numPr>
          <w:ilvl w:val="0"/>
          <w:numId w:val="3"/>
        </w:numPr>
      </w:pPr>
      <w:r>
        <w:t>Bacteria on skin is targeted, while improving redness &amp; inflammation</w:t>
      </w:r>
    </w:p>
    <w:p w:rsidR="005F40B8" w:rsidRDefault="005F40B8" w:rsidP="005F40B8">
      <w:pPr>
        <w:pStyle w:val="ListParagraph"/>
        <w:numPr>
          <w:ilvl w:val="0"/>
          <w:numId w:val="3"/>
        </w:numPr>
      </w:pPr>
      <w:r>
        <w:t>Skin is hydrated; moisture locked in</w:t>
      </w:r>
    </w:p>
    <w:p w:rsidR="005F40B8" w:rsidRDefault="005F40B8" w:rsidP="005F40B8">
      <w:pPr>
        <w:pStyle w:val="ListParagraph"/>
        <w:numPr>
          <w:ilvl w:val="0"/>
          <w:numId w:val="3"/>
        </w:numPr>
      </w:pPr>
      <w:r>
        <w:t>3 powerful high-tech procedures combined into one superior facial</w:t>
      </w:r>
    </w:p>
    <w:p w:rsidR="005F40B8" w:rsidRDefault="005F40B8" w:rsidP="005F40B8">
      <w:pPr>
        <w:pStyle w:val="ListParagraph"/>
        <w:numPr>
          <w:ilvl w:val="0"/>
          <w:numId w:val="3"/>
        </w:numPr>
      </w:pPr>
      <w:r>
        <w:t>Beneficial and safe for all types of skin</w:t>
      </w:r>
    </w:p>
    <w:p w:rsidR="005F40B8" w:rsidRDefault="005F40B8" w:rsidP="005F40B8"/>
    <w:p w:rsidR="005F40B8" w:rsidRPr="005F40B8" w:rsidRDefault="005F40B8" w:rsidP="005F40B8">
      <w:pPr>
        <w:rPr>
          <w:b/>
        </w:rPr>
      </w:pPr>
      <w:r w:rsidRPr="005F40B8">
        <w:rPr>
          <w:b/>
        </w:rPr>
        <w:t xml:space="preserve">The Before &amp; After Impact of a </w:t>
      </w:r>
      <w:r w:rsidR="00C3526A" w:rsidRPr="005F40B8">
        <w:rPr>
          <w:b/>
        </w:rPr>
        <w:t>HydraFacial</w:t>
      </w:r>
    </w:p>
    <w:p w:rsidR="00373FFE" w:rsidRDefault="005F40B8" w:rsidP="005F40B8">
      <w:r>
        <w:t xml:space="preserve">Today, the best way people can see the impact of a treatment is </w:t>
      </w:r>
      <w:r w:rsidR="00373FFE">
        <w:t>through</w:t>
      </w:r>
      <w:r>
        <w:t xml:space="preserve"> before and after photos. These pictures are able to capture the transformation a person </w:t>
      </w:r>
      <w:r w:rsidR="00373FFE">
        <w:t>goes through</w:t>
      </w:r>
      <w:r w:rsidR="00373FFE">
        <w:t xml:space="preserve"> once they </w:t>
      </w:r>
      <w:r>
        <w:t>ha</w:t>
      </w:r>
      <w:r w:rsidR="00373FFE">
        <w:t>ve</w:t>
      </w:r>
      <w:r>
        <w:t xml:space="preserve"> </w:t>
      </w:r>
      <w:r w:rsidR="00373FFE">
        <w:t xml:space="preserve">had </w:t>
      </w:r>
      <w:r>
        <w:t xml:space="preserve">the </w:t>
      </w:r>
      <w:r w:rsidR="00373FFE">
        <w:t>procedure</w:t>
      </w:r>
      <w:r>
        <w:t xml:space="preserve"> done. The </w:t>
      </w:r>
      <w:r w:rsidR="00CC7015">
        <w:t>astonishing</w:t>
      </w:r>
      <w:r w:rsidR="00373FFE">
        <w:t xml:space="preserve"> </w:t>
      </w:r>
      <w:r w:rsidR="00CC7015">
        <w:t xml:space="preserve">differences in the </w:t>
      </w:r>
      <w:r w:rsidR="00C3526A">
        <w:t>HydraFacial</w:t>
      </w:r>
      <w:r>
        <w:t xml:space="preserve"> before and after images speak for themselves. Each shot demonstrates how vastly improved the skin becomes after it. The appearance of the skin is </w:t>
      </w:r>
      <w:r w:rsidR="00373FFE">
        <w:t>enhanced</w:t>
      </w:r>
      <w:r>
        <w:t xml:space="preserve">; in some cases drastically. </w:t>
      </w:r>
    </w:p>
    <w:p w:rsidR="00FD2EEB" w:rsidRDefault="005F40B8" w:rsidP="005F40B8">
      <w:r>
        <w:t>Truth and Beauty Spa has many of these before and after images available. They are pictures of real patients which depict their astonishing transformation. Keep in mind that as cosmetic treatments go, results ma</w:t>
      </w:r>
      <w:r w:rsidR="00373FFE">
        <w:t xml:space="preserve">y vary per patient. </w:t>
      </w:r>
      <w:r w:rsidR="009668A3" w:rsidRPr="009668A3">
        <w:t>Still, no one can deny the metamorphosis on the skin of the people in these photos.</w:t>
      </w:r>
    </w:p>
    <w:p w:rsidR="00AC6974" w:rsidRPr="00AC6974" w:rsidRDefault="00C3526A" w:rsidP="00AC6974">
      <w:pPr>
        <w:rPr>
          <w:b/>
        </w:rPr>
      </w:pPr>
      <w:r w:rsidRPr="00AC6974">
        <w:rPr>
          <w:b/>
        </w:rPr>
        <w:t>HydraFacial</w:t>
      </w:r>
      <w:r w:rsidR="00AC6974" w:rsidRPr="00AC6974">
        <w:rPr>
          <w:b/>
        </w:rPr>
        <w:t xml:space="preserve"> Explained: What's It All About?</w:t>
      </w:r>
    </w:p>
    <w:p w:rsidR="00AC6974" w:rsidRDefault="00AC6974" w:rsidP="00AC6974">
      <w:r>
        <w:t xml:space="preserve">There are several different treatments which go into one single </w:t>
      </w:r>
      <w:r w:rsidR="00C3526A">
        <w:t>HydraFacial</w:t>
      </w:r>
      <w:r>
        <w:t>. It's one of the reasons why it delivers such amazing outcomes. The</w:t>
      </w:r>
      <w:r>
        <w:t xml:space="preserve"> multiple treatments</w:t>
      </w:r>
      <w:r w:rsidR="00EC3FEB">
        <w:t xml:space="preserve"> consist of peptides,</w:t>
      </w:r>
      <w:r>
        <w:t xml:space="preserve"> chemical peels, extraction and </w:t>
      </w:r>
      <w:proofErr w:type="spellStart"/>
      <w:r w:rsidR="00C3526A">
        <w:t>hydradermabrasion</w:t>
      </w:r>
      <w:proofErr w:type="spellEnd"/>
      <w:r>
        <w:t>. You</w:t>
      </w:r>
      <w:r w:rsidR="00EC3FEB">
        <w:t xml:space="preserve"> also have hyaluronic acid and</w:t>
      </w:r>
      <w:r>
        <w:t xml:space="preserve"> an anti-oxidants topical application. </w:t>
      </w:r>
      <w:r w:rsidR="009B63B6">
        <w:t>Furthermore</w:t>
      </w:r>
      <w:r>
        <w:t xml:space="preserve">, the encompassing skin care procedure has multiple skin serums which are beneficial to the skin. All of these </w:t>
      </w:r>
      <w:r>
        <w:t>various</w:t>
      </w:r>
      <w:r>
        <w:t xml:space="preserve"> treatments when combined </w:t>
      </w:r>
      <w:r w:rsidR="009B63B6">
        <w:t>together</w:t>
      </w:r>
      <w:r>
        <w:t xml:space="preserve"> render superior skin care results. Best part about is that </w:t>
      </w:r>
      <w:r>
        <w:t xml:space="preserve">it is all </w:t>
      </w:r>
      <w:r>
        <w:t xml:space="preserve">accomplished without any pain and in a gentle fashion. </w:t>
      </w:r>
    </w:p>
    <w:p w:rsidR="00AC6974" w:rsidRDefault="00AC6974" w:rsidP="00AC6974">
      <w:r>
        <w:t xml:space="preserve">The vortex technology implemented in this procedure makes it possible. Impurities in the skin are extracted without any pain via a vortex tip which is state-of-the-art. Hydrating serums are infused into the skin while </w:t>
      </w:r>
      <w:r>
        <w:t>simultaneously</w:t>
      </w:r>
      <w:r>
        <w:t>, the skin is cleansed thoroughly.</w:t>
      </w:r>
    </w:p>
    <w:p w:rsidR="00C3526A" w:rsidRPr="00C3526A" w:rsidRDefault="00C3526A" w:rsidP="00C3526A">
      <w:pPr>
        <w:rPr>
          <w:b/>
        </w:rPr>
      </w:pPr>
      <w:r w:rsidRPr="00C3526A">
        <w:rPr>
          <w:b/>
        </w:rPr>
        <w:t xml:space="preserve">The 3 Steps </w:t>
      </w:r>
      <w:r w:rsidRPr="00C3526A">
        <w:rPr>
          <w:b/>
        </w:rPr>
        <w:t>in</w:t>
      </w:r>
      <w:r w:rsidRPr="00C3526A">
        <w:rPr>
          <w:b/>
        </w:rPr>
        <w:t xml:space="preserve"> </w:t>
      </w:r>
      <w:r w:rsidRPr="00C3526A">
        <w:rPr>
          <w:b/>
        </w:rPr>
        <w:t>a</w:t>
      </w:r>
      <w:r w:rsidRPr="00C3526A">
        <w:rPr>
          <w:b/>
        </w:rPr>
        <w:t xml:space="preserve"> </w:t>
      </w:r>
      <w:r w:rsidRPr="00C3526A">
        <w:rPr>
          <w:b/>
        </w:rPr>
        <w:t>HydraFacial</w:t>
      </w:r>
      <w:r w:rsidRPr="00C3526A">
        <w:rPr>
          <w:b/>
        </w:rPr>
        <w:t xml:space="preserve"> Treatment</w:t>
      </w:r>
    </w:p>
    <w:p w:rsidR="00C3526A" w:rsidRPr="00C3526A" w:rsidRDefault="00C3526A" w:rsidP="00C3526A">
      <w:pPr>
        <w:rPr>
          <w:b/>
        </w:rPr>
      </w:pPr>
      <w:r w:rsidRPr="00C3526A">
        <w:rPr>
          <w:b/>
        </w:rPr>
        <w:t>First Step: Cleanse &amp; Peel -</w:t>
      </w:r>
    </w:p>
    <w:p w:rsidR="00C3526A" w:rsidRDefault="00C3526A" w:rsidP="00C3526A">
      <w:r>
        <w:t xml:space="preserve">Dead skin is cleansed and exfoliated through a process called </w:t>
      </w:r>
      <w:proofErr w:type="spellStart"/>
      <w:r>
        <w:t>hydradermabrasion</w:t>
      </w:r>
      <w:proofErr w:type="spellEnd"/>
      <w:r>
        <w:t xml:space="preserve">. New skin cells are revealed as the old and dull outer layer is removed. Any bacteria or dirt remaining on the face is broken up through a peel that is gentle and painless. </w:t>
      </w:r>
      <w:r>
        <w:t>Any</w:t>
      </w:r>
      <w:r>
        <w:t xml:space="preserve"> clogs </w:t>
      </w:r>
      <w:r>
        <w:t xml:space="preserve">remaining </w:t>
      </w:r>
      <w:r>
        <w:t xml:space="preserve">on the skin pores are </w:t>
      </w:r>
      <w:r>
        <w:t xml:space="preserve">opened and </w:t>
      </w:r>
      <w:r>
        <w:t xml:space="preserve">lifted as well.   </w:t>
      </w:r>
    </w:p>
    <w:p w:rsidR="00C3526A" w:rsidRPr="00C3526A" w:rsidRDefault="00C3526A" w:rsidP="00C3526A">
      <w:pPr>
        <w:rPr>
          <w:b/>
        </w:rPr>
      </w:pPr>
      <w:r w:rsidRPr="00C3526A">
        <w:rPr>
          <w:b/>
        </w:rPr>
        <w:t>Second Step: Extract &amp; Hydrate -</w:t>
      </w:r>
    </w:p>
    <w:p w:rsidR="00C3526A" w:rsidRDefault="009B63B6" w:rsidP="00C3526A">
      <w:r>
        <w:lastRenderedPageBreak/>
        <w:t>Any</w:t>
      </w:r>
      <w:r w:rsidR="00C3526A">
        <w:t xml:space="preserve"> loosed debris found on the skin's pores, are sucked up during an extraction process. The highly-advanced vortex tip is used to remove it all without any pain or discomfort. After this step, the skin is then supplied with serums that are hydrating and powerful. Nutrients, hyaluronic acid and antioxidants are applied to </w:t>
      </w:r>
      <w:r>
        <w:t xml:space="preserve">the </w:t>
      </w:r>
      <w:r w:rsidR="00C3526A">
        <w:t xml:space="preserve">skin to nourish it. </w:t>
      </w:r>
    </w:p>
    <w:p w:rsidR="00C3526A" w:rsidRPr="00C3526A" w:rsidRDefault="00C3526A" w:rsidP="00C3526A">
      <w:pPr>
        <w:rPr>
          <w:b/>
        </w:rPr>
      </w:pPr>
      <w:r w:rsidRPr="00C3526A">
        <w:rPr>
          <w:b/>
        </w:rPr>
        <w:t>Third Step: Fuse &amp; Protect -</w:t>
      </w:r>
    </w:p>
    <w:p w:rsidR="00AC6974" w:rsidRDefault="00C3526A" w:rsidP="00C3526A">
      <w:r>
        <w:t xml:space="preserve">In order to ascertain that your cutis holds its </w:t>
      </w:r>
      <w:r>
        <w:t>exuberance</w:t>
      </w:r>
      <w:r>
        <w:t xml:space="preserve"> and glow, a </w:t>
      </w:r>
      <w:r>
        <w:t>protective</w:t>
      </w:r>
      <w:r>
        <w:t xml:space="preserve"> layer is applied. Daily essentials are used via the </w:t>
      </w:r>
      <w:r>
        <w:t>HydraFacial</w:t>
      </w:r>
      <w:r>
        <w:t xml:space="preserve"> seal to lock in moisture.</w:t>
      </w:r>
    </w:p>
    <w:p w:rsidR="00531BE5" w:rsidRPr="003770E8" w:rsidRDefault="00635636" w:rsidP="00531BE5">
      <w:pPr>
        <w:rPr>
          <w:b/>
        </w:rPr>
      </w:pPr>
      <w:r>
        <w:rPr>
          <w:b/>
        </w:rPr>
        <w:t xml:space="preserve">How the </w:t>
      </w:r>
      <w:r w:rsidR="00531BE5" w:rsidRPr="003770E8">
        <w:rPr>
          <w:b/>
        </w:rPr>
        <w:t>HydraFacial</w:t>
      </w:r>
      <w:r>
        <w:rPr>
          <w:b/>
        </w:rPr>
        <w:t xml:space="preserve"> Treatment Works?</w:t>
      </w:r>
      <w:r w:rsidR="00531BE5" w:rsidRPr="003770E8">
        <w:rPr>
          <w:b/>
        </w:rPr>
        <w:t xml:space="preserve"> </w:t>
      </w:r>
    </w:p>
    <w:p w:rsidR="00531BE5" w:rsidRDefault="00531BE5" w:rsidP="00531BE5">
      <w:r>
        <w:t xml:space="preserve">The improvement of your skin via a </w:t>
      </w:r>
      <w:proofErr w:type="spellStart"/>
      <w:r>
        <w:t>hydrafacial</w:t>
      </w:r>
      <w:proofErr w:type="spellEnd"/>
      <w:r>
        <w:t xml:space="preserve"> is accom</w:t>
      </w:r>
      <w:r w:rsidR="003770E8">
        <w:t xml:space="preserve">plished through several stages. </w:t>
      </w:r>
      <w:r>
        <w:t xml:space="preserve">Both surface bacteria and dead skin cells are cleansed and exfoliated. In turn, a glowing, smoother and fresher layer of cutis is revealed. </w:t>
      </w:r>
      <w:r w:rsidR="00635636" w:rsidRPr="00635636">
        <w:t>The laxity and plumpness of the skin increases also</w:t>
      </w:r>
      <w:r>
        <w:t xml:space="preserve">. </w:t>
      </w:r>
      <w:r w:rsidR="003770E8">
        <w:t>Plus</w:t>
      </w:r>
      <w:r>
        <w:t>, the alteration of the biological level of a person'</w:t>
      </w:r>
      <w:r w:rsidR="003770E8">
        <w:t xml:space="preserve">s skin is achieved. It has resulted in the </w:t>
      </w:r>
      <w:proofErr w:type="spellStart"/>
      <w:r w:rsidR="003770E8">
        <w:t>hydrafacial</w:t>
      </w:r>
      <w:proofErr w:type="spellEnd"/>
      <w:r w:rsidR="003770E8">
        <w:t xml:space="preserve"> becoming a </w:t>
      </w:r>
      <w:r>
        <w:t>clinically proven procedure</w:t>
      </w:r>
      <w:r w:rsidR="009B63B6">
        <w:t>. The treatment</w:t>
      </w:r>
      <w:r>
        <w:t xml:space="preserve"> has received reviews in reports found </w:t>
      </w:r>
      <w:r w:rsidR="009B63B6">
        <w:t>o</w:t>
      </w:r>
      <w:r>
        <w:t xml:space="preserve">n scientific literature. The production of collagen and renewed cellular stimulation </w:t>
      </w:r>
      <w:r w:rsidR="003770E8">
        <w:t xml:space="preserve">also </w:t>
      </w:r>
      <w:r>
        <w:t xml:space="preserve">comes from </w:t>
      </w:r>
      <w:r w:rsidR="000A60A5">
        <w:t>a</w:t>
      </w:r>
      <w:r>
        <w:t xml:space="preserve"> </w:t>
      </w:r>
      <w:proofErr w:type="spellStart"/>
      <w:r>
        <w:t>hydrafacial</w:t>
      </w:r>
      <w:proofErr w:type="spellEnd"/>
      <w:r>
        <w:t xml:space="preserve">. </w:t>
      </w:r>
      <w:r w:rsidR="003770E8">
        <w:t>Add t</w:t>
      </w:r>
      <w:r w:rsidR="00303558">
        <w:t>he reduction of brown spots</w:t>
      </w:r>
      <w:r>
        <w:t xml:space="preserve"> </w:t>
      </w:r>
      <w:r w:rsidR="00303558">
        <w:t xml:space="preserve">and appearance </w:t>
      </w:r>
      <w:r w:rsidR="003770E8">
        <w:t xml:space="preserve">of fine lines and wrinkles as other benefits which </w:t>
      </w:r>
      <w:r>
        <w:t xml:space="preserve">a </w:t>
      </w:r>
      <w:proofErr w:type="spellStart"/>
      <w:r>
        <w:t>hydrafacial</w:t>
      </w:r>
      <w:proofErr w:type="spellEnd"/>
      <w:r>
        <w:t xml:space="preserve"> treatment</w:t>
      </w:r>
      <w:r w:rsidR="003770E8">
        <w:t xml:space="preserve"> delivers</w:t>
      </w:r>
      <w:r>
        <w:t>.</w:t>
      </w:r>
    </w:p>
    <w:p w:rsidR="00C3526A" w:rsidRDefault="00531BE5" w:rsidP="00531BE5">
      <w:pPr>
        <w:rPr>
          <w:b/>
        </w:rPr>
      </w:pPr>
      <w:r w:rsidRPr="003770E8">
        <w:rPr>
          <w:b/>
        </w:rPr>
        <w:t xml:space="preserve">The Cost of a HydraFacial       </w:t>
      </w:r>
    </w:p>
    <w:p w:rsidR="003770E8" w:rsidRDefault="003770E8" w:rsidP="00531BE5">
      <w:r w:rsidRPr="003770E8">
        <w:t xml:space="preserve">Prices of a </w:t>
      </w:r>
      <w:proofErr w:type="spellStart"/>
      <w:r w:rsidRPr="003770E8">
        <w:t>hydrafacial</w:t>
      </w:r>
      <w:proofErr w:type="spellEnd"/>
      <w:r w:rsidRPr="003770E8">
        <w:t xml:space="preserve"> vary due to how a person may plan and customize their treatment. Still, Truth and Beauty Spa has some of the most compet</w:t>
      </w:r>
      <w:r>
        <w:t>it</w:t>
      </w:r>
      <w:r w:rsidRPr="003770E8">
        <w:t xml:space="preserve">ive pricing on </w:t>
      </w:r>
      <w:proofErr w:type="spellStart"/>
      <w:r w:rsidRPr="003770E8">
        <w:t>hydrafacials</w:t>
      </w:r>
      <w:proofErr w:type="spellEnd"/>
      <w:r w:rsidRPr="003770E8">
        <w:t xml:space="preserve">. That has helped make them one of the most reliable and affordable providers for the </w:t>
      </w:r>
      <w:proofErr w:type="spellStart"/>
      <w:r w:rsidR="00303558">
        <w:t>hydrafacial</w:t>
      </w:r>
      <w:proofErr w:type="spellEnd"/>
      <w:r w:rsidR="00303558">
        <w:t xml:space="preserve"> </w:t>
      </w:r>
      <w:r w:rsidRPr="003770E8">
        <w:t xml:space="preserve">treatment in the Long Island, NYC area. In addition, the </w:t>
      </w:r>
      <w:r w:rsidR="00D93FED" w:rsidRPr="00D93FED">
        <w:t>economical</w:t>
      </w:r>
      <w:r w:rsidRPr="003770E8">
        <w:t xml:space="preserve"> </w:t>
      </w:r>
      <w:r w:rsidR="00D93FED">
        <w:t>prices also include</w:t>
      </w:r>
      <w:r w:rsidRPr="003770E8">
        <w:t xml:space="preserve"> top rated customer service, experience and professionalism.</w:t>
      </w:r>
    </w:p>
    <w:p w:rsidR="00D93FED" w:rsidRPr="009B63B6" w:rsidRDefault="00303558" w:rsidP="00D93FED">
      <w:pPr>
        <w:rPr>
          <w:b/>
        </w:rPr>
      </w:pPr>
      <w:r>
        <w:rPr>
          <w:b/>
        </w:rPr>
        <w:t xml:space="preserve">Go to a </w:t>
      </w:r>
      <w:r w:rsidR="00D93FED" w:rsidRPr="009B63B6">
        <w:rPr>
          <w:b/>
        </w:rPr>
        <w:t xml:space="preserve">Top Rated HydraFacial </w:t>
      </w:r>
      <w:r w:rsidR="009B63B6">
        <w:rPr>
          <w:b/>
        </w:rPr>
        <w:t>Spa</w:t>
      </w:r>
      <w:r>
        <w:rPr>
          <w:b/>
        </w:rPr>
        <w:t xml:space="preserve"> Today</w:t>
      </w:r>
    </w:p>
    <w:p w:rsidR="00D93FED" w:rsidRPr="003770E8" w:rsidRDefault="00D93FED" w:rsidP="00D93FED">
      <w:r>
        <w:t xml:space="preserve">Your skin is one of your most prized </w:t>
      </w:r>
      <w:r>
        <w:t>possessions</w:t>
      </w:r>
      <w:r>
        <w:t>. It why selecting a top rated and well respected Spa to perform th</w:t>
      </w:r>
      <w:bookmarkStart w:id="0" w:name="_GoBack"/>
      <w:bookmarkEnd w:id="0"/>
      <w:r>
        <w:t xml:space="preserve">e </w:t>
      </w:r>
      <w:proofErr w:type="spellStart"/>
      <w:r>
        <w:t>hydrafacial</w:t>
      </w:r>
      <w:proofErr w:type="spellEnd"/>
      <w:r>
        <w:t xml:space="preserve"> treatment is crucial. Truth and Beauty Spa has years of experience in </w:t>
      </w:r>
      <w:proofErr w:type="spellStart"/>
      <w:r>
        <w:t>hydrafacial</w:t>
      </w:r>
      <w:proofErr w:type="spellEnd"/>
      <w:r>
        <w:t xml:space="preserve"> treatments and other aesthetics procedures. </w:t>
      </w:r>
      <w:r>
        <w:t>The spa is c</w:t>
      </w:r>
      <w:r>
        <w:t xml:space="preserve">onveniently located at _____________, Roslyn Heights, Long Island in NYC. </w:t>
      </w:r>
      <w:r w:rsidR="000A60A5">
        <w:t>T</w:t>
      </w:r>
      <w:r>
        <w:t xml:space="preserve">hey have numerous 5 star reviews for their </w:t>
      </w:r>
      <w:r w:rsidR="000A60A5">
        <w:t>aesthetical procedures and customer service</w:t>
      </w:r>
      <w:r>
        <w:t xml:space="preserve">. </w:t>
      </w:r>
      <w:r w:rsidR="000A60A5">
        <w:t>The</w:t>
      </w:r>
      <w:r w:rsidR="000A60A5">
        <w:t xml:space="preserve">ir phone number is 819-162-2398. </w:t>
      </w:r>
      <w:r>
        <w:t>Call the</w:t>
      </w:r>
      <w:r>
        <w:t xml:space="preserve">m today to set up your free </w:t>
      </w:r>
      <w:proofErr w:type="spellStart"/>
      <w:r>
        <w:t>Hydrafacial</w:t>
      </w:r>
      <w:proofErr w:type="spellEnd"/>
      <w:r>
        <w:t xml:space="preserve"> consultation.</w:t>
      </w:r>
    </w:p>
    <w:sectPr w:rsidR="00D93FED" w:rsidRPr="00377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13902"/>
    <w:multiLevelType w:val="hybridMultilevel"/>
    <w:tmpl w:val="81367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53B1DD3"/>
    <w:multiLevelType w:val="hybridMultilevel"/>
    <w:tmpl w:val="CE9E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17A"/>
    <w:rsid w:val="000A60A5"/>
    <w:rsid w:val="001228C6"/>
    <w:rsid w:val="00303558"/>
    <w:rsid w:val="00347ED7"/>
    <w:rsid w:val="00373FFE"/>
    <w:rsid w:val="003770E8"/>
    <w:rsid w:val="00531BE5"/>
    <w:rsid w:val="005F40B8"/>
    <w:rsid w:val="00635636"/>
    <w:rsid w:val="0074137E"/>
    <w:rsid w:val="00763388"/>
    <w:rsid w:val="0082298B"/>
    <w:rsid w:val="00863A2D"/>
    <w:rsid w:val="008E7865"/>
    <w:rsid w:val="009668A3"/>
    <w:rsid w:val="009B63B6"/>
    <w:rsid w:val="009C317A"/>
    <w:rsid w:val="00A542F6"/>
    <w:rsid w:val="00AC6974"/>
    <w:rsid w:val="00B31D0B"/>
    <w:rsid w:val="00C3526A"/>
    <w:rsid w:val="00CC7015"/>
    <w:rsid w:val="00D93FED"/>
    <w:rsid w:val="00E77F95"/>
    <w:rsid w:val="00EC3FEB"/>
    <w:rsid w:val="00FD2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E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4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3</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9</cp:revision>
  <dcterms:created xsi:type="dcterms:W3CDTF">2019-08-01T11:55:00Z</dcterms:created>
  <dcterms:modified xsi:type="dcterms:W3CDTF">2019-08-01T22:57:00Z</dcterms:modified>
</cp:coreProperties>
</file>