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2C3" w:rsidRPr="003B0769" w:rsidRDefault="00ED22C3" w:rsidP="00ED22C3">
      <w:pPr>
        <w:rPr>
          <w:b/>
        </w:rPr>
      </w:pPr>
      <w:r w:rsidRPr="003B0769">
        <w:rPr>
          <w:b/>
        </w:rPr>
        <w:t xml:space="preserve">Tips </w:t>
      </w:r>
      <w:r w:rsidRPr="003B0769">
        <w:rPr>
          <w:b/>
        </w:rPr>
        <w:t>for</w:t>
      </w:r>
      <w:r w:rsidRPr="003B0769">
        <w:rPr>
          <w:b/>
        </w:rPr>
        <w:t xml:space="preserve"> Getting the Most Out of Your Coolsculpting Treatments</w:t>
      </w:r>
    </w:p>
    <w:p w:rsidR="003B0769" w:rsidRDefault="003B0769" w:rsidP="00ED22C3">
      <w:r w:rsidRPr="009F7E0B">
        <w:rPr>
          <w:b/>
        </w:rPr>
        <w:t>Meta Description:</w:t>
      </w:r>
      <w:r>
        <w:t xml:space="preserve"> </w:t>
      </w:r>
      <w:r w:rsidR="009F7E0B">
        <w:t>Great tips on how to get the most out of your Coolsculpting treatments. What to expect &amp; do after the fat freezing procedure.</w:t>
      </w:r>
    </w:p>
    <w:p w:rsidR="00167C8A" w:rsidRDefault="00ED22C3" w:rsidP="00ED22C3">
      <w:r>
        <w:t xml:space="preserve">Coolsculpting </w:t>
      </w:r>
      <w:r w:rsidR="00190B34">
        <w:t>has become</w:t>
      </w:r>
      <w:r>
        <w:t xml:space="preserve"> one of the best things to happen to people who have problems with stubborn fat around certain areas of their bodies. </w:t>
      </w:r>
      <w:r w:rsidR="00167C8A">
        <w:t>As a result, t</w:t>
      </w:r>
      <w:r>
        <w:t xml:space="preserve">he </w:t>
      </w:r>
      <w:r w:rsidRPr="0006414D">
        <w:rPr>
          <w:b/>
        </w:rPr>
        <w:t>fat freezing procedure</w:t>
      </w:r>
      <w:r>
        <w:t xml:space="preserve"> has completely revolutionized the plastic surgery &amp; </w:t>
      </w:r>
      <w:r w:rsidR="000F62E9">
        <w:t>aesthetics</w:t>
      </w:r>
      <w:r>
        <w:t xml:space="preserve"> sector. </w:t>
      </w:r>
      <w:r w:rsidR="0006414D">
        <w:t xml:space="preserve">It is </w:t>
      </w:r>
      <w:r w:rsidR="00167C8A">
        <w:t xml:space="preserve">also </w:t>
      </w:r>
      <w:r w:rsidR="0006414D">
        <w:t>why hundreds of thousands of individuals</w:t>
      </w:r>
      <w:r>
        <w:t xml:space="preserve"> are taking advantage of </w:t>
      </w:r>
      <w:r w:rsidR="00C44365">
        <w:t xml:space="preserve">the cosmetic </w:t>
      </w:r>
      <w:r w:rsidR="00C538FC">
        <w:t>treatment</w:t>
      </w:r>
      <w:r w:rsidR="0006414D">
        <w:t xml:space="preserve">. </w:t>
      </w:r>
      <w:r w:rsidR="004720B6">
        <w:t xml:space="preserve">But what if you are getting Coolsculpting treatments or are looking to do so? How can you know </w:t>
      </w:r>
      <w:r w:rsidR="004720B6" w:rsidRPr="003B0769">
        <w:rPr>
          <w:b/>
        </w:rPr>
        <w:t>what things to do or not after Coolsculpting</w:t>
      </w:r>
      <w:r w:rsidR="004720B6">
        <w:t>? There are several issues to be aware of to help you get the most out of your Coolsculpting treatments for maximum results.</w:t>
      </w:r>
    </w:p>
    <w:p w:rsidR="009C6316" w:rsidRPr="009C6316" w:rsidRDefault="009C6316" w:rsidP="00ED22C3">
      <w:pPr>
        <w:rPr>
          <w:b/>
        </w:rPr>
      </w:pPr>
      <w:r w:rsidRPr="009C6316">
        <w:rPr>
          <w:b/>
        </w:rPr>
        <w:t xml:space="preserve">The Way </w:t>
      </w:r>
      <w:r w:rsidR="00E9059F">
        <w:rPr>
          <w:b/>
        </w:rPr>
        <w:t xml:space="preserve">the </w:t>
      </w:r>
      <w:r w:rsidRPr="009C6316">
        <w:rPr>
          <w:b/>
        </w:rPr>
        <w:t xml:space="preserve">Coolsculpting </w:t>
      </w:r>
      <w:r w:rsidR="004720B6">
        <w:rPr>
          <w:b/>
        </w:rPr>
        <w:t>P</w:t>
      </w:r>
      <w:r w:rsidRPr="009C6316">
        <w:rPr>
          <w:b/>
        </w:rPr>
        <w:t>rocedure works</w:t>
      </w:r>
    </w:p>
    <w:p w:rsidR="009C6316" w:rsidRDefault="00C44365" w:rsidP="00ED22C3">
      <w:r w:rsidRPr="00C44365">
        <w:t xml:space="preserve">Coolsculpting is also known as cryolipolysis which is </w:t>
      </w:r>
      <w:r w:rsidR="009C6316">
        <w:t>a</w:t>
      </w:r>
      <w:r w:rsidRPr="00C44365">
        <w:t xml:space="preserve"> method that utilizes controlled cold cooling to freeze </w:t>
      </w:r>
      <w:r w:rsidR="00C538FC" w:rsidRPr="00C538FC">
        <w:t>fatty tissue</w:t>
      </w:r>
      <w:r w:rsidR="00C538FC">
        <w:t xml:space="preserve"> </w:t>
      </w:r>
      <w:r w:rsidRPr="00C44365">
        <w:t xml:space="preserve">deposits. Using innovative applicators, </w:t>
      </w:r>
      <w:r w:rsidRPr="00C538FC">
        <w:rPr>
          <w:b/>
        </w:rPr>
        <w:t>certified Coolsculpting specialist</w:t>
      </w:r>
      <w:r w:rsidRPr="00C44365">
        <w:t xml:space="preserve"> are able to target fat cells. These problematic parts of your body where fat deposits lay </w:t>
      </w:r>
      <w:proofErr w:type="gramStart"/>
      <w:r w:rsidRPr="00C44365">
        <w:t>dormant</w:t>
      </w:r>
      <w:r w:rsidR="00C538FC">
        <w:t>,</w:t>
      </w:r>
      <w:proofErr w:type="gramEnd"/>
      <w:r w:rsidRPr="00C44365">
        <w:t xml:space="preserve"> are literally frozen to death. The fat cells are often unable to be removed by exercising and dieting. </w:t>
      </w:r>
      <w:r w:rsidR="00E9059F">
        <w:t>Although</w:t>
      </w:r>
      <w:r w:rsidRPr="00C44365">
        <w:t xml:space="preserve"> similar to liposuction, there is no need for surgery </w:t>
      </w:r>
      <w:r w:rsidR="003B0769">
        <w:t xml:space="preserve">with </w:t>
      </w:r>
      <w:r w:rsidR="003B0769" w:rsidRPr="00C44365">
        <w:t>Coolsculpting</w:t>
      </w:r>
      <w:r w:rsidR="003B0769" w:rsidRPr="00C44365">
        <w:t xml:space="preserve"> </w:t>
      </w:r>
      <w:r w:rsidRPr="00C44365">
        <w:t>since the procedure is non-invasive.</w:t>
      </w:r>
      <w:r w:rsidR="00C538FC" w:rsidRPr="00C538FC">
        <w:t xml:space="preserve"> </w:t>
      </w:r>
      <w:r w:rsidR="004720B6" w:rsidRPr="004720B6">
        <w:t>There is also no damage to any underlying tissue or skin as the cold only freezes fat cells and not others.</w:t>
      </w:r>
    </w:p>
    <w:p w:rsidR="004720B6" w:rsidRPr="004720B6" w:rsidRDefault="004720B6" w:rsidP="004720B6">
      <w:pPr>
        <w:rPr>
          <w:b/>
        </w:rPr>
      </w:pPr>
      <w:r w:rsidRPr="004720B6">
        <w:rPr>
          <w:b/>
        </w:rPr>
        <w:t>Find Out if Coolsculpting is Right for You</w:t>
      </w:r>
    </w:p>
    <w:p w:rsidR="004720B6" w:rsidRPr="000D1545" w:rsidRDefault="004720B6" w:rsidP="004720B6">
      <w:r w:rsidRPr="000D1545">
        <w:t xml:space="preserve">While many </w:t>
      </w:r>
      <w:r w:rsidR="000D1545" w:rsidRPr="000D1545">
        <w:t>individuals</w:t>
      </w:r>
      <w:r w:rsidRPr="000D1545">
        <w:t xml:space="preserve"> are experiencing great results with Coolsculpting, it is not for everyone. Unlike what some may believe, the procedure is not for losing weight. It is a </w:t>
      </w:r>
      <w:r w:rsidRPr="000F62E9">
        <w:rPr>
          <w:b/>
        </w:rPr>
        <w:t xml:space="preserve">body </w:t>
      </w:r>
      <w:r w:rsidR="000D1545" w:rsidRPr="000F62E9">
        <w:rPr>
          <w:b/>
        </w:rPr>
        <w:t>contouring</w:t>
      </w:r>
      <w:r w:rsidRPr="000F62E9">
        <w:rPr>
          <w:b/>
        </w:rPr>
        <w:t xml:space="preserve"> treatment</w:t>
      </w:r>
      <w:r w:rsidRPr="000D1545">
        <w:t xml:space="preserve"> meant to tone and remove subcutaneous fat, not visceral fat. Those who are near or close to their target weight are good candidates. The Coolsculpting applicators need to be able to suction sufficient pliable fat from your body for </w:t>
      </w:r>
      <w:r w:rsidR="000D1545">
        <w:t>the best</w:t>
      </w:r>
      <w:r w:rsidRPr="000D1545">
        <w:t xml:space="preserve"> results. An easy way to find out whether or not </w:t>
      </w:r>
      <w:r w:rsidR="000D1545" w:rsidRPr="000D1545">
        <w:t>Coolsculpting</w:t>
      </w:r>
      <w:r w:rsidRPr="000D1545">
        <w:t xml:space="preserve"> is right for you is by scheduling a free consultation.</w:t>
      </w:r>
      <w:r w:rsidR="000D1545" w:rsidRPr="000D1545">
        <w:t xml:space="preserve"> Find a </w:t>
      </w:r>
      <w:r w:rsidR="000D1545" w:rsidRPr="000F62E9">
        <w:rPr>
          <w:b/>
        </w:rPr>
        <w:t>top rated Coolsculpting provider near you</w:t>
      </w:r>
      <w:r w:rsidR="000D1545" w:rsidRPr="000D1545">
        <w:t xml:space="preserve"> to begin assessing if you qualify for the procedure. The doctors may be able to tell you about other alternatives in case it is not for you.</w:t>
      </w:r>
    </w:p>
    <w:p w:rsidR="00292637" w:rsidRPr="00292637" w:rsidRDefault="00292637" w:rsidP="00292637">
      <w:pPr>
        <w:rPr>
          <w:b/>
        </w:rPr>
      </w:pPr>
      <w:r w:rsidRPr="00292637">
        <w:rPr>
          <w:b/>
        </w:rPr>
        <w:t xml:space="preserve">Coolsculpting Before &amp; </w:t>
      </w:r>
      <w:r w:rsidR="002540B2">
        <w:rPr>
          <w:b/>
        </w:rPr>
        <w:t>During</w:t>
      </w:r>
      <w:r w:rsidRPr="00292637">
        <w:rPr>
          <w:b/>
        </w:rPr>
        <w:t xml:space="preserve"> Treatment Expectations</w:t>
      </w:r>
    </w:p>
    <w:p w:rsidR="004720B6" w:rsidRDefault="00E9059F" w:rsidP="00292637">
      <w:r w:rsidRPr="00292637">
        <w:t xml:space="preserve">Although </w:t>
      </w:r>
      <w:r>
        <w:t xml:space="preserve">the </w:t>
      </w:r>
      <w:r w:rsidRPr="00292637">
        <w:t xml:space="preserve">Coolsculpting </w:t>
      </w:r>
      <w:r>
        <w:t xml:space="preserve">procedure </w:t>
      </w:r>
      <w:r w:rsidRPr="00292637">
        <w:t xml:space="preserve">is non-invasive, </w:t>
      </w:r>
      <w:r>
        <w:t>t</w:t>
      </w:r>
      <w:r w:rsidR="00292637" w:rsidRPr="00292637">
        <w:t>here are certain thi</w:t>
      </w:r>
      <w:r>
        <w:t>ngs to expect before and after</w:t>
      </w:r>
      <w:r w:rsidR="00292637" w:rsidRPr="00292637">
        <w:t xml:space="preserve">. </w:t>
      </w:r>
      <w:r w:rsidRPr="00292637">
        <w:t xml:space="preserve">Once you have scheduled </w:t>
      </w:r>
      <w:r>
        <w:t>y</w:t>
      </w:r>
      <w:r w:rsidRPr="00292637">
        <w:t xml:space="preserve">our consultation, you should bring your phone, tablet or </w:t>
      </w:r>
      <w:r>
        <w:t xml:space="preserve">a </w:t>
      </w:r>
      <w:r w:rsidRPr="00292637">
        <w:t xml:space="preserve">favorite book. </w:t>
      </w:r>
      <w:r>
        <w:t xml:space="preserve">This will allow you to </w:t>
      </w:r>
      <w:r w:rsidRPr="00292637">
        <w:t>sit back</w:t>
      </w:r>
      <w:r>
        <w:t xml:space="preserve"> and</w:t>
      </w:r>
      <w:r w:rsidRPr="00292637">
        <w:t xml:space="preserve"> enjoy using any of them while the fat is being frozen away.</w:t>
      </w:r>
      <w:r>
        <w:t xml:space="preserve"> </w:t>
      </w:r>
      <w:r w:rsidR="002540B2" w:rsidRPr="00292637">
        <w:t xml:space="preserve">It is recommended that you come to the treatment wearing clothes that are loose and comfortable. </w:t>
      </w:r>
      <w:r w:rsidR="002540B2">
        <w:t>This way, you can a</w:t>
      </w:r>
      <w:r w:rsidR="002540B2" w:rsidRPr="00292637">
        <w:t xml:space="preserve">void trying to squeeze into tight fitting clothing </w:t>
      </w:r>
      <w:r w:rsidR="002540B2">
        <w:t xml:space="preserve">once the procedure is done. It will </w:t>
      </w:r>
      <w:r>
        <w:t xml:space="preserve">also </w:t>
      </w:r>
      <w:r w:rsidR="002540B2">
        <w:t>help you</w:t>
      </w:r>
      <w:r w:rsidR="002540B2" w:rsidRPr="00292637">
        <w:t xml:space="preserve"> </w:t>
      </w:r>
      <w:r w:rsidR="002540B2">
        <w:t xml:space="preserve">so you won’t </w:t>
      </w:r>
      <w:r w:rsidR="002540B2" w:rsidRPr="00292637">
        <w:t>feel uncomfortable from the minor swelling.</w:t>
      </w:r>
      <w:r w:rsidR="002540B2">
        <w:t xml:space="preserve"> </w:t>
      </w:r>
      <w:r w:rsidR="00292637" w:rsidRPr="00292637">
        <w:t>The amount of time the treatment last</w:t>
      </w:r>
      <w:r>
        <w:t>s</w:t>
      </w:r>
      <w:r w:rsidR="00292637" w:rsidRPr="00292637">
        <w:t xml:space="preserve"> depends on the area treated. Generally, they tend to be about 30 to 40 minutes per session. However, the </w:t>
      </w:r>
      <w:r w:rsidRPr="00E9059F">
        <w:rPr>
          <w:b/>
        </w:rPr>
        <w:t>body contouring procedure</w:t>
      </w:r>
      <w:r w:rsidR="00292637" w:rsidRPr="00292637">
        <w:t xml:space="preserve"> may last 30 to 60 minutes for those wh</w:t>
      </w:r>
      <w:r w:rsidR="000F62E9">
        <w:t xml:space="preserve">o need larger areas </w:t>
      </w:r>
      <w:r w:rsidR="000F62E9">
        <w:lastRenderedPageBreak/>
        <w:t xml:space="preserve">worked on. </w:t>
      </w:r>
      <w:r w:rsidR="00292637" w:rsidRPr="00292637">
        <w:t xml:space="preserve">Once you are done with your treatment, you can be on your way as the fat cells begin to crystalize and die. </w:t>
      </w:r>
    </w:p>
    <w:p w:rsidR="00292637" w:rsidRPr="00CB48D2" w:rsidRDefault="002540B2" w:rsidP="00292637">
      <w:pPr>
        <w:rPr>
          <w:b/>
        </w:rPr>
      </w:pPr>
      <w:r w:rsidRPr="00CB48D2">
        <w:rPr>
          <w:b/>
        </w:rPr>
        <w:t>After The Coolsculpting Treatment</w:t>
      </w:r>
    </w:p>
    <w:p w:rsidR="00BC2DC2" w:rsidRDefault="00CB48D2" w:rsidP="00CB48D2">
      <w:r>
        <w:t xml:space="preserve">As with any cosmetic procedure, results tend to vary for every individual. While many who have the procedure done don’t experience any side effects, a few may feel tingling or lingering nerve pain. There are others who may </w:t>
      </w:r>
      <w:r w:rsidR="00A35B55">
        <w:t>feel</w:t>
      </w:r>
      <w:r>
        <w:t xml:space="preserve"> soreness, swelling or </w:t>
      </w:r>
      <w:r w:rsidRPr="00CB48D2">
        <w:t>bruising, localized pain or skin redness.</w:t>
      </w:r>
      <w:r w:rsidRPr="00CB48D2">
        <w:t xml:space="preserve"> </w:t>
      </w:r>
      <w:r>
        <w:t>Th</w:t>
      </w:r>
      <w:r>
        <w:t xml:space="preserve">at leads to </w:t>
      </w:r>
      <w:r>
        <w:t>questions people have once they are done with their Coolsculpting treatment.</w:t>
      </w:r>
      <w:r>
        <w:t xml:space="preserve"> Some ask</w:t>
      </w:r>
      <w:r w:rsidR="002540B2">
        <w:t xml:space="preserve"> </w:t>
      </w:r>
      <w:r w:rsidR="002540B2" w:rsidRPr="00CB48D2">
        <w:rPr>
          <w:b/>
        </w:rPr>
        <w:t xml:space="preserve">should </w:t>
      </w:r>
      <w:r w:rsidR="002540B2" w:rsidRPr="00CB48D2">
        <w:rPr>
          <w:b/>
        </w:rPr>
        <w:t>I</w:t>
      </w:r>
      <w:r w:rsidR="002540B2" w:rsidRPr="00CB48D2">
        <w:rPr>
          <w:b/>
        </w:rPr>
        <w:t xml:space="preserve"> keep massaging after </w:t>
      </w:r>
      <w:r w:rsidR="002540B2" w:rsidRPr="00CB48D2">
        <w:rPr>
          <w:b/>
        </w:rPr>
        <w:t>Coolsculpting</w:t>
      </w:r>
      <w:r>
        <w:rPr>
          <w:b/>
        </w:rPr>
        <w:t xml:space="preserve"> </w:t>
      </w:r>
      <w:r w:rsidRPr="00CB48D2">
        <w:t>o</w:t>
      </w:r>
      <w:r>
        <w:t xml:space="preserve">r </w:t>
      </w:r>
      <w:r w:rsidRPr="00CB48D2">
        <w:rPr>
          <w:b/>
        </w:rPr>
        <w:t>how to reduce swelling after Coolsculpting</w:t>
      </w:r>
      <w:r>
        <w:t>?</w:t>
      </w:r>
      <w:r>
        <w:t xml:space="preserve"> </w:t>
      </w:r>
    </w:p>
    <w:p w:rsidR="002540B2" w:rsidRDefault="00CB48D2" w:rsidP="002540B2">
      <w:r w:rsidRPr="00CB48D2">
        <w:t>According to recent data, massaging the Coolsculpting treated or affected area is beneficial. Not only can it help with any pain, but fat reduction is increased by more than 68%. You can also use a compression garment. That will help your body conform and contour to the new shape you want to accomplish.</w:t>
      </w:r>
      <w:r w:rsidR="00BC2DC2">
        <w:t xml:space="preserve"> You should also drink water to </w:t>
      </w:r>
      <w:r w:rsidR="000F62E9">
        <w:t xml:space="preserve">help </w:t>
      </w:r>
      <w:r w:rsidR="00BC2DC2">
        <w:t>flush out dead fat cells from your body.</w:t>
      </w:r>
      <w:r w:rsidR="0090073D" w:rsidRPr="0090073D">
        <w:rPr>
          <w:rFonts w:ascii="Arial" w:hAnsi="Arial" w:cs="Arial"/>
          <w:color w:val="000000"/>
        </w:rPr>
        <w:t xml:space="preserve"> </w:t>
      </w:r>
      <w:r w:rsidR="0090073D" w:rsidRPr="0090073D">
        <w:rPr>
          <w:rFonts w:cstheme="minorHAnsi"/>
          <w:color w:val="000000"/>
        </w:rPr>
        <w:t>In addition, try to keep your body in the best possible shape by exercising, dieting accordingly and developing healthy habits.</w:t>
      </w:r>
      <w:r w:rsidR="0090073D">
        <w:rPr>
          <w:rFonts w:ascii="Arial" w:hAnsi="Arial" w:cs="Arial"/>
          <w:color w:val="000000"/>
        </w:rPr>
        <w:t xml:space="preserve"> </w:t>
      </w:r>
      <w:r w:rsidR="00BC2DC2">
        <w:t>Lastly</w:t>
      </w:r>
      <w:r w:rsidR="00BC2DC2">
        <w:t xml:space="preserve">, </w:t>
      </w:r>
      <w:r w:rsidR="000F62E9">
        <w:t>be patient</w:t>
      </w:r>
      <w:r w:rsidR="000F62E9">
        <w:t>,</w:t>
      </w:r>
      <w:r w:rsidR="000F62E9" w:rsidRPr="00BC2DC2">
        <w:t xml:space="preserve"> </w:t>
      </w:r>
      <w:r w:rsidR="00BC2DC2" w:rsidRPr="00BC2DC2">
        <w:t>listen to your body and remember changes may take up to 2 to 4 months.</w:t>
      </w:r>
    </w:p>
    <w:p w:rsidR="00BC2DC2" w:rsidRPr="00830C6E" w:rsidRDefault="00BC2DC2" w:rsidP="002540B2">
      <w:pPr>
        <w:rPr>
          <w:b/>
        </w:rPr>
      </w:pPr>
      <w:r w:rsidRPr="00830C6E">
        <w:rPr>
          <w:b/>
        </w:rPr>
        <w:t>Get Started Today</w:t>
      </w:r>
      <w:bookmarkStart w:id="0" w:name="_GoBack"/>
      <w:bookmarkEnd w:id="0"/>
    </w:p>
    <w:p w:rsidR="00BC2DC2" w:rsidRDefault="00BC2DC2" w:rsidP="002540B2">
      <w:r>
        <w:t xml:space="preserve">In case you </w:t>
      </w:r>
      <w:r w:rsidR="000F62E9">
        <w:t xml:space="preserve">are </w:t>
      </w:r>
      <w:r>
        <w:t>ready to transform your body</w:t>
      </w:r>
      <w:r w:rsidR="000F62E9">
        <w:t xml:space="preserve"> and change your life</w:t>
      </w:r>
      <w:r>
        <w:t xml:space="preserve">, you need to visit </w:t>
      </w:r>
      <w:r w:rsidR="00256AEB">
        <w:t xml:space="preserve">a spa </w:t>
      </w:r>
      <w:r>
        <w:t xml:space="preserve">or call </w:t>
      </w:r>
      <w:r w:rsidR="00830C6E">
        <w:t>a</w:t>
      </w:r>
      <w:r>
        <w:t xml:space="preserve"> </w:t>
      </w:r>
      <w:r w:rsidR="000F62E9" w:rsidRPr="00A35B55">
        <w:rPr>
          <w:b/>
        </w:rPr>
        <w:t xml:space="preserve">top rated Coolsculpting </w:t>
      </w:r>
      <w:r w:rsidR="00A35B55" w:rsidRPr="00A35B55">
        <w:rPr>
          <w:b/>
        </w:rPr>
        <w:t>practitioner</w:t>
      </w:r>
      <w:r w:rsidR="00830C6E" w:rsidRPr="00A35B55">
        <w:rPr>
          <w:b/>
        </w:rPr>
        <w:t xml:space="preserve"> near you</w:t>
      </w:r>
      <w:r w:rsidR="00830C6E">
        <w:t xml:space="preserve">. </w:t>
      </w:r>
      <w:proofErr w:type="spellStart"/>
      <w:r w:rsidR="00830C6E" w:rsidRPr="00830C6E">
        <w:t>Nusbaum</w:t>
      </w:r>
      <w:proofErr w:type="spellEnd"/>
      <w:r w:rsidR="00830C6E" w:rsidRPr="00830C6E">
        <w:t xml:space="preserve"> Medical Centers of New Jersey have </w:t>
      </w:r>
      <w:r w:rsidR="00830C6E" w:rsidRPr="00A35B55">
        <w:rPr>
          <w:b/>
        </w:rPr>
        <w:t>Coolsculpting experts</w:t>
      </w:r>
      <w:r w:rsidR="00830C6E" w:rsidRPr="00830C6E">
        <w:t xml:space="preserve"> waiting to help. They are located at several locations throughout New Jersey. Call or </w:t>
      </w:r>
      <w:r w:rsidR="00256AEB">
        <w:t>fill out a form online</w:t>
      </w:r>
      <w:r w:rsidR="00830C6E" w:rsidRPr="00830C6E">
        <w:t xml:space="preserve"> to schedule your </w:t>
      </w:r>
      <w:r w:rsidR="00830C6E" w:rsidRPr="00A35B55">
        <w:rPr>
          <w:b/>
        </w:rPr>
        <w:t>free Coolsculpting consultation</w:t>
      </w:r>
      <w:r w:rsidR="00830C6E" w:rsidRPr="00830C6E">
        <w:t xml:space="preserve"> today.</w:t>
      </w:r>
    </w:p>
    <w:p w:rsidR="002540B2" w:rsidRPr="00292637" w:rsidRDefault="002540B2" w:rsidP="00292637"/>
    <w:p w:rsidR="00ED22C3" w:rsidRDefault="00ED22C3" w:rsidP="00ED22C3"/>
    <w:p w:rsidR="00ED22C3" w:rsidRDefault="00ED22C3" w:rsidP="00ED22C3"/>
    <w:p w:rsidR="00ED22C3" w:rsidRDefault="00ED22C3" w:rsidP="00ED22C3"/>
    <w:p w:rsidR="005D1ED4" w:rsidRDefault="00ED22C3" w:rsidP="00ED22C3">
      <w:r>
        <w:t xml:space="preserve"> </w:t>
      </w:r>
    </w:p>
    <w:sectPr w:rsidR="005D1E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2C3"/>
    <w:rsid w:val="0006414D"/>
    <w:rsid w:val="000D1545"/>
    <w:rsid w:val="000F62E9"/>
    <w:rsid w:val="00167C8A"/>
    <w:rsid w:val="00190B34"/>
    <w:rsid w:val="002540B2"/>
    <w:rsid w:val="00256AEB"/>
    <w:rsid w:val="00292637"/>
    <w:rsid w:val="00347ED7"/>
    <w:rsid w:val="003B0769"/>
    <w:rsid w:val="003E2DB9"/>
    <w:rsid w:val="004720B6"/>
    <w:rsid w:val="00830C6E"/>
    <w:rsid w:val="00837A68"/>
    <w:rsid w:val="008B00E9"/>
    <w:rsid w:val="0090073D"/>
    <w:rsid w:val="009C6316"/>
    <w:rsid w:val="009F7E0B"/>
    <w:rsid w:val="00A35B55"/>
    <w:rsid w:val="00B31D0B"/>
    <w:rsid w:val="00BC2DC2"/>
    <w:rsid w:val="00C44365"/>
    <w:rsid w:val="00C538FC"/>
    <w:rsid w:val="00CB48D2"/>
    <w:rsid w:val="00E9059F"/>
    <w:rsid w:val="00ED2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2</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9</cp:revision>
  <dcterms:created xsi:type="dcterms:W3CDTF">2019-09-22T14:18:00Z</dcterms:created>
  <dcterms:modified xsi:type="dcterms:W3CDTF">2019-09-22T20:02:00Z</dcterms:modified>
</cp:coreProperties>
</file>