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AE436" w14:textId="77777777" w:rsidR="00545B11" w:rsidRPr="00545B11" w:rsidRDefault="00545B11" w:rsidP="00545B11">
      <w:pPr>
        <w:rPr>
          <w:ins w:id="0" w:author="Vania Jenny" w:date="2020-03-26T14:13:00Z"/>
          <w:rFonts w:ascii="Calibri" w:eastAsia="Times New Roman" w:hAnsi="Calibri" w:cs="Calibri"/>
          <w:color w:val="000000"/>
        </w:rPr>
      </w:pPr>
      <w:proofErr w:type="spellStart"/>
      <w:ins w:id="1" w:author="Vania Jenny" w:date="2020-03-26T14:13:00Z">
        <w:r w:rsidRPr="00545B11">
          <w:rPr>
            <w:rFonts w:ascii="Calibri" w:eastAsia="Times New Roman" w:hAnsi="Calibri" w:cs="Calibri"/>
            <w:color w:val="000000"/>
          </w:rPr>
          <w:t>CoolTone</w:t>
        </w:r>
        <w:proofErr w:type="spellEnd"/>
        <w:r w:rsidRPr="00545B11">
          <w:rPr>
            <w:rFonts w:ascii="Calibri" w:eastAsia="Times New Roman" w:hAnsi="Calibri" w:cs="Calibri"/>
            <w:color w:val="000000"/>
          </w:rPr>
          <w:t xml:space="preserve"> before and after. Article. Always beautiful. </w:t>
        </w:r>
        <w:proofErr w:type="spellStart"/>
        <w:r w:rsidRPr="00545B11">
          <w:rPr>
            <w:rFonts w:ascii="Calibri" w:eastAsia="Times New Roman" w:hAnsi="Calibri" w:cs="Calibri"/>
            <w:color w:val="000000"/>
          </w:rPr>
          <w:t>wz</w:t>
        </w:r>
        <w:proofErr w:type="spellEnd"/>
      </w:ins>
    </w:p>
    <w:p w14:paraId="3FF1D44B" w14:textId="77777777" w:rsidR="00545B11" w:rsidRPr="00545B11" w:rsidRDefault="00545B11" w:rsidP="00545B11">
      <w:pPr>
        <w:rPr>
          <w:ins w:id="2" w:author="Vania Jenny" w:date="2020-03-26T14:13:00Z"/>
          <w:rFonts w:ascii="Calibri" w:eastAsia="Times New Roman" w:hAnsi="Calibri" w:cs="Calibri"/>
          <w:color w:val="000000"/>
        </w:rPr>
      </w:pPr>
      <w:ins w:id="3" w:author="Vania Jenny" w:date="2020-03-26T14:13:00Z">
        <w:r w:rsidRPr="00545B11">
          <w:rPr>
            <w:rFonts w:ascii="Calibri" w:eastAsia="Times New Roman" w:hAnsi="Calibri" w:cs="Calibri"/>
            <w:color w:val="000000"/>
          </w:rPr>
          <w:t xml:space="preserve">KW: </w:t>
        </w:r>
        <w:proofErr w:type="spellStart"/>
        <w:r w:rsidRPr="00545B11">
          <w:rPr>
            <w:rFonts w:ascii="Calibri" w:eastAsia="Times New Roman" w:hAnsi="Calibri" w:cs="Calibri"/>
            <w:color w:val="000000"/>
          </w:rPr>
          <w:t>CoolTone</w:t>
        </w:r>
        <w:proofErr w:type="spellEnd"/>
        <w:r w:rsidRPr="00545B11">
          <w:rPr>
            <w:rFonts w:ascii="Calibri" w:eastAsia="Times New Roman" w:hAnsi="Calibri" w:cs="Calibri"/>
            <w:color w:val="000000"/>
          </w:rPr>
          <w:t xml:space="preserve"> before and after</w:t>
        </w:r>
      </w:ins>
    </w:p>
    <w:p w14:paraId="3B6A1192" w14:textId="77777777" w:rsidR="00545B11" w:rsidRPr="00545B11" w:rsidRDefault="00545B11" w:rsidP="00545B11">
      <w:pPr>
        <w:rPr>
          <w:ins w:id="4" w:author="Vania Jenny" w:date="2020-03-26T14:13:00Z"/>
          <w:rFonts w:ascii="Calibri" w:eastAsia="Times New Roman" w:hAnsi="Calibri" w:cs="Calibri"/>
          <w:color w:val="000000"/>
        </w:rPr>
      </w:pPr>
      <w:ins w:id="5" w:author="Vania Jenny" w:date="2020-03-26T14:13:00Z">
        <w:r w:rsidRPr="00545B11">
          <w:rPr>
            <w:rFonts w:ascii="Calibri" w:eastAsia="Times New Roman" w:hAnsi="Calibri" w:cs="Calibri"/>
            <w:color w:val="000000"/>
          </w:rPr>
          <w:t>/</w:t>
        </w:r>
        <w:proofErr w:type="spellStart"/>
        <w:r w:rsidRPr="00545B11">
          <w:rPr>
            <w:rFonts w:ascii="Calibri" w:eastAsia="Times New Roman" w:hAnsi="Calibri" w:cs="Calibri"/>
            <w:color w:val="000000"/>
          </w:rPr>
          <w:t>CoolTone</w:t>
        </w:r>
        <w:proofErr w:type="spellEnd"/>
        <w:r w:rsidRPr="00545B11">
          <w:rPr>
            <w:rFonts w:ascii="Calibri" w:eastAsia="Times New Roman" w:hAnsi="Calibri" w:cs="Calibri"/>
            <w:color w:val="000000"/>
          </w:rPr>
          <w:t>-before-and-after</w:t>
        </w:r>
      </w:ins>
    </w:p>
    <w:p w14:paraId="6F30DD16" w14:textId="77777777" w:rsidR="00545B11" w:rsidRPr="00545B11" w:rsidRDefault="00545B11" w:rsidP="00545B11">
      <w:pPr>
        <w:rPr>
          <w:ins w:id="6" w:author="Vania Jenny" w:date="2020-03-26T14:13:00Z"/>
          <w:rFonts w:ascii="Calibri" w:eastAsia="Times New Roman" w:hAnsi="Calibri" w:cs="Calibri"/>
          <w:color w:val="000000"/>
        </w:rPr>
      </w:pPr>
      <w:ins w:id="7" w:author="Vania Jenny" w:date="2020-03-26T14:13:00Z">
        <w:r w:rsidRPr="00545B11">
          <w:rPr>
            <w:rFonts w:ascii="Calibri" w:eastAsia="Times New Roman" w:hAnsi="Calibri" w:cs="Calibri"/>
            <w:color w:val="000000"/>
          </w:rPr>
          <w:t xml:space="preserve">Meta: </w:t>
        </w:r>
        <w:proofErr w:type="spellStart"/>
        <w:r w:rsidRPr="00545B11">
          <w:rPr>
            <w:rFonts w:ascii="Calibri" w:eastAsia="Times New Roman" w:hAnsi="Calibri" w:cs="Calibri"/>
            <w:color w:val="000000"/>
          </w:rPr>
          <w:t>CoolTone</w:t>
        </w:r>
        <w:proofErr w:type="spellEnd"/>
        <w:r w:rsidRPr="00545B11">
          <w:rPr>
            <w:rFonts w:ascii="Calibri" w:eastAsia="Times New Roman" w:hAnsi="Calibri" w:cs="Calibri"/>
            <w:color w:val="000000"/>
          </w:rPr>
          <w:t xml:space="preserve"> before and after pics show how significant this muscle-building treatment is. Define abs, lift &amp; firm the buttocks, and sculpt strong thighs.  </w:t>
        </w:r>
      </w:ins>
    </w:p>
    <w:p w14:paraId="409E8709" w14:textId="77777777" w:rsidR="00545B11" w:rsidRPr="00545B11" w:rsidRDefault="00545B11" w:rsidP="00545B11">
      <w:pPr>
        <w:rPr>
          <w:ins w:id="8" w:author="Vania Jenny" w:date="2020-03-26T14:13:00Z"/>
          <w:rFonts w:ascii="Calibri" w:eastAsia="Times New Roman" w:hAnsi="Calibri" w:cs="Calibri"/>
          <w:color w:val="000000"/>
        </w:rPr>
      </w:pPr>
      <w:proofErr w:type="spellStart"/>
      <w:ins w:id="9" w:author="Vania Jenny" w:date="2020-03-26T14:13:00Z">
        <w:r w:rsidRPr="00545B11">
          <w:rPr>
            <w:rFonts w:ascii="Calibri" w:eastAsia="Times New Roman" w:hAnsi="Calibri" w:cs="Calibri"/>
            <w:color w:val="000000"/>
          </w:rPr>
          <w:t>CoolTone</w:t>
        </w:r>
        <w:proofErr w:type="spellEnd"/>
        <w:r w:rsidRPr="00545B11">
          <w:rPr>
            <w:rFonts w:ascii="Calibri" w:eastAsia="Times New Roman" w:hAnsi="Calibri" w:cs="Calibri"/>
            <w:color w:val="000000"/>
          </w:rPr>
          <w:t xml:space="preserve"> Before and After | Real Patient Results</w:t>
        </w:r>
      </w:ins>
    </w:p>
    <w:p w14:paraId="1CAF296E" w14:textId="77777777" w:rsidR="00545B11" w:rsidRPr="00545B11" w:rsidRDefault="00545B11" w:rsidP="00545B11">
      <w:pPr>
        <w:rPr>
          <w:ins w:id="10" w:author="Vania Jenny" w:date="2020-03-26T14:13:00Z"/>
          <w:rFonts w:ascii="Calibri" w:eastAsia="Times New Roman" w:hAnsi="Calibri" w:cs="Calibri"/>
          <w:color w:val="000000"/>
        </w:rPr>
      </w:pPr>
      <w:proofErr w:type="spellStart"/>
      <w:ins w:id="11" w:author="Vania Jenny" w:date="2020-03-26T14:13:00Z">
        <w:r w:rsidRPr="00545B11">
          <w:rPr>
            <w:rFonts w:ascii="Calibri" w:eastAsia="Times New Roman" w:hAnsi="Calibri" w:cs="Calibri"/>
            <w:color w:val="000000"/>
          </w:rPr>
          <w:t>CoolTone</w:t>
        </w:r>
        <w:proofErr w:type="spellEnd"/>
        <w:r w:rsidRPr="00545B11">
          <w:rPr>
            <w:rFonts w:ascii="Calibri" w:eastAsia="Times New Roman" w:hAnsi="Calibri" w:cs="Calibri"/>
            <w:color w:val="000000"/>
          </w:rPr>
          <w:t xml:space="preserve"> before and after pictures attest to the excellent results men and women across the globe enjoy with this innovative body contouring treatment. From Allergan, the makers of </w:t>
        </w:r>
        <w:r w:rsidRPr="00545B11">
          <w:rPr>
            <w:rFonts w:ascii="Calibri" w:eastAsia="Times New Roman" w:hAnsi="Calibri" w:cs="Calibri"/>
            <w:color w:val="000000"/>
            <w:u w:val="single"/>
          </w:rPr>
          <w:t>Coolsculpting,</w:t>
        </w:r>
        <w:r w:rsidRPr="00545B11">
          <w:rPr>
            <w:rFonts w:ascii="Calibri" w:eastAsia="Times New Roman" w:hAnsi="Calibri" w:cs="Calibri"/>
            <w:color w:val="000000"/>
          </w:rPr>
          <w:t> </w:t>
        </w:r>
        <w:proofErr w:type="spellStart"/>
        <w:r w:rsidRPr="00545B11">
          <w:rPr>
            <w:rFonts w:ascii="Calibri" w:eastAsia="Times New Roman" w:hAnsi="Calibri" w:cs="Calibri"/>
            <w:color w:val="000000"/>
          </w:rPr>
          <w:t>CoolTone</w:t>
        </w:r>
        <w:proofErr w:type="spellEnd"/>
        <w:r w:rsidRPr="00545B11">
          <w:rPr>
            <w:rFonts w:ascii="Calibri" w:eastAsia="Times New Roman" w:hAnsi="Calibri" w:cs="Calibri"/>
            <w:color w:val="000000"/>
          </w:rPr>
          <w:t xml:space="preserve"> focuses on strengthening, firming, and building glutes, thighs, and abdominal muscles. The FDA-cleared procedure is painless and only takes 30 minutes. As evidenced in </w:t>
        </w:r>
        <w:proofErr w:type="spellStart"/>
        <w:r w:rsidRPr="00545B11">
          <w:rPr>
            <w:rFonts w:ascii="Calibri" w:eastAsia="Times New Roman" w:hAnsi="Calibri" w:cs="Calibri"/>
            <w:color w:val="000000"/>
          </w:rPr>
          <w:t>CoolTone</w:t>
        </w:r>
        <w:proofErr w:type="spellEnd"/>
        <w:r w:rsidRPr="00545B11">
          <w:rPr>
            <w:rFonts w:ascii="Calibri" w:eastAsia="Times New Roman" w:hAnsi="Calibri" w:cs="Calibri"/>
            <w:color w:val="000000"/>
          </w:rPr>
          <w:t xml:space="preserve"> before and after images, the outcome is washboard abs, defined thighs, and a lifted, sculpted butt.</w:t>
        </w:r>
      </w:ins>
    </w:p>
    <w:p w14:paraId="06D52D8B" w14:textId="77777777" w:rsidR="00545B11" w:rsidRPr="00545B11" w:rsidRDefault="00545B11" w:rsidP="00545B11">
      <w:pPr>
        <w:rPr>
          <w:ins w:id="12" w:author="Vania Jenny" w:date="2020-03-26T14:13:00Z"/>
          <w:rFonts w:ascii="Calibri" w:eastAsia="Times New Roman" w:hAnsi="Calibri" w:cs="Calibri"/>
          <w:color w:val="000000"/>
        </w:rPr>
      </w:pPr>
      <w:ins w:id="13" w:author="Vania Jenny" w:date="2020-03-26T14:13:00Z">
        <w:r w:rsidRPr="00545B11">
          <w:rPr>
            <w:rFonts w:ascii="Calibri" w:eastAsia="Times New Roman" w:hAnsi="Calibri" w:cs="Calibri"/>
            <w:color w:val="000000"/>
          </w:rPr>
          <w:t xml:space="preserve">Browse these before and after images of real patients and learn more to find out if </w:t>
        </w:r>
        <w:proofErr w:type="spellStart"/>
        <w:r w:rsidRPr="00545B11">
          <w:rPr>
            <w:rFonts w:ascii="Calibri" w:eastAsia="Times New Roman" w:hAnsi="Calibri" w:cs="Calibri"/>
            <w:color w:val="000000"/>
          </w:rPr>
          <w:t>CoolTone</w:t>
        </w:r>
        <w:proofErr w:type="spellEnd"/>
        <w:r w:rsidRPr="00545B11">
          <w:rPr>
            <w:rFonts w:ascii="Calibri" w:eastAsia="Times New Roman" w:hAnsi="Calibri" w:cs="Calibri"/>
            <w:color w:val="000000"/>
          </w:rPr>
          <w:t xml:space="preserve"> is the right fit for you. </w:t>
        </w:r>
      </w:ins>
    </w:p>
    <w:p w14:paraId="3B40D309" w14:textId="77777777" w:rsidR="00545B11" w:rsidRPr="00545B11" w:rsidRDefault="00545B11" w:rsidP="00545B11">
      <w:pPr>
        <w:rPr>
          <w:ins w:id="14" w:author="Vania Jenny" w:date="2020-03-26T14:13:00Z"/>
          <w:rFonts w:ascii="Calibri" w:eastAsia="Times New Roman" w:hAnsi="Calibri" w:cs="Calibri"/>
          <w:color w:val="000000"/>
        </w:rPr>
      </w:pPr>
      <w:ins w:id="15" w:author="Vania Jenny" w:date="2020-03-26T14:13:00Z">
        <w:r w:rsidRPr="00545B11">
          <w:rPr>
            <w:rFonts w:ascii="Calibri" w:eastAsia="Times New Roman" w:hAnsi="Calibri" w:cs="Calibri"/>
            <w:color w:val="000000"/>
            <w:u w:val="single"/>
          </w:rPr>
          <w:t xml:space="preserve">Learn more about </w:t>
        </w:r>
        <w:proofErr w:type="spellStart"/>
        <w:r w:rsidRPr="00545B11">
          <w:rPr>
            <w:rFonts w:ascii="Calibri" w:eastAsia="Times New Roman" w:hAnsi="Calibri" w:cs="Calibri"/>
            <w:color w:val="000000"/>
            <w:u w:val="single"/>
          </w:rPr>
          <w:t>CoolTone</w:t>
        </w:r>
        <w:proofErr w:type="spellEnd"/>
        <w:r w:rsidRPr="00545B11">
          <w:rPr>
            <w:rFonts w:ascii="Calibri" w:eastAsia="Times New Roman" w:hAnsi="Calibri" w:cs="Calibri"/>
            <w:color w:val="000000"/>
            <w:u w:val="single"/>
          </w:rPr>
          <w:t xml:space="preserve"> including cost, results, treatment areas and more &gt;&gt;</w:t>
        </w:r>
      </w:ins>
    </w:p>
    <w:p w14:paraId="40ECDA2F" w14:textId="77777777" w:rsidR="00545B11" w:rsidRPr="00545B11" w:rsidRDefault="00545B11" w:rsidP="00545B11">
      <w:pPr>
        <w:rPr>
          <w:ins w:id="16" w:author="Vania Jenny" w:date="2020-03-26T14:13:00Z"/>
          <w:rFonts w:ascii="Calibri" w:eastAsia="Times New Roman" w:hAnsi="Calibri" w:cs="Calibri"/>
          <w:color w:val="000000"/>
        </w:rPr>
      </w:pPr>
      <w:ins w:id="17" w:author="Vania Jenny" w:date="2020-03-26T14:13:00Z">
        <w:r w:rsidRPr="00545B11">
          <w:rPr>
            <w:rFonts w:ascii="Calibri" w:eastAsia="Times New Roman" w:hAnsi="Calibri" w:cs="Calibri"/>
            <w:color w:val="000000"/>
          </w:rPr>
          <w:t>COOLTONE BEFORE AND AFTER*</w:t>
        </w:r>
      </w:ins>
    </w:p>
    <w:p w14:paraId="597B15B7" w14:textId="77777777" w:rsidR="00545B11" w:rsidRPr="00545B11" w:rsidRDefault="00545B11" w:rsidP="00545B11">
      <w:pPr>
        <w:rPr>
          <w:ins w:id="18" w:author="Vania Jenny" w:date="2020-03-26T14:13:00Z"/>
          <w:rFonts w:ascii="Calibri" w:eastAsia="Times New Roman" w:hAnsi="Calibri" w:cs="Calibri"/>
          <w:color w:val="000000"/>
        </w:rPr>
      </w:pPr>
      <w:ins w:id="19" w:author="Vania Jenny" w:date="2020-03-26T14:13:00Z">
        <w:r w:rsidRPr="00545B11">
          <w:rPr>
            <w:rFonts w:ascii="Calibri" w:eastAsia="Times New Roman" w:hAnsi="Calibri" w:cs="Calibri"/>
            <w:color w:val="000000"/>
          </w:rPr>
          <w:t xml:space="preserve">As with any cosmetic treatment, results may </w:t>
        </w:r>
        <w:proofErr w:type="gramStart"/>
        <w:r w:rsidRPr="00545B11">
          <w:rPr>
            <w:rFonts w:ascii="Calibri" w:eastAsia="Times New Roman" w:hAnsi="Calibri" w:cs="Calibri"/>
            <w:color w:val="000000"/>
          </w:rPr>
          <w:t>vary.*</w:t>
        </w:r>
        <w:proofErr w:type="gramEnd"/>
        <w:r w:rsidRPr="00545B11">
          <w:rPr>
            <w:rFonts w:ascii="Calibri" w:eastAsia="Times New Roman" w:hAnsi="Calibri" w:cs="Calibri"/>
            <w:color w:val="000000"/>
          </w:rPr>
          <w:t xml:space="preserve"> The men and women showcased in these before and after images are actual patients. These patients accentuate the importance of choosing a skilled provider to perform this technique-sensitive treatment.</w:t>
        </w:r>
      </w:ins>
    </w:p>
    <w:p w14:paraId="61FCE2BF" w14:textId="77777777" w:rsidR="00545B11" w:rsidRPr="00545B11" w:rsidRDefault="00545B11" w:rsidP="00545B11">
      <w:pPr>
        <w:rPr>
          <w:ins w:id="20" w:author="Vania Jenny" w:date="2020-03-26T14:13:00Z"/>
          <w:rFonts w:ascii="Calibri" w:eastAsia="Times New Roman" w:hAnsi="Calibri" w:cs="Calibri"/>
          <w:color w:val="000000"/>
        </w:rPr>
      </w:pPr>
    </w:p>
    <w:p w14:paraId="3D93AE5A" w14:textId="77777777" w:rsidR="00545B11" w:rsidRPr="00545B11" w:rsidRDefault="00545B11" w:rsidP="00545B11">
      <w:pPr>
        <w:rPr>
          <w:ins w:id="21" w:author="Vania Jenny" w:date="2020-03-26T14:13:00Z"/>
          <w:rFonts w:ascii="Calibri" w:eastAsia="Times New Roman" w:hAnsi="Calibri" w:cs="Calibri"/>
          <w:color w:val="000000"/>
        </w:rPr>
      </w:pPr>
      <w:ins w:id="22" w:author="Vania Jenny" w:date="2020-03-26T14:13:00Z">
        <w:r w:rsidRPr="00545B11">
          <w:rPr>
            <w:rFonts w:ascii="Calibri" w:eastAsia="Times New Roman" w:hAnsi="Calibri" w:cs="Calibri"/>
            <w:color w:val="000000"/>
          </w:rPr>
          <w:t>HOW DOES COOLTONE WORK?</w:t>
        </w:r>
      </w:ins>
    </w:p>
    <w:p w14:paraId="65947AED" w14:textId="77777777" w:rsidR="00545B11" w:rsidRPr="00545B11" w:rsidRDefault="00545B11" w:rsidP="00545B11">
      <w:pPr>
        <w:rPr>
          <w:ins w:id="23" w:author="Vania Jenny" w:date="2020-03-26T14:13:00Z"/>
          <w:rFonts w:ascii="Calibri" w:eastAsia="Times New Roman" w:hAnsi="Calibri" w:cs="Calibri"/>
          <w:color w:val="000000"/>
        </w:rPr>
      </w:pPr>
      <w:ins w:id="24" w:author="Vania Jenny" w:date="2020-03-26T14:13:00Z">
        <w:r w:rsidRPr="00545B11">
          <w:rPr>
            <w:rFonts w:ascii="Calibri" w:eastAsia="Times New Roman" w:hAnsi="Calibri" w:cs="Calibri"/>
            <w:color w:val="000000"/>
          </w:rPr>
          <w:t xml:space="preserve">The incredible results shown in these </w:t>
        </w:r>
        <w:proofErr w:type="spellStart"/>
        <w:r w:rsidRPr="00545B11">
          <w:rPr>
            <w:rFonts w:ascii="Calibri" w:eastAsia="Times New Roman" w:hAnsi="Calibri" w:cs="Calibri"/>
            <w:color w:val="000000"/>
          </w:rPr>
          <w:t>CoolTone</w:t>
        </w:r>
        <w:proofErr w:type="spellEnd"/>
        <w:r w:rsidRPr="00545B11">
          <w:rPr>
            <w:rFonts w:ascii="Calibri" w:eastAsia="Times New Roman" w:hAnsi="Calibri" w:cs="Calibri"/>
            <w:color w:val="000000"/>
          </w:rPr>
          <w:t xml:space="preserve"> before and after images leave many desiring to know exactly how the treatment works. Using magnetic muscle stimulation (MMS), Cool Tone penetrates muscle tissue with electromagnetic energy. The current stimulates the muscle tissues to contract. </w:t>
        </w:r>
        <w:proofErr w:type="spellStart"/>
        <w:r w:rsidRPr="00545B11">
          <w:rPr>
            <w:rFonts w:ascii="Calibri" w:eastAsia="Times New Roman" w:hAnsi="Calibri" w:cs="Calibri"/>
            <w:color w:val="000000"/>
          </w:rPr>
          <w:t>CoolTone</w:t>
        </w:r>
        <w:proofErr w:type="spellEnd"/>
        <w:r w:rsidRPr="00545B11">
          <w:rPr>
            <w:rFonts w:ascii="Calibri" w:eastAsia="Times New Roman" w:hAnsi="Calibri" w:cs="Calibri"/>
            <w:color w:val="000000"/>
          </w:rPr>
          <w:t xml:space="preserve"> activates contractions that far exceed those achieved with strength training at the gym. These contractions are known as supramaximal contractions. </w:t>
        </w:r>
      </w:ins>
    </w:p>
    <w:p w14:paraId="0C3CB3D6" w14:textId="77777777" w:rsidR="00545B11" w:rsidRPr="00545B11" w:rsidRDefault="00545B11" w:rsidP="00545B11">
      <w:pPr>
        <w:rPr>
          <w:ins w:id="25" w:author="Vania Jenny" w:date="2020-03-26T14:13:00Z"/>
          <w:rFonts w:ascii="Calibri" w:eastAsia="Times New Roman" w:hAnsi="Calibri" w:cs="Calibri"/>
          <w:color w:val="000000"/>
        </w:rPr>
      </w:pPr>
      <w:ins w:id="26" w:author="Vania Jenny" w:date="2020-03-26T14:13:00Z">
        <w:r w:rsidRPr="00545B11">
          <w:rPr>
            <w:rFonts w:ascii="Calibri" w:eastAsia="Times New Roman" w:hAnsi="Calibri" w:cs="Calibri"/>
            <w:color w:val="000000"/>
          </w:rPr>
          <w:t>Supramaximal contractions are supraphysiological, or superhuman. During a single 30-minute treatment, your muscles will contract 20,000 times. To achieve this type of workout at the gym, a person would have to perform 20,000 crunches, or 20,000 squats, or 20,000 lunges. No wonder Cool Tone is dubbed “superman’s workout.”</w:t>
        </w:r>
      </w:ins>
    </w:p>
    <w:p w14:paraId="0FCBD523" w14:textId="77777777" w:rsidR="00545B11" w:rsidRPr="00545B11" w:rsidRDefault="00545B11" w:rsidP="00545B11">
      <w:pPr>
        <w:rPr>
          <w:ins w:id="27" w:author="Vania Jenny" w:date="2020-03-26T14:13:00Z"/>
          <w:rFonts w:ascii="Calibri" w:eastAsia="Times New Roman" w:hAnsi="Calibri" w:cs="Calibri"/>
          <w:color w:val="000000"/>
        </w:rPr>
      </w:pPr>
    </w:p>
    <w:p w14:paraId="19BC62A1" w14:textId="77777777" w:rsidR="00545B11" w:rsidRPr="00545B11" w:rsidRDefault="00545B11" w:rsidP="00545B11">
      <w:pPr>
        <w:rPr>
          <w:ins w:id="28" w:author="Vania Jenny" w:date="2020-03-26T14:13:00Z"/>
          <w:rFonts w:ascii="Calibri" w:eastAsia="Times New Roman" w:hAnsi="Calibri" w:cs="Calibri"/>
          <w:color w:val="000000"/>
        </w:rPr>
      </w:pPr>
      <w:ins w:id="29" w:author="Vania Jenny" w:date="2020-03-26T14:13:00Z">
        <w:r w:rsidRPr="00545B11">
          <w:rPr>
            <w:rFonts w:ascii="Calibri" w:eastAsia="Times New Roman" w:hAnsi="Calibri" w:cs="Calibri"/>
            <w:color w:val="000000"/>
          </w:rPr>
          <w:t>COOLTONE vs. COOLSCULPTING</w:t>
        </w:r>
      </w:ins>
    </w:p>
    <w:p w14:paraId="6B2075D4" w14:textId="77777777" w:rsidR="00545B11" w:rsidRPr="00545B11" w:rsidRDefault="00545B11" w:rsidP="00545B11">
      <w:pPr>
        <w:rPr>
          <w:ins w:id="30" w:author="Vania Jenny" w:date="2020-03-26T14:13:00Z"/>
          <w:rFonts w:ascii="Calibri" w:eastAsia="Times New Roman" w:hAnsi="Calibri" w:cs="Calibri"/>
          <w:color w:val="000000"/>
        </w:rPr>
      </w:pPr>
      <w:ins w:id="31" w:author="Vania Jenny" w:date="2020-03-26T14:13:00Z">
        <w:r w:rsidRPr="00545B11">
          <w:rPr>
            <w:rFonts w:ascii="Calibri" w:eastAsia="Times New Roman" w:hAnsi="Calibri" w:cs="Calibri"/>
            <w:color w:val="000000"/>
          </w:rPr>
          <w:t xml:space="preserve">CoolSculpting reduces fat. </w:t>
        </w:r>
        <w:proofErr w:type="spellStart"/>
        <w:r w:rsidRPr="00545B11">
          <w:rPr>
            <w:rFonts w:ascii="Calibri" w:eastAsia="Times New Roman" w:hAnsi="Calibri" w:cs="Calibri"/>
            <w:color w:val="000000"/>
          </w:rPr>
          <w:t>CoolTone</w:t>
        </w:r>
        <w:proofErr w:type="spellEnd"/>
        <w:r w:rsidRPr="00545B11">
          <w:rPr>
            <w:rFonts w:ascii="Calibri" w:eastAsia="Times New Roman" w:hAnsi="Calibri" w:cs="Calibri"/>
            <w:color w:val="000000"/>
          </w:rPr>
          <w:t xml:space="preserve"> targets muscles. Both are significant components of your body composition. On average, fat constitutes between 15% to 25% of body composition. Muscle, on average, makes up 25% to 45% of body composition. To get the slim, fit physique, you are hoping for, you must </w:t>
        </w:r>
        <w:r w:rsidRPr="00545B11">
          <w:rPr>
            <w:rFonts w:ascii="Calibri" w:eastAsia="Times New Roman" w:hAnsi="Calibri" w:cs="Calibri"/>
            <w:color w:val="000000"/>
          </w:rPr>
          <w:lastRenderedPageBreak/>
          <w:t xml:space="preserve">both reduce fat and develop muscle. That’s why </w:t>
        </w:r>
        <w:proofErr w:type="spellStart"/>
        <w:r w:rsidRPr="00545B11">
          <w:rPr>
            <w:rFonts w:ascii="Calibri" w:eastAsia="Times New Roman" w:hAnsi="Calibri" w:cs="Calibri"/>
            <w:color w:val="000000"/>
          </w:rPr>
          <w:t>CoolTone</w:t>
        </w:r>
        <w:proofErr w:type="spellEnd"/>
        <w:r w:rsidRPr="00545B11">
          <w:rPr>
            <w:rFonts w:ascii="Calibri" w:eastAsia="Times New Roman" w:hAnsi="Calibri" w:cs="Calibri"/>
            <w:color w:val="000000"/>
          </w:rPr>
          <w:t xml:space="preserve"> and CoolSculpting are sister treatments for achieving your total body transformation.</w:t>
        </w:r>
      </w:ins>
    </w:p>
    <w:p w14:paraId="575540D2" w14:textId="77777777" w:rsidR="00545B11" w:rsidRPr="00545B11" w:rsidRDefault="00545B11" w:rsidP="00545B11">
      <w:pPr>
        <w:rPr>
          <w:ins w:id="32" w:author="Vania Jenny" w:date="2020-03-26T14:13:00Z"/>
          <w:rFonts w:ascii="Calibri" w:eastAsia="Times New Roman" w:hAnsi="Calibri" w:cs="Calibri"/>
          <w:color w:val="000000"/>
        </w:rPr>
      </w:pPr>
    </w:p>
    <w:p w14:paraId="7CA4AD66" w14:textId="77777777" w:rsidR="00545B11" w:rsidRPr="00545B11" w:rsidRDefault="00545B11" w:rsidP="00545B11">
      <w:pPr>
        <w:rPr>
          <w:ins w:id="33" w:author="Vania Jenny" w:date="2020-03-26T14:13:00Z"/>
          <w:rFonts w:ascii="Calibri" w:eastAsia="Times New Roman" w:hAnsi="Calibri" w:cs="Calibri"/>
          <w:color w:val="000000"/>
        </w:rPr>
      </w:pPr>
      <w:ins w:id="34" w:author="Vania Jenny" w:date="2020-03-26T14:13:00Z">
        <w:r w:rsidRPr="00545B11">
          <w:rPr>
            <w:rFonts w:ascii="Calibri" w:eastAsia="Times New Roman" w:hAnsi="Calibri" w:cs="Calibri"/>
            <w:color w:val="000000"/>
          </w:rPr>
          <w:t>WHAT AREAS CAN COOLTONE TARGET?</w:t>
        </w:r>
      </w:ins>
    </w:p>
    <w:p w14:paraId="549D1E96" w14:textId="77777777" w:rsidR="00545B11" w:rsidRPr="00545B11" w:rsidRDefault="00545B11" w:rsidP="00545B11">
      <w:pPr>
        <w:rPr>
          <w:ins w:id="35" w:author="Vania Jenny" w:date="2020-03-26T14:13:00Z"/>
          <w:rFonts w:ascii="Calibri" w:eastAsia="Times New Roman" w:hAnsi="Calibri" w:cs="Calibri"/>
          <w:color w:val="000000"/>
        </w:rPr>
      </w:pPr>
      <w:ins w:id="36" w:author="Vania Jenny" w:date="2020-03-26T14:13:00Z">
        <w:r w:rsidRPr="00545B11">
          <w:rPr>
            <w:rFonts w:ascii="Calibri" w:eastAsia="Times New Roman" w:hAnsi="Calibri" w:cs="Calibri"/>
            <w:color w:val="000000"/>
          </w:rPr>
          <w:t>Cool Tone is FDA-cleared for treating and developing the abs, buttocks, and upper legs. The treatment is ideal for strengthening the core. Furthermore, because it can lift and firm the buttocks, Cool Tone offers a non-surgical alternative to the Brazilian Butt Lift. </w:t>
        </w:r>
      </w:ins>
    </w:p>
    <w:p w14:paraId="2AAB3623" w14:textId="77777777" w:rsidR="00545B11" w:rsidRPr="00545B11" w:rsidRDefault="00545B11" w:rsidP="00545B11">
      <w:pPr>
        <w:rPr>
          <w:ins w:id="37" w:author="Vania Jenny" w:date="2020-03-26T14:13:00Z"/>
          <w:rFonts w:ascii="Calibri" w:eastAsia="Times New Roman" w:hAnsi="Calibri" w:cs="Calibri"/>
          <w:color w:val="000000"/>
        </w:rPr>
      </w:pPr>
    </w:p>
    <w:p w14:paraId="0548A7CC" w14:textId="77777777" w:rsidR="00545B11" w:rsidRPr="00545B11" w:rsidRDefault="00545B11" w:rsidP="00545B11">
      <w:pPr>
        <w:rPr>
          <w:ins w:id="38" w:author="Vania Jenny" w:date="2020-03-26T14:13:00Z"/>
          <w:rFonts w:ascii="Calibri" w:eastAsia="Times New Roman" w:hAnsi="Calibri" w:cs="Calibri"/>
          <w:color w:val="000000"/>
        </w:rPr>
      </w:pPr>
      <w:ins w:id="39" w:author="Vania Jenny" w:date="2020-03-26T14:13:00Z">
        <w:r w:rsidRPr="00545B11">
          <w:rPr>
            <w:rFonts w:ascii="Calibri" w:eastAsia="Times New Roman" w:hAnsi="Calibri" w:cs="Calibri"/>
            <w:color w:val="000000"/>
          </w:rPr>
          <w:t>COOLTONE RESULTS</w:t>
        </w:r>
      </w:ins>
    </w:p>
    <w:p w14:paraId="4F59F0BC" w14:textId="77777777" w:rsidR="00545B11" w:rsidRPr="00545B11" w:rsidRDefault="00545B11" w:rsidP="00545B11">
      <w:pPr>
        <w:rPr>
          <w:ins w:id="40" w:author="Vania Jenny" w:date="2020-03-26T14:13:00Z"/>
          <w:rFonts w:ascii="Calibri" w:eastAsia="Times New Roman" w:hAnsi="Calibri" w:cs="Calibri"/>
          <w:color w:val="000000"/>
        </w:rPr>
      </w:pPr>
      <w:ins w:id="41" w:author="Vania Jenny" w:date="2020-03-26T14:13:00Z">
        <w:r w:rsidRPr="00545B11">
          <w:rPr>
            <w:rFonts w:ascii="Calibri" w:eastAsia="Times New Roman" w:hAnsi="Calibri" w:cs="Calibri"/>
            <w:color w:val="000000"/>
          </w:rPr>
          <w:t>Results typically manifest within 2 to 4 weeks following treatment. However, individual experiences may vary. * Improvements in muscle mass and definition may continue for up to 6 months after the procedure. </w:t>
        </w:r>
      </w:ins>
    </w:p>
    <w:p w14:paraId="48753BE8" w14:textId="77777777" w:rsidR="00545B11" w:rsidRPr="00545B11" w:rsidRDefault="00545B11" w:rsidP="00545B11">
      <w:pPr>
        <w:rPr>
          <w:ins w:id="42" w:author="Vania Jenny" w:date="2020-03-26T14:13:00Z"/>
          <w:rFonts w:ascii="Calibri" w:eastAsia="Times New Roman" w:hAnsi="Calibri" w:cs="Calibri"/>
          <w:color w:val="000000"/>
        </w:rPr>
      </w:pPr>
      <w:ins w:id="43" w:author="Vania Jenny" w:date="2020-03-26T14:13:00Z">
        <w:r w:rsidRPr="00545B11">
          <w:rPr>
            <w:rFonts w:ascii="Calibri" w:eastAsia="Times New Roman" w:hAnsi="Calibri" w:cs="Calibri"/>
            <w:color w:val="000000"/>
          </w:rPr>
          <w:t>Most patients opt for a treatment schedule of four sessions, spaced two to three days apart.</w:t>
        </w:r>
      </w:ins>
    </w:p>
    <w:p w14:paraId="5488046D" w14:textId="77777777" w:rsidR="00545B11" w:rsidRPr="00545B11" w:rsidRDefault="00545B11" w:rsidP="00545B11">
      <w:pPr>
        <w:rPr>
          <w:ins w:id="44" w:author="Vania Jenny" w:date="2020-03-26T14:13:00Z"/>
          <w:rFonts w:ascii="Calibri" w:eastAsia="Times New Roman" w:hAnsi="Calibri" w:cs="Calibri"/>
          <w:color w:val="000000"/>
        </w:rPr>
      </w:pPr>
      <w:ins w:id="45" w:author="Vania Jenny" w:date="2020-03-26T14:13:00Z">
        <w:r w:rsidRPr="00545B11">
          <w:rPr>
            <w:rFonts w:ascii="Calibri" w:eastAsia="Times New Roman" w:hAnsi="Calibri" w:cs="Calibri"/>
            <w:color w:val="000000"/>
          </w:rPr>
          <w:t>GET COOLTONE BEFORE AND AFTER PICTURES OF YOUR OWN</w:t>
        </w:r>
      </w:ins>
    </w:p>
    <w:p w14:paraId="011EBEF1" w14:textId="77777777" w:rsidR="00545B11" w:rsidRPr="00545B11" w:rsidRDefault="00545B11" w:rsidP="00545B11">
      <w:pPr>
        <w:rPr>
          <w:ins w:id="46" w:author="Vania Jenny" w:date="2020-03-26T14:13:00Z"/>
          <w:rFonts w:ascii="Calibri" w:eastAsia="Times New Roman" w:hAnsi="Calibri" w:cs="Calibri"/>
          <w:color w:val="000000"/>
        </w:rPr>
      </w:pPr>
      <w:ins w:id="47" w:author="Vania Jenny" w:date="2020-03-26T14:13:00Z">
        <w:r w:rsidRPr="00545B11">
          <w:rPr>
            <w:rFonts w:ascii="Calibri" w:eastAsia="Times New Roman" w:hAnsi="Calibri" w:cs="Calibri"/>
            <w:color w:val="000000"/>
          </w:rPr>
          <w:t xml:space="preserve">If you want </w:t>
        </w:r>
        <w:proofErr w:type="spellStart"/>
        <w:r w:rsidRPr="00545B11">
          <w:rPr>
            <w:rFonts w:ascii="Calibri" w:eastAsia="Times New Roman" w:hAnsi="Calibri" w:cs="Calibri"/>
            <w:color w:val="000000"/>
          </w:rPr>
          <w:t>CoolTone</w:t>
        </w:r>
        <w:proofErr w:type="spellEnd"/>
        <w:r w:rsidRPr="00545B11">
          <w:rPr>
            <w:rFonts w:ascii="Calibri" w:eastAsia="Times New Roman" w:hAnsi="Calibri" w:cs="Calibri"/>
            <w:color w:val="000000"/>
          </w:rPr>
          <w:t xml:space="preserve"> before and after pics of your own or have questions about this fascinating technology, schedule a FREE consultation. Contact Always Beautiful Medical Aesthetics and Cosmetics, the </w:t>
        </w:r>
        <w:r w:rsidRPr="00545B11">
          <w:rPr>
            <w:rFonts w:ascii="Calibri" w:eastAsia="Times New Roman" w:hAnsi="Calibri" w:cs="Calibri"/>
            <w:color w:val="000000"/>
            <w:u w:val="single"/>
          </w:rPr>
          <w:t>premiere Cool Tone provider in Denver, CO</w:t>
        </w:r>
        <w:r w:rsidRPr="00545B11">
          <w:rPr>
            <w:rFonts w:ascii="Calibri" w:eastAsia="Times New Roman" w:hAnsi="Calibri" w:cs="Calibri"/>
            <w:color w:val="000000"/>
          </w:rPr>
          <w:t>. Reach out online or call (720) 280-7016.</w:t>
        </w:r>
      </w:ins>
    </w:p>
    <w:p w14:paraId="79165549" w14:textId="68707CEF" w:rsidR="008D71F3" w:rsidRPr="008D71F3" w:rsidDel="00545B11" w:rsidRDefault="008D71F3" w:rsidP="008D71F3">
      <w:pPr>
        <w:spacing w:after="200" w:line="240" w:lineRule="auto"/>
        <w:rPr>
          <w:del w:id="48" w:author="Vania Jenny" w:date="2020-03-26T14:13:00Z"/>
          <w:rFonts w:ascii="Times New Roman" w:eastAsia="Times New Roman" w:hAnsi="Times New Roman" w:cs="Times New Roman"/>
          <w:sz w:val="24"/>
          <w:szCs w:val="24"/>
        </w:rPr>
      </w:pPr>
      <w:bookmarkStart w:id="49" w:name="_GoBack"/>
      <w:bookmarkEnd w:id="49"/>
      <w:del w:id="50" w:author="Vania Jenny" w:date="2020-03-26T14:13:00Z">
        <w:r w:rsidRPr="008D71F3" w:rsidDel="00545B11">
          <w:rPr>
            <w:rFonts w:ascii="Calibri" w:eastAsia="Times New Roman" w:hAnsi="Calibri" w:cs="Calibri"/>
            <w:color w:val="000000"/>
          </w:rPr>
          <w:delText>Cooltone</w:delText>
        </w:r>
      </w:del>
      <w:ins w:id="51" w:author="melissa zelig" w:date="2020-03-25T18:50:00Z">
        <w:del w:id="52" w:author="Vania Jenny" w:date="2020-03-26T14:13:00Z">
          <w:r w:rsidR="006E5C13" w:rsidRPr="008D71F3" w:rsidDel="00545B11">
            <w:rPr>
              <w:rFonts w:ascii="Calibri" w:eastAsia="Times New Roman" w:hAnsi="Calibri" w:cs="Calibri"/>
              <w:color w:val="000000"/>
            </w:rPr>
            <w:delText>CoolTone</w:delText>
          </w:r>
        </w:del>
      </w:ins>
      <w:del w:id="53" w:author="Vania Jenny" w:date="2020-03-26T14:13:00Z">
        <w:r w:rsidRPr="008D71F3" w:rsidDel="00545B11">
          <w:rPr>
            <w:rFonts w:ascii="Calibri" w:eastAsia="Times New Roman" w:hAnsi="Calibri" w:cs="Calibri"/>
            <w:color w:val="000000"/>
          </w:rPr>
          <w:delText xml:space="preserve"> before and after.</w:delText>
        </w:r>
      </w:del>
      <w:ins w:id="54" w:author="melissa zelig" w:date="2020-03-25T18:50:00Z">
        <w:del w:id="55" w:author="Vania Jenny" w:date="2020-03-26T14:13:00Z">
          <w:r w:rsidR="006E5C13" w:rsidRPr="008D71F3" w:rsidDel="00545B11">
            <w:rPr>
              <w:rFonts w:ascii="Calibri" w:eastAsia="Times New Roman" w:hAnsi="Calibri" w:cs="Calibri"/>
              <w:color w:val="000000"/>
            </w:rPr>
            <w:delText>after.</w:delText>
          </w:r>
          <w:r w:rsidR="006E5C13" w:rsidDel="00545B11">
            <w:rPr>
              <w:rFonts w:ascii="Calibri" w:eastAsia="Times New Roman" w:hAnsi="Calibri" w:cs="Calibri"/>
              <w:color w:val="000000"/>
            </w:rPr>
            <w:delText xml:space="preserve"> article. </w:delText>
          </w:r>
        </w:del>
      </w:ins>
      <w:ins w:id="56" w:author="melissa zelig" w:date="2020-03-26T14:10:00Z">
        <w:del w:id="57" w:author="Vania Jenny" w:date="2020-03-26T14:13:00Z">
          <w:r w:rsidR="00816ABC" w:rsidDel="00545B11">
            <w:rPr>
              <w:rFonts w:ascii="Calibri" w:eastAsia="Times New Roman" w:hAnsi="Calibri" w:cs="Calibri"/>
              <w:color w:val="000000"/>
            </w:rPr>
            <w:delText>Always beautiful</w:delText>
          </w:r>
        </w:del>
      </w:ins>
      <w:ins w:id="58" w:author="melissa zelig" w:date="2020-03-25T18:50:00Z">
        <w:del w:id="59" w:author="Vania Jenny" w:date="2020-03-26T14:13:00Z">
          <w:r w:rsidR="006E5C13" w:rsidDel="00545B11">
            <w:rPr>
              <w:rFonts w:ascii="Calibri" w:eastAsia="Times New Roman" w:hAnsi="Calibri" w:cs="Calibri"/>
              <w:color w:val="000000"/>
            </w:rPr>
            <w:delText>. wz</w:delText>
          </w:r>
        </w:del>
      </w:ins>
      <w:del w:id="60" w:author="Vania Jenny" w:date="2020-03-26T14:13:00Z">
        <w:r w:rsidRPr="008D71F3" w:rsidDel="00545B11">
          <w:rPr>
            <w:rFonts w:ascii="Calibri" w:eastAsia="Times New Roman" w:hAnsi="Calibri" w:cs="Calibri"/>
            <w:color w:val="000000"/>
          </w:rPr>
          <w:delText>EXAMPLE.article.mz</w:delText>
        </w:r>
      </w:del>
    </w:p>
    <w:p w14:paraId="68D2C701" w14:textId="31268A30" w:rsidR="008D71F3" w:rsidRPr="008D71F3" w:rsidDel="00545B11" w:rsidRDefault="008D71F3" w:rsidP="008D71F3">
      <w:pPr>
        <w:spacing w:after="200" w:line="240" w:lineRule="auto"/>
        <w:rPr>
          <w:del w:id="61" w:author="Vania Jenny" w:date="2020-03-26T14:13:00Z"/>
          <w:rFonts w:ascii="Times New Roman" w:eastAsia="Times New Roman" w:hAnsi="Times New Roman" w:cs="Times New Roman"/>
          <w:sz w:val="24"/>
          <w:szCs w:val="24"/>
        </w:rPr>
      </w:pPr>
      <w:del w:id="62" w:author="Vania Jenny" w:date="2020-03-26T14:13:00Z">
        <w:r w:rsidRPr="008D71F3" w:rsidDel="00545B11">
          <w:rPr>
            <w:rFonts w:ascii="Calibri" w:eastAsia="Times New Roman" w:hAnsi="Calibri" w:cs="Calibri"/>
            <w:color w:val="000000"/>
          </w:rPr>
          <w:delText>KW: cooltone</w:delText>
        </w:r>
      </w:del>
      <w:ins w:id="63" w:author="melissa zelig" w:date="2020-03-25T18:50:00Z">
        <w:del w:id="64" w:author="Vania Jenny" w:date="2020-03-26T14:13:00Z">
          <w:r w:rsidR="006E5C13" w:rsidRPr="008D71F3" w:rsidDel="00545B11">
            <w:rPr>
              <w:rFonts w:ascii="Calibri" w:eastAsia="Times New Roman" w:hAnsi="Calibri" w:cs="Calibri"/>
              <w:color w:val="000000"/>
            </w:rPr>
            <w:delText>CoolTone</w:delText>
          </w:r>
        </w:del>
      </w:ins>
      <w:del w:id="65" w:author="Vania Jenny" w:date="2020-03-26T14:13:00Z">
        <w:r w:rsidRPr="008D71F3" w:rsidDel="00545B11">
          <w:rPr>
            <w:rFonts w:ascii="Calibri" w:eastAsia="Times New Roman" w:hAnsi="Calibri" w:cs="Calibri"/>
            <w:color w:val="000000"/>
          </w:rPr>
          <w:delText xml:space="preserve"> before and after</w:delText>
        </w:r>
      </w:del>
    </w:p>
    <w:p w14:paraId="79296A5F" w14:textId="7C005113" w:rsidR="008D71F3" w:rsidRPr="008D71F3" w:rsidDel="00545B11" w:rsidRDefault="008D71F3" w:rsidP="008D71F3">
      <w:pPr>
        <w:spacing w:after="200" w:line="240" w:lineRule="auto"/>
        <w:rPr>
          <w:del w:id="66" w:author="Vania Jenny" w:date="2020-03-26T14:13:00Z"/>
          <w:rFonts w:ascii="Times New Roman" w:eastAsia="Times New Roman" w:hAnsi="Times New Roman" w:cs="Times New Roman"/>
          <w:sz w:val="24"/>
          <w:szCs w:val="24"/>
        </w:rPr>
      </w:pPr>
      <w:del w:id="67" w:author="Vania Jenny" w:date="2020-03-26T14:13:00Z">
        <w:r w:rsidRPr="008D71F3" w:rsidDel="00545B11">
          <w:rPr>
            <w:rFonts w:ascii="Calibri" w:eastAsia="Times New Roman" w:hAnsi="Calibri" w:cs="Calibri"/>
            <w:color w:val="000000"/>
          </w:rPr>
          <w:delText>/cooltone</w:delText>
        </w:r>
      </w:del>
      <w:ins w:id="68" w:author="melissa zelig" w:date="2020-03-25T18:50:00Z">
        <w:del w:id="69" w:author="Vania Jenny" w:date="2020-03-26T14:13:00Z">
          <w:r w:rsidR="006E5C13" w:rsidRPr="008D71F3" w:rsidDel="00545B11">
            <w:rPr>
              <w:rFonts w:ascii="Calibri" w:eastAsia="Times New Roman" w:hAnsi="Calibri" w:cs="Calibri"/>
              <w:color w:val="000000"/>
            </w:rPr>
            <w:delText>CoolTone</w:delText>
          </w:r>
        </w:del>
      </w:ins>
      <w:del w:id="70" w:author="Vania Jenny" w:date="2020-03-26T14:13:00Z">
        <w:r w:rsidRPr="008D71F3" w:rsidDel="00545B11">
          <w:rPr>
            <w:rFonts w:ascii="Calibri" w:eastAsia="Times New Roman" w:hAnsi="Calibri" w:cs="Calibri"/>
            <w:color w:val="000000"/>
          </w:rPr>
          <w:delText>-before-and-after</w:delText>
        </w:r>
      </w:del>
    </w:p>
    <w:p w14:paraId="44E2A5C3" w14:textId="6EC15036" w:rsidR="008D71F3" w:rsidRPr="008D71F3" w:rsidDel="00545B11" w:rsidRDefault="008D71F3" w:rsidP="008D71F3">
      <w:pPr>
        <w:spacing w:after="200" w:line="240" w:lineRule="auto"/>
        <w:rPr>
          <w:del w:id="71" w:author="Vania Jenny" w:date="2020-03-26T14:13:00Z"/>
          <w:rFonts w:ascii="Times New Roman" w:eastAsia="Times New Roman" w:hAnsi="Times New Roman" w:cs="Times New Roman"/>
          <w:sz w:val="24"/>
          <w:szCs w:val="24"/>
        </w:rPr>
      </w:pPr>
      <w:del w:id="72" w:author="Vania Jenny" w:date="2020-03-26T14:13:00Z">
        <w:r w:rsidRPr="008D71F3" w:rsidDel="00545B11">
          <w:rPr>
            <w:rFonts w:ascii="Calibri" w:eastAsia="Times New Roman" w:hAnsi="Calibri" w:cs="Calibri"/>
            <w:color w:val="000000"/>
          </w:rPr>
          <w:delText>Meta: CoolTone before and after pics show how significant this muscle-building treatment</w:delText>
        </w:r>
      </w:del>
      <w:del w:id="73" w:author="Vania Jenny" w:date="2020-03-26T14:06:00Z">
        <w:r w:rsidRPr="008D71F3" w:rsidDel="00545B11">
          <w:rPr>
            <w:rFonts w:ascii="Calibri" w:eastAsia="Times New Roman" w:hAnsi="Calibri" w:cs="Calibri"/>
            <w:color w:val="000000"/>
          </w:rPr>
          <w:delText>, d</w:delText>
        </w:r>
      </w:del>
      <w:del w:id="74" w:author="Vania Jenny" w:date="2020-03-26T14:13:00Z">
        <w:r w:rsidRPr="008D71F3" w:rsidDel="00545B11">
          <w:rPr>
            <w:rFonts w:ascii="Calibri" w:eastAsia="Times New Roman" w:hAnsi="Calibri" w:cs="Calibri"/>
            <w:color w:val="000000"/>
          </w:rPr>
          <w:delText>efine</w:delText>
        </w:r>
      </w:del>
      <w:del w:id="75" w:author="Vania Jenny" w:date="2020-03-26T14:06:00Z">
        <w:r w:rsidRPr="008D71F3" w:rsidDel="00545B11">
          <w:rPr>
            <w:rFonts w:ascii="Calibri" w:eastAsia="Times New Roman" w:hAnsi="Calibri" w:cs="Calibri"/>
            <w:color w:val="000000"/>
          </w:rPr>
          <w:delText>s</w:delText>
        </w:r>
      </w:del>
      <w:del w:id="76" w:author="Vania Jenny" w:date="2020-03-26T14:13:00Z">
        <w:r w:rsidRPr="008D71F3" w:rsidDel="00545B11">
          <w:rPr>
            <w:rFonts w:ascii="Calibri" w:eastAsia="Times New Roman" w:hAnsi="Calibri" w:cs="Calibri"/>
            <w:color w:val="000000"/>
          </w:rPr>
          <w:delText xml:space="preserve"> abs, lift</w:delText>
        </w:r>
      </w:del>
      <w:del w:id="77" w:author="Vania Jenny" w:date="2020-03-26T14:06:00Z">
        <w:r w:rsidRPr="008D71F3" w:rsidDel="00545B11">
          <w:rPr>
            <w:rFonts w:ascii="Calibri" w:eastAsia="Times New Roman" w:hAnsi="Calibri" w:cs="Calibri"/>
            <w:color w:val="000000"/>
          </w:rPr>
          <w:delText>s</w:delText>
        </w:r>
      </w:del>
      <w:del w:id="78" w:author="Vania Jenny" w:date="2020-03-26T14:13:00Z">
        <w:r w:rsidRPr="008D71F3" w:rsidDel="00545B11">
          <w:rPr>
            <w:rFonts w:ascii="Calibri" w:eastAsia="Times New Roman" w:hAnsi="Calibri" w:cs="Calibri"/>
            <w:color w:val="000000"/>
          </w:rPr>
          <w:delText xml:space="preserve"> &amp; firm</w:delText>
        </w:r>
      </w:del>
      <w:del w:id="79" w:author="Vania Jenny" w:date="2020-03-26T14:06:00Z">
        <w:r w:rsidRPr="008D71F3" w:rsidDel="00545B11">
          <w:rPr>
            <w:rFonts w:ascii="Calibri" w:eastAsia="Times New Roman" w:hAnsi="Calibri" w:cs="Calibri"/>
            <w:color w:val="000000"/>
          </w:rPr>
          <w:delText>s</w:delText>
        </w:r>
      </w:del>
      <w:del w:id="80" w:author="Vania Jenny" w:date="2020-03-26T14:13:00Z">
        <w:r w:rsidRPr="008D71F3" w:rsidDel="00545B11">
          <w:rPr>
            <w:rFonts w:ascii="Calibri" w:eastAsia="Times New Roman" w:hAnsi="Calibri" w:cs="Calibri"/>
            <w:color w:val="000000"/>
          </w:rPr>
          <w:delText xml:space="preserve"> the buttocks, and sculpt</w:delText>
        </w:r>
      </w:del>
      <w:del w:id="81" w:author="Vania Jenny" w:date="2020-03-26T14:06:00Z">
        <w:r w:rsidRPr="008D71F3" w:rsidDel="00545B11">
          <w:rPr>
            <w:rFonts w:ascii="Calibri" w:eastAsia="Times New Roman" w:hAnsi="Calibri" w:cs="Calibri"/>
            <w:color w:val="000000"/>
          </w:rPr>
          <w:delText>s</w:delText>
        </w:r>
      </w:del>
      <w:del w:id="82" w:author="Vania Jenny" w:date="2020-03-26T14:13:00Z">
        <w:r w:rsidRPr="008D71F3" w:rsidDel="00545B11">
          <w:rPr>
            <w:rFonts w:ascii="Calibri" w:eastAsia="Times New Roman" w:hAnsi="Calibri" w:cs="Calibri"/>
            <w:color w:val="000000"/>
          </w:rPr>
          <w:delText xml:space="preserve"> strong thighs.  </w:delText>
        </w:r>
      </w:del>
    </w:p>
    <w:p w14:paraId="45FE0F5E" w14:textId="70DB17D3" w:rsidR="008D71F3" w:rsidRPr="008D71F3" w:rsidDel="00545B11" w:rsidRDefault="008D71F3" w:rsidP="008D71F3">
      <w:pPr>
        <w:spacing w:after="200" w:line="240" w:lineRule="auto"/>
        <w:rPr>
          <w:del w:id="83" w:author="Vania Jenny" w:date="2020-03-26T14:13:00Z"/>
          <w:rFonts w:ascii="Times New Roman" w:eastAsia="Times New Roman" w:hAnsi="Times New Roman" w:cs="Times New Roman"/>
          <w:sz w:val="24"/>
          <w:szCs w:val="24"/>
        </w:rPr>
      </w:pPr>
      <w:del w:id="84" w:author="Vania Jenny" w:date="2020-03-26T14:13:00Z">
        <w:r w:rsidRPr="008D71F3" w:rsidDel="00545B11">
          <w:rPr>
            <w:rFonts w:ascii="Calibri" w:eastAsia="Times New Roman" w:hAnsi="Calibri" w:cs="Calibri"/>
            <w:color w:val="000000"/>
          </w:rPr>
          <w:delText>CoolTone Before and After | Real Patient Results</w:delText>
        </w:r>
      </w:del>
    </w:p>
    <w:p w14:paraId="3EA067B5" w14:textId="193936A8" w:rsidR="008D71F3" w:rsidRPr="008D71F3" w:rsidDel="00545B11" w:rsidRDefault="008D71F3" w:rsidP="008D71F3">
      <w:pPr>
        <w:spacing w:after="200" w:line="240" w:lineRule="auto"/>
        <w:rPr>
          <w:del w:id="85" w:author="Vania Jenny" w:date="2020-03-26T14:13:00Z"/>
          <w:rFonts w:ascii="Times New Roman" w:eastAsia="Times New Roman" w:hAnsi="Times New Roman" w:cs="Times New Roman"/>
          <w:sz w:val="24"/>
          <w:szCs w:val="24"/>
        </w:rPr>
      </w:pPr>
      <w:del w:id="86" w:author="Vania Jenny" w:date="2020-03-26T14:13:00Z">
        <w:r w:rsidRPr="008D71F3" w:rsidDel="00545B11">
          <w:rPr>
            <w:rFonts w:ascii="Calibri" w:eastAsia="Times New Roman" w:hAnsi="Calibri" w:cs="Calibri"/>
            <w:color w:val="000000"/>
          </w:rPr>
          <w:delText>Pictures of Cooltone</w:delText>
        </w:r>
      </w:del>
      <w:ins w:id="87" w:author="melissa zelig" w:date="2020-03-25T18:50:00Z">
        <w:del w:id="88" w:author="Vania Jenny" w:date="2020-03-26T14:13:00Z">
          <w:r w:rsidR="006E5C13" w:rsidRPr="008D71F3" w:rsidDel="00545B11">
            <w:rPr>
              <w:rFonts w:ascii="Calibri" w:eastAsia="Times New Roman" w:hAnsi="Calibri" w:cs="Calibri"/>
              <w:color w:val="000000"/>
            </w:rPr>
            <w:delText>CoolTone</w:delText>
          </w:r>
        </w:del>
      </w:ins>
      <w:del w:id="89" w:author="Vania Jenny" w:date="2020-03-26T14:13:00Z">
        <w:r w:rsidRPr="008D71F3" w:rsidDel="00545B11">
          <w:rPr>
            <w:rFonts w:ascii="Calibri" w:eastAsia="Times New Roman" w:hAnsi="Calibri" w:cs="Calibri"/>
            <w:color w:val="000000"/>
          </w:rPr>
          <w:delText xml:space="preserve"> before and after</w:delText>
        </w:r>
      </w:del>
      <w:ins w:id="90" w:author="melissa zelig" w:date="2020-03-25T18:39:00Z">
        <w:del w:id="91" w:author="Vania Jenny" w:date="2020-03-26T14:13:00Z">
          <w:r w:rsidDel="00545B11">
            <w:rPr>
              <w:rFonts w:ascii="Calibri" w:eastAsia="Times New Roman" w:hAnsi="Calibri" w:cs="Calibri"/>
              <w:color w:val="000000"/>
            </w:rPr>
            <w:delText xml:space="preserve"> picture</w:delText>
          </w:r>
        </w:del>
      </w:ins>
      <w:del w:id="92" w:author="Vania Jenny" w:date="2020-03-26T14:13:00Z">
        <w:r w:rsidRPr="008D71F3" w:rsidDel="00545B11">
          <w:rPr>
            <w:rFonts w:ascii="Calibri" w:eastAsia="Times New Roman" w:hAnsi="Calibri" w:cs="Calibri"/>
            <w:color w:val="000000"/>
          </w:rPr>
          <w:delText xml:space="preserve">s are a </w:delText>
        </w:r>
      </w:del>
      <w:ins w:id="93" w:author="melissa zelig" w:date="2020-03-25T18:40:00Z">
        <w:del w:id="94" w:author="Vania Jenny" w:date="2020-03-26T14:13:00Z">
          <w:r w:rsidDel="00545B11">
            <w:rPr>
              <w:rFonts w:ascii="Calibri" w:eastAsia="Times New Roman" w:hAnsi="Calibri" w:cs="Calibri"/>
              <w:color w:val="000000"/>
            </w:rPr>
            <w:delText>attest</w:delText>
          </w:r>
          <w:r w:rsidRPr="008D71F3" w:rsidDel="00545B11">
            <w:rPr>
              <w:rFonts w:ascii="Calibri" w:eastAsia="Times New Roman" w:hAnsi="Calibri" w:cs="Calibri"/>
              <w:color w:val="000000"/>
            </w:rPr>
            <w:delText xml:space="preserve"> </w:delText>
          </w:r>
        </w:del>
      </w:ins>
      <w:del w:id="95" w:author="Vania Jenny" w:date="2020-03-26T14:13:00Z">
        <w:r w:rsidRPr="008D71F3" w:rsidDel="00545B11">
          <w:rPr>
            <w:rFonts w:ascii="Calibri" w:eastAsia="Times New Roman" w:hAnsi="Calibri" w:cs="Calibri"/>
            <w:color w:val="000000"/>
          </w:rPr>
          <w:delText>testament of the great results men and women across the globe are experiencing</w:delText>
        </w:r>
      </w:del>
      <w:ins w:id="96" w:author="melissa zelig" w:date="2020-03-25T18:40:00Z">
        <w:del w:id="97" w:author="Vania Jenny" w:date="2020-03-26T14:13:00Z">
          <w:r w:rsidDel="00545B11">
            <w:rPr>
              <w:rFonts w:ascii="Calibri" w:eastAsia="Times New Roman" w:hAnsi="Calibri" w:cs="Calibri"/>
              <w:color w:val="000000"/>
            </w:rPr>
            <w:delText xml:space="preserve"> en</w:delText>
          </w:r>
        </w:del>
      </w:ins>
      <w:ins w:id="98" w:author="melissa zelig" w:date="2020-03-25T18:41:00Z">
        <w:del w:id="99" w:author="Vania Jenny" w:date="2020-03-26T14:13:00Z">
          <w:r w:rsidDel="00545B11">
            <w:rPr>
              <w:rFonts w:ascii="Calibri" w:eastAsia="Times New Roman" w:hAnsi="Calibri" w:cs="Calibri"/>
              <w:color w:val="000000"/>
            </w:rPr>
            <w:delText>joy</w:delText>
          </w:r>
        </w:del>
      </w:ins>
      <w:del w:id="100" w:author="Vania Jenny" w:date="2020-03-26T14:13:00Z">
        <w:r w:rsidRPr="008D71F3" w:rsidDel="00545B11">
          <w:rPr>
            <w:rFonts w:ascii="Calibri" w:eastAsia="Times New Roman" w:hAnsi="Calibri" w:cs="Calibri"/>
            <w:color w:val="000000"/>
          </w:rPr>
          <w:delText xml:space="preserve"> with this innovative body contouring treatment. Made Ff</w:delText>
        </w:r>
      </w:del>
      <w:ins w:id="101" w:author="melissa zelig" w:date="2020-03-25T18:38:00Z">
        <w:del w:id="102" w:author="Vania Jenny" w:date="2020-03-26T14:13:00Z">
          <w:r w:rsidDel="00545B11">
            <w:rPr>
              <w:rFonts w:ascii="Calibri" w:eastAsia="Times New Roman" w:hAnsi="Calibri" w:cs="Calibri"/>
              <w:color w:val="000000"/>
            </w:rPr>
            <w:delText>F</w:delText>
          </w:r>
        </w:del>
      </w:ins>
      <w:del w:id="103" w:author="Vania Jenny" w:date="2020-03-26T14:13:00Z">
        <w:r w:rsidRPr="008D71F3" w:rsidDel="00545B11">
          <w:rPr>
            <w:rFonts w:ascii="Calibri" w:eastAsia="Times New Roman" w:hAnsi="Calibri" w:cs="Calibri"/>
            <w:color w:val="000000"/>
          </w:rPr>
          <w:delText xml:space="preserve">rom Allergan, the makers of </w:delText>
        </w:r>
        <w:r w:rsidRPr="00D408DA" w:rsidDel="00545B11">
          <w:rPr>
            <w:rFonts w:ascii="Calibri" w:eastAsia="Times New Roman" w:hAnsi="Calibri" w:cs="Calibri"/>
            <w:color w:val="000000"/>
            <w:u w:val="single"/>
            <w:rPrChange w:id="104" w:author="melissa zelig" w:date="2020-03-25T19:03:00Z">
              <w:rPr>
                <w:rFonts w:ascii="Calibri" w:eastAsia="Times New Roman" w:hAnsi="Calibri" w:cs="Calibri"/>
                <w:color w:val="000000"/>
              </w:rPr>
            </w:rPrChange>
          </w:rPr>
          <w:delText>the fat-freezing technology, Coolsculpting,</w:delText>
        </w:r>
        <w:r w:rsidRPr="008D71F3" w:rsidDel="00545B11">
          <w:rPr>
            <w:rFonts w:ascii="Calibri" w:eastAsia="Times New Roman" w:hAnsi="Calibri" w:cs="Calibri"/>
            <w:color w:val="000000"/>
          </w:rPr>
          <w:delText xml:space="preserve"> Cooltone</w:delText>
        </w:r>
      </w:del>
      <w:ins w:id="105" w:author="melissa zelig" w:date="2020-03-25T18:50:00Z">
        <w:del w:id="106" w:author="Vania Jenny" w:date="2020-03-26T14:13:00Z">
          <w:r w:rsidR="006E5C13" w:rsidRPr="008D71F3" w:rsidDel="00545B11">
            <w:rPr>
              <w:rFonts w:ascii="Calibri" w:eastAsia="Times New Roman" w:hAnsi="Calibri" w:cs="Calibri"/>
              <w:color w:val="000000"/>
            </w:rPr>
            <w:delText>CoolTone</w:delText>
          </w:r>
        </w:del>
      </w:ins>
      <w:del w:id="107" w:author="Vania Jenny" w:date="2020-03-26T14:13:00Z">
        <w:r w:rsidRPr="008D71F3" w:rsidDel="00545B11">
          <w:rPr>
            <w:rFonts w:ascii="Calibri" w:eastAsia="Times New Roman" w:hAnsi="Calibri" w:cs="Calibri"/>
            <w:color w:val="000000"/>
          </w:rPr>
          <w:delText xml:space="preserve"> focuses on strengthening, firming, and building glutes, thighs, and abdominal muscles.  The FDA-cleared treatment </w:delText>
        </w:r>
      </w:del>
      <w:ins w:id="108" w:author="melissa zelig" w:date="2020-03-25T18:51:00Z">
        <w:del w:id="109" w:author="Vania Jenny" w:date="2020-03-26T14:13:00Z">
          <w:r w:rsidR="006E5C13" w:rsidDel="00545B11">
            <w:rPr>
              <w:rFonts w:ascii="Calibri" w:eastAsia="Times New Roman" w:hAnsi="Calibri" w:cs="Calibri"/>
              <w:color w:val="000000"/>
            </w:rPr>
            <w:delText>procedure</w:delText>
          </w:r>
          <w:r w:rsidR="006E5C13" w:rsidRPr="008D71F3" w:rsidDel="00545B11">
            <w:rPr>
              <w:rFonts w:ascii="Calibri" w:eastAsia="Times New Roman" w:hAnsi="Calibri" w:cs="Calibri"/>
              <w:color w:val="000000"/>
            </w:rPr>
            <w:delText xml:space="preserve"> </w:delText>
          </w:r>
        </w:del>
      </w:ins>
      <w:del w:id="110" w:author="Vania Jenny" w:date="2020-03-26T14:13:00Z">
        <w:r w:rsidRPr="008D71F3" w:rsidDel="00545B11">
          <w:rPr>
            <w:rFonts w:ascii="Calibri" w:eastAsia="Times New Roman" w:hAnsi="Calibri" w:cs="Calibri"/>
            <w:color w:val="000000"/>
          </w:rPr>
          <w:delText>is quick and painless and only takes 30 minutes. As evidenced in Cooltone</w:delText>
        </w:r>
      </w:del>
      <w:ins w:id="111" w:author="melissa zelig" w:date="2020-03-25T18:50:00Z">
        <w:del w:id="112" w:author="Vania Jenny" w:date="2020-03-26T14:13:00Z">
          <w:r w:rsidR="006E5C13" w:rsidRPr="008D71F3" w:rsidDel="00545B11">
            <w:rPr>
              <w:rFonts w:ascii="Calibri" w:eastAsia="Times New Roman" w:hAnsi="Calibri" w:cs="Calibri"/>
              <w:color w:val="000000"/>
            </w:rPr>
            <w:delText>CoolTone</w:delText>
          </w:r>
        </w:del>
      </w:ins>
      <w:del w:id="113" w:author="Vania Jenny" w:date="2020-03-26T14:13:00Z">
        <w:r w:rsidRPr="008D71F3" w:rsidDel="00545B11">
          <w:rPr>
            <w:rFonts w:ascii="Calibri" w:eastAsia="Times New Roman" w:hAnsi="Calibri" w:cs="Calibri"/>
            <w:color w:val="000000"/>
          </w:rPr>
          <w:delText xml:space="preserve"> before and after images, the outcome is washboard abs, defined thighs, and a lifted</w:delText>
        </w:r>
      </w:del>
      <w:ins w:id="114" w:author="melissa zelig" w:date="2020-03-25T19:03:00Z">
        <w:del w:id="115" w:author="Vania Jenny" w:date="2020-03-26T14:13:00Z">
          <w:r w:rsidR="00D408DA" w:rsidDel="00545B11">
            <w:rPr>
              <w:rFonts w:ascii="Calibri" w:eastAsia="Times New Roman" w:hAnsi="Calibri" w:cs="Calibri"/>
              <w:color w:val="000000"/>
            </w:rPr>
            <w:delText>,</w:delText>
          </w:r>
        </w:del>
      </w:ins>
      <w:del w:id="116" w:author="Vania Jenny" w:date="2020-03-26T14:13:00Z">
        <w:r w:rsidRPr="008D71F3" w:rsidDel="00545B11">
          <w:rPr>
            <w:rFonts w:ascii="Calibri" w:eastAsia="Times New Roman" w:hAnsi="Calibri" w:cs="Calibri"/>
            <w:color w:val="000000"/>
          </w:rPr>
          <w:delText xml:space="preserve"> and sculpted butt.</w:delText>
        </w:r>
      </w:del>
    </w:p>
    <w:p w14:paraId="2AB76D70" w14:textId="2564A655" w:rsidR="008D71F3" w:rsidDel="00545B11" w:rsidRDefault="008D71F3" w:rsidP="008D71F3">
      <w:pPr>
        <w:spacing w:after="200" w:line="240" w:lineRule="auto"/>
        <w:rPr>
          <w:ins w:id="117" w:author="melissa zelig" w:date="2020-03-25T19:07:00Z"/>
          <w:del w:id="118" w:author="Vania Jenny" w:date="2020-03-26T14:13:00Z"/>
          <w:rFonts w:ascii="Calibri" w:eastAsia="Times New Roman" w:hAnsi="Calibri" w:cs="Calibri"/>
          <w:color w:val="000000"/>
        </w:rPr>
      </w:pPr>
      <w:del w:id="119" w:author="Vania Jenny" w:date="2020-03-26T14:13:00Z">
        <w:r w:rsidRPr="008D71F3" w:rsidDel="00545B11">
          <w:rPr>
            <w:rFonts w:ascii="Calibri" w:eastAsia="Times New Roman" w:hAnsi="Calibri" w:cs="Calibri"/>
            <w:color w:val="000000"/>
          </w:rPr>
          <w:delText xml:space="preserve">Browse these Cooltone before and after images of real patientsmen and women </w:delText>
        </w:r>
      </w:del>
      <w:ins w:id="120" w:author="melissa zelig" w:date="2020-03-25T18:42:00Z">
        <w:del w:id="121" w:author="Vania Jenny" w:date="2020-03-26T14:13:00Z">
          <w:r w:rsidDel="00545B11">
            <w:rPr>
              <w:rFonts w:ascii="Calibri" w:eastAsia="Times New Roman" w:hAnsi="Calibri" w:cs="Calibri"/>
              <w:color w:val="000000"/>
            </w:rPr>
            <w:delText xml:space="preserve">and learn more to </w:delText>
          </w:r>
        </w:del>
      </w:ins>
      <w:del w:id="122" w:author="Vania Jenny" w:date="2020-03-26T14:13:00Z">
        <w:r w:rsidRPr="008D71F3" w:rsidDel="00545B11">
          <w:rPr>
            <w:rFonts w:ascii="Calibri" w:eastAsia="Times New Roman" w:hAnsi="Calibri" w:cs="Calibri"/>
            <w:color w:val="000000"/>
          </w:rPr>
          <w:delText>to discover more about this fascinating body contouring and muscle-building treatment to find out if Cooltone</w:delText>
        </w:r>
      </w:del>
      <w:ins w:id="123" w:author="melissa zelig" w:date="2020-03-25T18:50:00Z">
        <w:del w:id="124" w:author="Vania Jenny" w:date="2020-03-26T14:13:00Z">
          <w:r w:rsidR="006E5C13" w:rsidRPr="008D71F3" w:rsidDel="00545B11">
            <w:rPr>
              <w:rFonts w:ascii="Calibri" w:eastAsia="Times New Roman" w:hAnsi="Calibri" w:cs="Calibri"/>
              <w:color w:val="000000"/>
            </w:rPr>
            <w:delText>CoolTone</w:delText>
          </w:r>
        </w:del>
      </w:ins>
      <w:del w:id="125" w:author="Vania Jenny" w:date="2020-03-26T14:13:00Z">
        <w:r w:rsidRPr="008D71F3" w:rsidDel="00545B11">
          <w:rPr>
            <w:rFonts w:ascii="Calibri" w:eastAsia="Times New Roman" w:hAnsi="Calibri" w:cs="Calibri"/>
            <w:color w:val="000000"/>
          </w:rPr>
          <w:delText xml:space="preserve"> is the right fit for you. </w:delText>
        </w:r>
      </w:del>
    </w:p>
    <w:p w14:paraId="08AD2A26" w14:textId="4250EAD8" w:rsidR="00D408DA" w:rsidRPr="00D408DA" w:rsidDel="00545B11" w:rsidRDefault="00D408DA">
      <w:pPr>
        <w:spacing w:after="200" w:line="240" w:lineRule="auto"/>
        <w:jc w:val="right"/>
        <w:rPr>
          <w:del w:id="126" w:author="Vania Jenny" w:date="2020-03-26T14:13:00Z"/>
          <w:rFonts w:ascii="Times New Roman" w:eastAsia="Times New Roman" w:hAnsi="Times New Roman" w:cs="Times New Roman"/>
          <w:sz w:val="24"/>
          <w:szCs w:val="24"/>
          <w:u w:val="single"/>
          <w:rPrChange w:id="127" w:author="melissa zelig" w:date="2020-03-25T19:07:00Z">
            <w:rPr>
              <w:del w:id="128" w:author="Vania Jenny" w:date="2020-03-26T14:13:00Z"/>
              <w:rFonts w:ascii="Times New Roman" w:eastAsia="Times New Roman" w:hAnsi="Times New Roman" w:cs="Times New Roman"/>
              <w:sz w:val="24"/>
              <w:szCs w:val="24"/>
            </w:rPr>
          </w:rPrChange>
        </w:rPr>
        <w:pPrChange w:id="129" w:author="melissa zelig" w:date="2020-03-25T19:07:00Z">
          <w:pPr>
            <w:spacing w:after="200" w:line="240" w:lineRule="auto"/>
          </w:pPr>
        </w:pPrChange>
      </w:pPr>
      <w:ins w:id="130" w:author="melissa zelig" w:date="2020-03-25T19:07:00Z">
        <w:del w:id="131" w:author="Vania Jenny" w:date="2020-03-26T14:13:00Z">
          <w:r w:rsidRPr="00D408DA" w:rsidDel="00545B11">
            <w:rPr>
              <w:rFonts w:ascii="Calibri" w:eastAsia="Times New Roman" w:hAnsi="Calibri" w:cs="Calibri"/>
              <w:color w:val="000000"/>
              <w:u w:val="single"/>
              <w:rPrChange w:id="132" w:author="melissa zelig" w:date="2020-03-25T19:07:00Z">
                <w:rPr>
                  <w:rFonts w:ascii="Calibri" w:eastAsia="Times New Roman" w:hAnsi="Calibri" w:cs="Calibri"/>
                  <w:color w:val="000000"/>
                </w:rPr>
              </w:rPrChange>
            </w:rPr>
            <w:delText>Learn more about CoolTone including cost, results, treatment areas and more &gt;&gt;</w:delText>
          </w:r>
        </w:del>
      </w:ins>
    </w:p>
    <w:p w14:paraId="59EE1DA1" w14:textId="354E33CA" w:rsidR="008D71F3" w:rsidRPr="008D71F3" w:rsidDel="00545B11" w:rsidRDefault="008D71F3" w:rsidP="008D71F3">
      <w:pPr>
        <w:spacing w:after="0" w:line="240" w:lineRule="auto"/>
        <w:rPr>
          <w:del w:id="133" w:author="Vania Jenny" w:date="2020-03-26T14:13:00Z"/>
          <w:rFonts w:ascii="Times New Roman" w:eastAsia="Times New Roman" w:hAnsi="Times New Roman" w:cs="Times New Roman"/>
          <w:sz w:val="24"/>
          <w:szCs w:val="24"/>
        </w:rPr>
      </w:pPr>
    </w:p>
    <w:p w14:paraId="1EF38F51" w14:textId="226FD581" w:rsidR="008D71F3" w:rsidRPr="008D71F3" w:rsidDel="00545B11" w:rsidRDefault="008D71F3" w:rsidP="008D71F3">
      <w:pPr>
        <w:spacing w:after="200" w:line="240" w:lineRule="auto"/>
        <w:rPr>
          <w:del w:id="134" w:author="Vania Jenny" w:date="2020-03-26T14:13:00Z"/>
          <w:rFonts w:ascii="Times New Roman" w:eastAsia="Times New Roman" w:hAnsi="Times New Roman" w:cs="Times New Roman"/>
          <w:sz w:val="24"/>
          <w:szCs w:val="24"/>
        </w:rPr>
      </w:pPr>
      <w:del w:id="135" w:author="Vania Jenny" w:date="2020-03-26T14:13:00Z">
        <w:r w:rsidRPr="008D71F3" w:rsidDel="00545B11">
          <w:rPr>
            <w:rFonts w:ascii="Calibri" w:eastAsia="Times New Roman" w:hAnsi="Calibri" w:cs="Calibri"/>
            <w:color w:val="000000"/>
          </w:rPr>
          <w:delText>COOLTONE BEFORE AND AFTER*</w:delText>
        </w:r>
      </w:del>
    </w:p>
    <w:p w14:paraId="00CDEA80" w14:textId="2D53C794" w:rsidR="008D71F3" w:rsidDel="00545B11" w:rsidRDefault="008D71F3" w:rsidP="008D71F3">
      <w:pPr>
        <w:spacing w:after="200" w:line="240" w:lineRule="auto"/>
        <w:rPr>
          <w:ins w:id="136" w:author="melissa zelig" w:date="2020-03-25T19:09:00Z"/>
          <w:del w:id="137" w:author="Vania Jenny" w:date="2020-03-26T14:13:00Z"/>
          <w:rFonts w:ascii="Calibri" w:eastAsia="Times New Roman" w:hAnsi="Calibri" w:cs="Calibri"/>
          <w:color w:val="000000"/>
        </w:rPr>
      </w:pPr>
      <w:del w:id="138" w:author="Vania Jenny" w:date="2020-03-26T14:13:00Z">
        <w:r w:rsidRPr="008D71F3" w:rsidDel="00545B11">
          <w:rPr>
            <w:rFonts w:ascii="Calibri" w:eastAsia="Times New Roman" w:hAnsi="Calibri" w:cs="Calibri"/>
            <w:color w:val="000000"/>
          </w:rPr>
          <w:delText>With any cosmetic treatment, results may vary</w:delText>
        </w:r>
      </w:del>
      <w:ins w:id="139" w:author="melissa zelig" w:date="2020-03-25T18:42:00Z">
        <w:del w:id="140" w:author="Vania Jenny" w:date="2020-03-26T14:13:00Z">
          <w:r w:rsidDel="00545B11">
            <w:rPr>
              <w:rFonts w:ascii="Calibri" w:eastAsia="Times New Roman" w:hAnsi="Calibri" w:cs="Calibri"/>
              <w:color w:val="000000"/>
            </w:rPr>
            <w:delText>.</w:delText>
          </w:r>
        </w:del>
      </w:ins>
      <w:del w:id="141" w:author="Vania Jenny" w:date="2020-03-26T14:13:00Z">
        <w:r w:rsidRPr="008D71F3" w:rsidDel="00545B11">
          <w:rPr>
            <w:rFonts w:ascii="Calibri" w:eastAsia="Times New Roman" w:hAnsi="Calibri" w:cs="Calibri"/>
            <w:color w:val="000000"/>
          </w:rPr>
          <w:delText xml:space="preserve"> per individual patient. </w:delText>
        </w:r>
      </w:del>
      <w:ins w:id="142" w:author="melissa zelig" w:date="2020-03-25T18:42:00Z">
        <w:del w:id="143" w:author="Vania Jenny" w:date="2020-03-26T14:13:00Z">
          <w:r w:rsidDel="00545B11">
            <w:rPr>
              <w:rFonts w:ascii="Calibri" w:eastAsia="Times New Roman" w:hAnsi="Calibri" w:cs="Calibri"/>
              <w:color w:val="000000"/>
            </w:rPr>
            <w:delText xml:space="preserve">* </w:delText>
          </w:r>
        </w:del>
      </w:ins>
      <w:ins w:id="144" w:author="melissa zelig" w:date="2020-03-25T19:01:00Z">
        <w:del w:id="145" w:author="Vania Jenny" w:date="2020-03-26T14:13:00Z">
          <w:r w:rsidR="00D408DA" w:rsidDel="00545B11">
            <w:rPr>
              <w:rFonts w:ascii="Calibri" w:eastAsia="Times New Roman" w:hAnsi="Calibri" w:cs="Calibri"/>
              <w:color w:val="000000"/>
            </w:rPr>
            <w:delText>The men and women</w:delText>
          </w:r>
        </w:del>
      </w:ins>
      <w:del w:id="146" w:author="Vania Jenny" w:date="2020-03-26T14:13:00Z">
        <w:r w:rsidRPr="008D71F3" w:rsidDel="00545B11">
          <w:rPr>
            <w:rFonts w:ascii="Calibri" w:eastAsia="Times New Roman" w:hAnsi="Calibri" w:cs="Calibri"/>
            <w:color w:val="000000"/>
          </w:rPr>
          <w:delText xml:space="preserve">Results showcased in </w:delText>
        </w:r>
      </w:del>
      <w:ins w:id="147" w:author="melissa zelig" w:date="2020-03-25T18:42:00Z">
        <w:del w:id="148" w:author="Vania Jenny" w:date="2020-03-26T14:13:00Z">
          <w:r w:rsidDel="00545B11">
            <w:rPr>
              <w:rFonts w:ascii="Calibri" w:eastAsia="Times New Roman" w:hAnsi="Calibri" w:cs="Calibri"/>
              <w:color w:val="000000"/>
            </w:rPr>
            <w:delText>these</w:delText>
          </w:r>
        </w:del>
      </w:ins>
      <w:del w:id="149" w:author="Vania Jenny" w:date="2020-03-26T14:13:00Z">
        <w:r w:rsidRPr="008D71F3" w:rsidDel="00545B11">
          <w:rPr>
            <w:rFonts w:ascii="Calibri" w:eastAsia="Times New Roman" w:hAnsi="Calibri" w:cs="Calibri"/>
            <w:color w:val="000000"/>
          </w:rPr>
          <w:delText>Cooltone before and after images</w:delText>
        </w:r>
      </w:del>
      <w:ins w:id="150" w:author="melissa zelig" w:date="2020-03-25T18:42:00Z">
        <w:del w:id="151" w:author="Vania Jenny" w:date="2020-03-26T14:13:00Z">
          <w:r w:rsidDel="00545B11">
            <w:rPr>
              <w:rFonts w:ascii="Calibri" w:eastAsia="Times New Roman" w:hAnsi="Calibri" w:cs="Calibri"/>
              <w:color w:val="000000"/>
            </w:rPr>
            <w:delText xml:space="preserve"> </w:delText>
          </w:r>
        </w:del>
      </w:ins>
      <w:ins w:id="152" w:author="melissa zelig" w:date="2020-03-25T19:01:00Z">
        <w:del w:id="153" w:author="Vania Jenny" w:date="2020-03-26T14:13:00Z">
          <w:r w:rsidR="00D408DA" w:rsidDel="00545B11">
            <w:rPr>
              <w:rFonts w:ascii="Calibri" w:eastAsia="Times New Roman" w:hAnsi="Calibri" w:cs="Calibri"/>
              <w:color w:val="000000"/>
            </w:rPr>
            <w:delText>are</w:delText>
          </w:r>
        </w:del>
      </w:ins>
      <w:del w:id="154" w:author="Vania Jenny" w:date="2020-03-26T14:13:00Z">
        <w:r w:rsidRPr="008D71F3" w:rsidDel="00545B11">
          <w:rPr>
            <w:rFonts w:ascii="Calibri" w:eastAsia="Times New Roman" w:hAnsi="Calibri" w:cs="Calibri"/>
            <w:color w:val="000000"/>
          </w:rPr>
          <w:delText xml:space="preserve"> are by actual patients. These patients accentuate the importance of choosing a skilled provider to perform this technique-sensitive treatment.</w:delText>
        </w:r>
      </w:del>
    </w:p>
    <w:p w14:paraId="76069D9F" w14:textId="021C378F" w:rsidR="00B44FE9" w:rsidRPr="008D71F3" w:rsidDel="00545B11" w:rsidRDefault="00B44FE9">
      <w:pPr>
        <w:spacing w:after="200" w:line="360" w:lineRule="auto"/>
        <w:rPr>
          <w:del w:id="155" w:author="Vania Jenny" w:date="2020-03-26T14:13:00Z"/>
          <w:rFonts w:ascii="Times New Roman" w:eastAsia="Times New Roman" w:hAnsi="Times New Roman" w:cs="Times New Roman"/>
          <w:sz w:val="24"/>
          <w:szCs w:val="24"/>
        </w:rPr>
        <w:pPrChange w:id="156" w:author="melissa zelig" w:date="2020-03-25T19:10:00Z">
          <w:pPr>
            <w:spacing w:after="200" w:line="240" w:lineRule="auto"/>
          </w:pPr>
        </w:pPrChange>
      </w:pPr>
      <w:bookmarkStart w:id="157" w:name="_Hlk36055932"/>
    </w:p>
    <w:bookmarkEnd w:id="157"/>
    <w:p w14:paraId="76A9DC54" w14:textId="0F8C24AC" w:rsidR="008D71F3" w:rsidRPr="008D71F3" w:rsidDel="00545B11" w:rsidRDefault="008D71F3" w:rsidP="008D71F3">
      <w:pPr>
        <w:spacing w:after="0" w:line="240" w:lineRule="auto"/>
        <w:rPr>
          <w:del w:id="158" w:author="Vania Jenny" w:date="2020-03-26T14:13:00Z"/>
          <w:rFonts w:ascii="Times New Roman" w:eastAsia="Times New Roman" w:hAnsi="Times New Roman" w:cs="Times New Roman"/>
          <w:sz w:val="24"/>
          <w:szCs w:val="24"/>
        </w:rPr>
      </w:pPr>
    </w:p>
    <w:p w14:paraId="6D768CAF" w14:textId="3467EE6F" w:rsidR="008D71F3" w:rsidRPr="008D71F3" w:rsidDel="00545B11" w:rsidRDefault="008D71F3" w:rsidP="008D71F3">
      <w:pPr>
        <w:spacing w:after="200" w:line="240" w:lineRule="auto"/>
        <w:rPr>
          <w:del w:id="159" w:author="Vania Jenny" w:date="2020-03-26T14:13:00Z"/>
          <w:rFonts w:ascii="Times New Roman" w:eastAsia="Times New Roman" w:hAnsi="Times New Roman" w:cs="Times New Roman"/>
          <w:sz w:val="24"/>
          <w:szCs w:val="24"/>
        </w:rPr>
      </w:pPr>
      <w:del w:id="160" w:author="Vania Jenny" w:date="2020-03-26T14:13:00Z">
        <w:r w:rsidRPr="008D71F3" w:rsidDel="00545B11">
          <w:rPr>
            <w:rFonts w:ascii="Calibri" w:eastAsia="Times New Roman" w:hAnsi="Calibri" w:cs="Calibri"/>
            <w:color w:val="000000"/>
          </w:rPr>
          <w:delText>HOW DOES COOLTONE WORK?</w:delText>
        </w:r>
      </w:del>
    </w:p>
    <w:p w14:paraId="77FFF8DA" w14:textId="4C8A216B" w:rsidR="008D71F3" w:rsidRPr="008D71F3" w:rsidDel="00545B11" w:rsidRDefault="008D71F3" w:rsidP="008D71F3">
      <w:pPr>
        <w:spacing w:after="200" w:line="240" w:lineRule="auto"/>
        <w:rPr>
          <w:del w:id="161" w:author="Vania Jenny" w:date="2020-03-26T14:13:00Z"/>
          <w:rFonts w:ascii="Times New Roman" w:eastAsia="Times New Roman" w:hAnsi="Times New Roman" w:cs="Times New Roman"/>
          <w:sz w:val="24"/>
          <w:szCs w:val="24"/>
        </w:rPr>
      </w:pPr>
      <w:del w:id="162" w:author="Vania Jenny" w:date="2020-03-26T14:13:00Z">
        <w:r w:rsidRPr="008D71F3" w:rsidDel="00545B11">
          <w:rPr>
            <w:rFonts w:ascii="Calibri" w:eastAsia="Times New Roman" w:hAnsi="Calibri" w:cs="Calibri"/>
            <w:color w:val="000000"/>
          </w:rPr>
          <w:delText>The incredible results of Cooltone</w:delText>
        </w:r>
      </w:del>
      <w:ins w:id="163" w:author="melissa zelig" w:date="2020-03-25T18:50:00Z">
        <w:del w:id="164" w:author="Vania Jenny" w:date="2020-03-26T14:13:00Z">
          <w:r w:rsidR="006E5C13" w:rsidRPr="008D71F3" w:rsidDel="00545B11">
            <w:rPr>
              <w:rFonts w:ascii="Calibri" w:eastAsia="Times New Roman" w:hAnsi="Calibri" w:cs="Calibri"/>
              <w:color w:val="000000"/>
            </w:rPr>
            <w:delText>CoolTone</w:delText>
          </w:r>
        </w:del>
      </w:ins>
      <w:del w:id="165" w:author="Vania Jenny" w:date="2020-03-26T14:13:00Z">
        <w:r w:rsidRPr="008D71F3" w:rsidDel="00545B11">
          <w:rPr>
            <w:rFonts w:ascii="Calibri" w:eastAsia="Times New Roman" w:hAnsi="Calibri" w:cs="Calibri"/>
            <w:color w:val="000000"/>
          </w:rPr>
          <w:delText xml:space="preserve"> before and after images have</w:delText>
        </w:r>
      </w:del>
      <w:ins w:id="166" w:author="melissa zelig" w:date="2020-03-25T19:03:00Z">
        <w:del w:id="167" w:author="Vania Jenny" w:date="2020-03-26T14:13:00Z">
          <w:r w:rsidR="00D408DA" w:rsidDel="00545B11">
            <w:rPr>
              <w:rFonts w:ascii="Calibri" w:eastAsia="Times New Roman" w:hAnsi="Calibri" w:cs="Calibri"/>
              <w:color w:val="000000"/>
            </w:rPr>
            <w:delText>leave</w:delText>
          </w:r>
        </w:del>
      </w:ins>
      <w:del w:id="168" w:author="Vania Jenny" w:date="2020-03-26T14:13:00Z">
        <w:r w:rsidRPr="008D71F3" w:rsidDel="00545B11">
          <w:rPr>
            <w:rFonts w:ascii="Calibri" w:eastAsia="Times New Roman" w:hAnsi="Calibri" w:cs="Calibri"/>
            <w:color w:val="000000"/>
          </w:rPr>
          <w:delText xml:space="preserve"> many desiring to know exactly how the Cooltone treatment works. </w:delText>
        </w:r>
      </w:del>
      <w:ins w:id="169" w:author="melissa zelig" w:date="2020-03-25T19:01:00Z">
        <w:del w:id="170" w:author="Vania Jenny" w:date="2020-03-26T14:13:00Z">
          <w:r w:rsidR="00D408DA" w:rsidDel="00545B11">
            <w:rPr>
              <w:rFonts w:ascii="Calibri" w:eastAsia="Times New Roman" w:hAnsi="Calibri" w:cs="Calibri"/>
              <w:color w:val="000000"/>
            </w:rPr>
            <w:delText>Using magnetic muscle stimulation (MMS)</w:delText>
          </w:r>
        </w:del>
      </w:ins>
      <w:del w:id="171" w:author="Vania Jenny" w:date="2020-03-26T14:13:00Z">
        <w:r w:rsidRPr="008D71F3" w:rsidDel="00545B11">
          <w:rPr>
            <w:rFonts w:ascii="Calibri" w:eastAsia="Times New Roman" w:hAnsi="Calibri" w:cs="Calibri"/>
            <w:color w:val="000000"/>
          </w:rPr>
          <w:delText>How does this science and technology work? By applying electromagnetic energy,</w:delText>
        </w:r>
      </w:del>
      <w:ins w:id="172" w:author="melissa zelig" w:date="2020-03-25T19:01:00Z">
        <w:del w:id="173" w:author="Vania Jenny" w:date="2020-03-26T14:13:00Z">
          <w:r w:rsidR="00D408DA" w:rsidDel="00545B11">
            <w:rPr>
              <w:rFonts w:ascii="Calibri" w:eastAsia="Times New Roman" w:hAnsi="Calibri" w:cs="Calibri"/>
              <w:color w:val="000000"/>
            </w:rPr>
            <w:delText xml:space="preserve">, </w:delText>
          </w:r>
        </w:del>
      </w:ins>
      <w:ins w:id="174" w:author="melissa zelig" w:date="2020-03-25T19:03:00Z">
        <w:del w:id="175" w:author="Vania Jenny" w:date="2020-03-26T14:13:00Z">
          <w:r w:rsidR="00D408DA" w:rsidDel="00545B11">
            <w:rPr>
              <w:rFonts w:ascii="Calibri" w:eastAsia="Times New Roman" w:hAnsi="Calibri" w:cs="Calibri"/>
              <w:color w:val="000000"/>
            </w:rPr>
            <w:delText>Cool</w:delText>
          </w:r>
        </w:del>
      </w:ins>
      <w:ins w:id="176" w:author="melissa zelig" w:date="2020-03-25T19:04:00Z">
        <w:del w:id="177" w:author="Vania Jenny" w:date="2020-03-26T14:13:00Z">
          <w:r w:rsidR="00D408DA" w:rsidDel="00545B11">
            <w:rPr>
              <w:rFonts w:ascii="Calibri" w:eastAsia="Times New Roman" w:hAnsi="Calibri" w:cs="Calibri"/>
              <w:color w:val="000000"/>
            </w:rPr>
            <w:delText xml:space="preserve"> Tone penetrates muscle tissue with </w:delText>
          </w:r>
        </w:del>
      </w:ins>
      <w:ins w:id="178" w:author="melissa zelig" w:date="2020-03-25T19:01:00Z">
        <w:del w:id="179" w:author="Vania Jenny" w:date="2020-03-26T14:13:00Z">
          <w:r w:rsidR="00D408DA" w:rsidDel="00545B11">
            <w:rPr>
              <w:rFonts w:ascii="Calibri" w:eastAsia="Times New Roman" w:hAnsi="Calibri" w:cs="Calibri"/>
              <w:color w:val="000000"/>
            </w:rPr>
            <w:delText>el</w:delText>
          </w:r>
        </w:del>
      </w:ins>
      <w:ins w:id="180" w:author="melissa zelig" w:date="2020-03-25T19:02:00Z">
        <w:del w:id="181" w:author="Vania Jenny" w:date="2020-03-26T14:13:00Z">
          <w:r w:rsidR="00D408DA" w:rsidDel="00545B11">
            <w:rPr>
              <w:rFonts w:ascii="Calibri" w:eastAsia="Times New Roman" w:hAnsi="Calibri" w:cs="Calibri"/>
              <w:color w:val="000000"/>
            </w:rPr>
            <w:delText>ectromagnetic energy</w:delText>
          </w:r>
        </w:del>
      </w:ins>
      <w:ins w:id="182" w:author="melissa zelig" w:date="2020-03-25T19:04:00Z">
        <w:del w:id="183" w:author="Vania Jenny" w:date="2020-03-26T14:13:00Z">
          <w:r w:rsidR="00D408DA" w:rsidDel="00545B11">
            <w:rPr>
              <w:rFonts w:ascii="Calibri" w:eastAsia="Times New Roman" w:hAnsi="Calibri" w:cs="Calibri"/>
              <w:color w:val="000000"/>
            </w:rPr>
            <w:delText xml:space="preserve">. </w:delText>
          </w:r>
        </w:del>
      </w:ins>
      <w:del w:id="184" w:author="Vania Jenny" w:date="2020-03-26T14:13:00Z">
        <w:r w:rsidRPr="008D71F3" w:rsidDel="00545B11">
          <w:rPr>
            <w:rFonts w:ascii="Calibri" w:eastAsia="Times New Roman" w:hAnsi="Calibri" w:cs="Calibri"/>
            <w:color w:val="000000"/>
          </w:rPr>
          <w:delText xml:space="preserve"> Cooltone penetrates through the skin to the muscle tissue. Comparable to lifting weights, t</w:delText>
        </w:r>
      </w:del>
      <w:ins w:id="185" w:author="melissa zelig" w:date="2020-03-25T19:02:00Z">
        <w:del w:id="186" w:author="Vania Jenny" w:date="2020-03-26T14:13:00Z">
          <w:r w:rsidR="00D408DA" w:rsidDel="00545B11">
            <w:rPr>
              <w:rFonts w:ascii="Calibri" w:eastAsia="Times New Roman" w:hAnsi="Calibri" w:cs="Calibri"/>
              <w:color w:val="000000"/>
            </w:rPr>
            <w:delText>T</w:delText>
          </w:r>
        </w:del>
      </w:ins>
      <w:del w:id="187" w:author="Vania Jenny" w:date="2020-03-26T14:13:00Z">
        <w:r w:rsidRPr="008D71F3" w:rsidDel="00545B11">
          <w:rPr>
            <w:rFonts w:ascii="Calibri" w:eastAsia="Times New Roman" w:hAnsi="Calibri" w:cs="Calibri"/>
            <w:color w:val="000000"/>
          </w:rPr>
          <w:delText>he current of energy stimulates the muscle tissues to contract. Cooltone</w:delText>
        </w:r>
      </w:del>
      <w:ins w:id="188" w:author="melissa zelig" w:date="2020-03-25T18:50:00Z">
        <w:del w:id="189" w:author="Vania Jenny" w:date="2020-03-26T14:13:00Z">
          <w:r w:rsidR="006E5C13" w:rsidRPr="008D71F3" w:rsidDel="00545B11">
            <w:rPr>
              <w:rFonts w:ascii="Calibri" w:eastAsia="Times New Roman" w:hAnsi="Calibri" w:cs="Calibri"/>
              <w:color w:val="000000"/>
            </w:rPr>
            <w:delText>CoolTone</w:delText>
          </w:r>
        </w:del>
      </w:ins>
      <w:del w:id="190" w:author="Vania Jenny" w:date="2020-03-26T14:13:00Z">
        <w:r w:rsidRPr="008D71F3" w:rsidDel="00545B11">
          <w:rPr>
            <w:rFonts w:ascii="Calibri" w:eastAsia="Times New Roman" w:hAnsi="Calibri" w:cs="Calibri"/>
            <w:color w:val="000000"/>
          </w:rPr>
          <w:delText xml:space="preserve"> activates contractions </w:delText>
        </w:r>
      </w:del>
      <w:ins w:id="191" w:author="melissa zelig" w:date="2020-03-25T18:58:00Z">
        <w:del w:id="192" w:author="Vania Jenny" w:date="2020-03-26T14:13:00Z">
          <w:r w:rsidR="00D408DA" w:rsidDel="00545B11">
            <w:rPr>
              <w:rFonts w:ascii="Calibri" w:eastAsia="Times New Roman" w:hAnsi="Calibri" w:cs="Calibri"/>
              <w:color w:val="000000"/>
            </w:rPr>
            <w:delText xml:space="preserve">that </w:delText>
          </w:r>
        </w:del>
      </w:ins>
      <w:ins w:id="193" w:author="melissa zelig" w:date="2020-03-25T19:04:00Z">
        <w:del w:id="194" w:author="Vania Jenny" w:date="2020-03-26T14:13:00Z">
          <w:r w:rsidR="00D408DA" w:rsidDel="00545B11">
            <w:rPr>
              <w:rFonts w:ascii="Calibri" w:eastAsia="Times New Roman" w:hAnsi="Calibri" w:cs="Calibri"/>
              <w:color w:val="000000"/>
            </w:rPr>
            <w:delText>far exceed</w:delText>
          </w:r>
        </w:del>
      </w:ins>
      <w:del w:id="195" w:author="Vania Jenny" w:date="2020-03-26T14:13:00Z">
        <w:r w:rsidRPr="008D71F3" w:rsidDel="00545B11">
          <w:rPr>
            <w:rFonts w:ascii="Calibri" w:eastAsia="Times New Roman" w:hAnsi="Calibri" w:cs="Calibri"/>
            <w:color w:val="000000"/>
          </w:rPr>
          <w:delText>far more powerful than what</w:delText>
        </w:r>
      </w:del>
      <w:ins w:id="196" w:author="melissa zelig" w:date="2020-03-25T19:04:00Z">
        <w:del w:id="197" w:author="Vania Jenny" w:date="2020-03-26T14:13:00Z">
          <w:r w:rsidR="00D408DA" w:rsidDel="00545B11">
            <w:rPr>
              <w:rFonts w:ascii="Calibri" w:eastAsia="Times New Roman" w:hAnsi="Calibri" w:cs="Calibri"/>
              <w:color w:val="000000"/>
            </w:rPr>
            <w:delText xml:space="preserve"> those</w:delText>
          </w:r>
        </w:del>
      </w:ins>
      <w:del w:id="198" w:author="Vania Jenny" w:date="2020-03-26T14:13:00Z">
        <w:r w:rsidRPr="008D71F3" w:rsidDel="00545B11">
          <w:rPr>
            <w:rFonts w:ascii="Calibri" w:eastAsia="Times New Roman" w:hAnsi="Calibri" w:cs="Calibri"/>
            <w:color w:val="000000"/>
          </w:rPr>
          <w:delText xml:space="preserve"> can be</w:delText>
        </w:r>
      </w:del>
      <w:ins w:id="199" w:author="melissa zelig" w:date="2020-03-25T19:04:00Z">
        <w:del w:id="200" w:author="Vania Jenny" w:date="2020-03-26T14:13:00Z">
          <w:r w:rsidR="00D408DA" w:rsidDel="00545B11">
            <w:rPr>
              <w:rFonts w:ascii="Calibri" w:eastAsia="Times New Roman" w:hAnsi="Calibri" w:cs="Calibri"/>
              <w:color w:val="000000"/>
            </w:rPr>
            <w:delText xml:space="preserve"> achieved</w:delText>
          </w:r>
        </w:del>
      </w:ins>
      <w:del w:id="201" w:author="Vania Jenny" w:date="2020-03-26T14:13:00Z">
        <w:r w:rsidRPr="008D71F3" w:rsidDel="00545B11">
          <w:rPr>
            <w:rFonts w:ascii="Calibri" w:eastAsia="Times New Roman" w:hAnsi="Calibri" w:cs="Calibri"/>
            <w:color w:val="000000"/>
          </w:rPr>
          <w:delText xml:space="preserve"> performed with </w:delText>
        </w:r>
      </w:del>
      <w:ins w:id="202" w:author="melissa zelig" w:date="2020-03-25T18:44:00Z">
        <w:del w:id="203" w:author="Vania Jenny" w:date="2020-03-26T14:13:00Z">
          <w:r w:rsidDel="00545B11">
            <w:rPr>
              <w:rFonts w:ascii="Calibri" w:eastAsia="Times New Roman" w:hAnsi="Calibri" w:cs="Calibri"/>
              <w:color w:val="000000"/>
            </w:rPr>
            <w:delText>strength</w:delText>
          </w:r>
        </w:del>
      </w:ins>
      <w:del w:id="204" w:author="Vania Jenny" w:date="2020-03-26T14:13:00Z">
        <w:r w:rsidRPr="008D71F3" w:rsidDel="00545B11">
          <w:rPr>
            <w:rFonts w:ascii="Calibri" w:eastAsia="Times New Roman" w:hAnsi="Calibri" w:cs="Calibri"/>
            <w:color w:val="000000"/>
          </w:rPr>
          <w:delText>weight training at the gym. These contractions are also known as supramaximal contractions. This justifies why Cooltone’s nickname is “superman’s ab workout.”</w:delText>
        </w:r>
      </w:del>
    </w:p>
    <w:p w14:paraId="31FAB6F6" w14:textId="36CB7340" w:rsidR="008D71F3" w:rsidDel="00545B11" w:rsidRDefault="008D71F3" w:rsidP="008D71F3">
      <w:pPr>
        <w:spacing w:after="200" w:line="240" w:lineRule="auto"/>
        <w:rPr>
          <w:ins w:id="205" w:author="melissa zelig" w:date="2020-03-25T19:06:00Z"/>
          <w:del w:id="206" w:author="Vania Jenny" w:date="2020-03-26T14:13:00Z"/>
          <w:rFonts w:ascii="Calibri" w:eastAsia="Times New Roman" w:hAnsi="Calibri" w:cs="Calibri"/>
          <w:color w:val="000000"/>
        </w:rPr>
      </w:pPr>
      <w:del w:id="207" w:author="Vania Jenny" w:date="2020-03-26T14:13:00Z">
        <w:r w:rsidRPr="008D71F3" w:rsidDel="00545B11">
          <w:rPr>
            <w:rFonts w:ascii="Calibri" w:eastAsia="Times New Roman" w:hAnsi="Calibri" w:cs="Calibri"/>
            <w:color w:val="000000"/>
          </w:rPr>
          <w:delText>Supramaximal contractions are supraphysiological</w:delText>
        </w:r>
      </w:del>
      <w:ins w:id="208" w:author="melissa zelig" w:date="2020-03-25T18:44:00Z">
        <w:del w:id="209" w:author="Vania Jenny" w:date="2020-03-26T14:13:00Z">
          <w:r w:rsidDel="00545B11">
            <w:rPr>
              <w:rFonts w:ascii="Calibri" w:eastAsia="Times New Roman" w:hAnsi="Calibri" w:cs="Calibri"/>
              <w:color w:val="000000"/>
            </w:rPr>
            <w:delText xml:space="preserve"> or</w:delText>
          </w:r>
        </w:del>
      </w:ins>
      <w:del w:id="210" w:author="Vania Jenny" w:date="2020-03-26T14:13:00Z">
        <w:r w:rsidRPr="008D71F3" w:rsidDel="00545B11">
          <w:rPr>
            <w:rFonts w:ascii="Calibri" w:eastAsia="Times New Roman" w:hAnsi="Calibri" w:cs="Calibri"/>
            <w:color w:val="000000"/>
          </w:rPr>
          <w:delText>- superhuman. During a single 30 minute</w:delText>
        </w:r>
      </w:del>
      <w:ins w:id="211" w:author="melissa zelig" w:date="2020-03-25T18:50:00Z">
        <w:del w:id="212" w:author="Vania Jenny" w:date="2020-03-26T14:13:00Z">
          <w:r w:rsidR="006E5C13" w:rsidRPr="008D71F3" w:rsidDel="00545B11">
            <w:rPr>
              <w:rFonts w:ascii="Calibri" w:eastAsia="Times New Roman" w:hAnsi="Calibri" w:cs="Calibri"/>
              <w:color w:val="000000"/>
            </w:rPr>
            <w:delText>30-minute</w:delText>
          </w:r>
        </w:del>
      </w:ins>
      <w:del w:id="213" w:author="Vania Jenny" w:date="2020-03-26T14:13:00Z">
        <w:r w:rsidRPr="008D71F3" w:rsidDel="00545B11">
          <w:rPr>
            <w:rFonts w:ascii="Calibri" w:eastAsia="Times New Roman" w:hAnsi="Calibri" w:cs="Calibri"/>
            <w:color w:val="000000"/>
          </w:rPr>
          <w:delText xml:space="preserve"> treatment, your muscles will contract 20,000 times. </w:delText>
        </w:r>
      </w:del>
      <w:ins w:id="214" w:author="melissa zelig" w:date="2020-03-25T18:58:00Z">
        <w:del w:id="215" w:author="Vania Jenny" w:date="2020-03-26T14:13:00Z">
          <w:r w:rsidR="00D408DA" w:rsidDel="00545B11">
            <w:rPr>
              <w:rFonts w:ascii="Calibri" w:eastAsia="Times New Roman" w:hAnsi="Calibri" w:cs="Calibri"/>
              <w:color w:val="000000"/>
            </w:rPr>
            <w:delText>To achieve this type of workout at the gym a pers</w:delText>
          </w:r>
        </w:del>
      </w:ins>
      <w:ins w:id="216" w:author="melissa zelig" w:date="2020-03-25T18:59:00Z">
        <w:del w:id="217" w:author="Vania Jenny" w:date="2020-03-26T14:13:00Z">
          <w:r w:rsidR="00D408DA" w:rsidDel="00545B11">
            <w:rPr>
              <w:rFonts w:ascii="Calibri" w:eastAsia="Times New Roman" w:hAnsi="Calibri" w:cs="Calibri"/>
              <w:color w:val="000000"/>
            </w:rPr>
            <w:delText>on would have to perform 20,000 crunches, or 20,000 squats, or 20,000 lunges. No wonder Cool Tone is dubbed “superman’s workout.”</w:delText>
          </w:r>
        </w:del>
      </w:ins>
      <w:del w:id="218" w:author="Vania Jenny" w:date="2020-03-26T14:13:00Z">
        <w:r w:rsidRPr="008D71F3" w:rsidDel="00545B11">
          <w:rPr>
            <w:rFonts w:ascii="Calibri" w:eastAsia="Times New Roman" w:hAnsi="Calibri" w:cs="Calibri"/>
            <w:color w:val="000000"/>
          </w:rPr>
          <w:delText>Equivalent to about three months at the gym. </w:delText>
        </w:r>
      </w:del>
    </w:p>
    <w:p w14:paraId="798E7659" w14:textId="361136E4" w:rsidR="00D408DA" w:rsidRPr="00D408DA" w:rsidDel="00545B11" w:rsidRDefault="00D408DA">
      <w:pPr>
        <w:spacing w:after="200" w:line="240" w:lineRule="auto"/>
        <w:jc w:val="right"/>
        <w:rPr>
          <w:del w:id="219" w:author="Vania Jenny" w:date="2020-03-26T14:13:00Z"/>
          <w:rFonts w:ascii="Times New Roman" w:eastAsia="Times New Roman" w:hAnsi="Times New Roman" w:cs="Times New Roman"/>
          <w:sz w:val="24"/>
          <w:szCs w:val="24"/>
          <w:u w:val="single"/>
          <w:rPrChange w:id="220" w:author="melissa zelig" w:date="2020-03-25T19:06:00Z">
            <w:rPr>
              <w:del w:id="221" w:author="Vania Jenny" w:date="2020-03-26T14:13:00Z"/>
              <w:rFonts w:ascii="Times New Roman" w:eastAsia="Times New Roman" w:hAnsi="Times New Roman" w:cs="Times New Roman"/>
              <w:sz w:val="24"/>
              <w:szCs w:val="24"/>
            </w:rPr>
          </w:rPrChange>
        </w:rPr>
        <w:pPrChange w:id="222" w:author="melissa zelig" w:date="2020-03-25T19:06:00Z">
          <w:pPr>
            <w:spacing w:after="200" w:line="240" w:lineRule="auto"/>
          </w:pPr>
        </w:pPrChange>
      </w:pPr>
    </w:p>
    <w:p w14:paraId="7A49C744" w14:textId="4D739E19" w:rsidR="008D71F3" w:rsidRPr="008D71F3" w:rsidDel="00545B11" w:rsidRDefault="008D71F3" w:rsidP="008D71F3">
      <w:pPr>
        <w:spacing w:after="0" w:line="240" w:lineRule="auto"/>
        <w:rPr>
          <w:del w:id="223" w:author="Vania Jenny" w:date="2020-03-26T14:13:00Z"/>
          <w:rFonts w:ascii="Times New Roman" w:eastAsia="Times New Roman" w:hAnsi="Times New Roman" w:cs="Times New Roman"/>
          <w:sz w:val="24"/>
          <w:szCs w:val="24"/>
        </w:rPr>
      </w:pPr>
    </w:p>
    <w:p w14:paraId="3B690457" w14:textId="728548CD" w:rsidR="00B44FE9" w:rsidDel="00545B11" w:rsidRDefault="00B44FE9" w:rsidP="00B44FE9">
      <w:pPr>
        <w:spacing w:after="200" w:line="240" w:lineRule="auto"/>
        <w:rPr>
          <w:ins w:id="224" w:author="melissa zelig" w:date="2020-03-25T19:12:00Z"/>
          <w:del w:id="225" w:author="Vania Jenny" w:date="2020-03-26T14:13:00Z"/>
          <w:rFonts w:ascii="Calibri" w:eastAsia="Times New Roman" w:hAnsi="Calibri" w:cs="Calibri"/>
          <w:color w:val="000000"/>
        </w:rPr>
      </w:pPr>
      <w:ins w:id="226" w:author="melissa zelig" w:date="2020-03-25T19:12:00Z">
        <w:del w:id="227" w:author="Vania Jenny" w:date="2020-03-26T14:13:00Z">
          <w:r w:rsidDel="00545B11">
            <w:rPr>
              <w:rFonts w:ascii="Calibri" w:eastAsia="Times New Roman" w:hAnsi="Calibri" w:cs="Calibri"/>
              <w:color w:val="000000"/>
            </w:rPr>
            <w:delText>COOLTONE vs. COOLSCULPTING</w:delText>
          </w:r>
        </w:del>
      </w:ins>
    </w:p>
    <w:p w14:paraId="46D8429D" w14:textId="11775B4A" w:rsidR="00B44FE9" w:rsidRPr="00711869" w:rsidDel="00545B11" w:rsidRDefault="00B44FE9" w:rsidP="00B44FE9">
      <w:pPr>
        <w:rPr>
          <w:ins w:id="228" w:author="melissa zelig" w:date="2020-03-25T19:12:00Z"/>
          <w:del w:id="229" w:author="Vania Jenny" w:date="2020-03-26T14:13:00Z"/>
        </w:rPr>
      </w:pPr>
      <w:ins w:id="230" w:author="melissa zelig" w:date="2020-03-25T19:12:00Z">
        <w:del w:id="231" w:author="Vania Jenny" w:date="2020-03-26T14:13:00Z">
          <w:r w:rsidRPr="00711869" w:rsidDel="00545B11">
            <w:delText>CoolSculpting reduces fat. CoolTone targets muscles. Both are major components of your body composition. On average, fat constitutes between 15% to 25% of body composition. Muscle, on average, makes up 25% to 45% of body composition. To get the slim, fit physique you are hoping for, you must both reduce fat and develop muscle. That’s why CoolTone and CoolSculpting are sister treatments for achieving your total body transformation.</w:delText>
          </w:r>
        </w:del>
      </w:ins>
    </w:p>
    <w:p w14:paraId="2CB51EBD" w14:textId="2AF5DBAF" w:rsidR="00B44FE9" w:rsidDel="00545B11" w:rsidRDefault="00B44FE9" w:rsidP="008D71F3">
      <w:pPr>
        <w:spacing w:after="200" w:line="240" w:lineRule="auto"/>
        <w:rPr>
          <w:ins w:id="232" w:author="melissa zelig" w:date="2020-03-25T19:12:00Z"/>
          <w:del w:id="233" w:author="Vania Jenny" w:date="2020-03-26T14:13:00Z"/>
          <w:rFonts w:ascii="Calibri" w:eastAsia="Times New Roman" w:hAnsi="Calibri" w:cs="Calibri"/>
          <w:color w:val="000000"/>
        </w:rPr>
      </w:pPr>
    </w:p>
    <w:p w14:paraId="7B6E7BFA" w14:textId="6478DB3F" w:rsidR="008D71F3" w:rsidRPr="008D71F3" w:rsidDel="00545B11" w:rsidRDefault="008D71F3" w:rsidP="008D71F3">
      <w:pPr>
        <w:spacing w:after="200" w:line="240" w:lineRule="auto"/>
        <w:rPr>
          <w:del w:id="234" w:author="Vania Jenny" w:date="2020-03-26T14:13:00Z"/>
          <w:rFonts w:ascii="Times New Roman" w:eastAsia="Times New Roman" w:hAnsi="Times New Roman" w:cs="Times New Roman"/>
          <w:sz w:val="24"/>
          <w:szCs w:val="24"/>
        </w:rPr>
      </w:pPr>
      <w:del w:id="235" w:author="Vania Jenny" w:date="2020-03-26T14:13:00Z">
        <w:r w:rsidRPr="008D71F3" w:rsidDel="00545B11">
          <w:rPr>
            <w:rFonts w:ascii="Calibri" w:eastAsia="Times New Roman" w:hAnsi="Calibri" w:cs="Calibri"/>
            <w:color w:val="000000"/>
          </w:rPr>
          <w:delText>WHAT AREAS CAN COOL</w:delText>
        </w:r>
      </w:del>
      <w:ins w:id="236" w:author="melissa zelig" w:date="2020-03-25T18:45:00Z">
        <w:del w:id="237" w:author="Vania Jenny" w:date="2020-03-26T14:13:00Z">
          <w:r w:rsidDel="00545B11">
            <w:rPr>
              <w:rFonts w:ascii="Calibri" w:eastAsia="Times New Roman" w:hAnsi="Calibri" w:cs="Calibri"/>
              <w:color w:val="000000"/>
            </w:rPr>
            <w:delText xml:space="preserve"> </w:delText>
          </w:r>
        </w:del>
      </w:ins>
      <w:del w:id="238" w:author="Vania Jenny" w:date="2020-03-26T14:13:00Z">
        <w:r w:rsidRPr="008D71F3" w:rsidDel="00545B11">
          <w:rPr>
            <w:rFonts w:ascii="Calibri" w:eastAsia="Times New Roman" w:hAnsi="Calibri" w:cs="Calibri"/>
            <w:color w:val="000000"/>
          </w:rPr>
          <w:delText>TONE TARGET?</w:delText>
        </w:r>
      </w:del>
    </w:p>
    <w:p w14:paraId="589724D3" w14:textId="643B0D41" w:rsidR="008D71F3" w:rsidRPr="008D71F3" w:rsidDel="00545B11" w:rsidRDefault="008D71F3" w:rsidP="008D71F3">
      <w:pPr>
        <w:spacing w:after="200" w:line="240" w:lineRule="auto"/>
        <w:rPr>
          <w:del w:id="239" w:author="Vania Jenny" w:date="2020-03-26T14:13:00Z"/>
          <w:rFonts w:ascii="Times New Roman" w:eastAsia="Times New Roman" w:hAnsi="Times New Roman" w:cs="Times New Roman"/>
          <w:sz w:val="24"/>
          <w:szCs w:val="24"/>
        </w:rPr>
      </w:pPr>
      <w:del w:id="240" w:author="Vania Jenny" w:date="2020-03-26T14:13:00Z">
        <w:r w:rsidRPr="008D71F3" w:rsidDel="00545B11">
          <w:rPr>
            <w:rFonts w:ascii="Calibri" w:eastAsia="Times New Roman" w:hAnsi="Calibri" w:cs="Calibri"/>
            <w:color w:val="000000"/>
          </w:rPr>
          <w:delText>Cool</w:delText>
        </w:r>
      </w:del>
      <w:ins w:id="241" w:author="melissa zelig" w:date="2020-03-25T18:45:00Z">
        <w:del w:id="242" w:author="Vania Jenny" w:date="2020-03-26T14:13:00Z">
          <w:r w:rsidDel="00545B11">
            <w:rPr>
              <w:rFonts w:ascii="Calibri" w:eastAsia="Times New Roman" w:hAnsi="Calibri" w:cs="Calibri"/>
              <w:color w:val="000000"/>
            </w:rPr>
            <w:delText xml:space="preserve"> </w:delText>
          </w:r>
        </w:del>
      </w:ins>
      <w:del w:id="243" w:author="Vania Jenny" w:date="2020-03-26T14:13:00Z">
        <w:r w:rsidRPr="008D71F3" w:rsidDel="00545B11">
          <w:rPr>
            <w:rFonts w:ascii="Calibri" w:eastAsia="Times New Roman" w:hAnsi="Calibri" w:cs="Calibri"/>
            <w:color w:val="000000"/>
          </w:rPr>
          <w:delText>t</w:delText>
        </w:r>
      </w:del>
      <w:ins w:id="244" w:author="melissa zelig" w:date="2020-03-25T18:45:00Z">
        <w:del w:id="245" w:author="Vania Jenny" w:date="2020-03-26T14:13:00Z">
          <w:r w:rsidDel="00545B11">
            <w:rPr>
              <w:rFonts w:ascii="Calibri" w:eastAsia="Times New Roman" w:hAnsi="Calibri" w:cs="Calibri"/>
              <w:color w:val="000000"/>
            </w:rPr>
            <w:delText>T</w:delText>
          </w:r>
        </w:del>
      </w:ins>
      <w:del w:id="246" w:author="Vania Jenny" w:date="2020-03-26T14:13:00Z">
        <w:r w:rsidRPr="008D71F3" w:rsidDel="00545B11">
          <w:rPr>
            <w:rFonts w:ascii="Calibri" w:eastAsia="Times New Roman" w:hAnsi="Calibri" w:cs="Calibri"/>
            <w:color w:val="000000"/>
          </w:rPr>
          <w:delText xml:space="preserve">one is FDA cleared for treating and developing the </w:delText>
        </w:r>
      </w:del>
      <w:ins w:id="247" w:author="melissa zelig" w:date="2020-03-25T18:45:00Z">
        <w:del w:id="248" w:author="Vania Jenny" w:date="2020-03-26T14:13:00Z">
          <w:r w:rsidDel="00545B11">
            <w:rPr>
              <w:rFonts w:ascii="Calibri" w:eastAsia="Times New Roman" w:hAnsi="Calibri" w:cs="Calibri"/>
              <w:color w:val="000000"/>
            </w:rPr>
            <w:delText>abs, buttocks, and upper legs</w:delText>
          </w:r>
        </w:del>
      </w:ins>
      <w:ins w:id="249" w:author="melissa zelig" w:date="2020-03-25T18:59:00Z">
        <w:del w:id="250" w:author="Vania Jenny" w:date="2020-03-26T14:13:00Z">
          <w:r w:rsidR="00D408DA" w:rsidDel="00545B11">
            <w:rPr>
              <w:rFonts w:ascii="Calibri" w:eastAsia="Times New Roman" w:hAnsi="Calibri" w:cs="Calibri"/>
              <w:color w:val="000000"/>
            </w:rPr>
            <w:delText xml:space="preserve">. </w:delText>
          </w:r>
        </w:del>
      </w:ins>
      <w:ins w:id="251" w:author="melissa zelig" w:date="2020-03-25T19:05:00Z">
        <w:del w:id="252" w:author="Vania Jenny" w:date="2020-03-26T14:13:00Z">
          <w:r w:rsidR="00D408DA" w:rsidDel="00545B11">
            <w:rPr>
              <w:rFonts w:ascii="Calibri" w:eastAsia="Times New Roman" w:hAnsi="Calibri" w:cs="Calibri"/>
              <w:color w:val="000000"/>
            </w:rPr>
            <w:delText xml:space="preserve">The treatment </w:delText>
          </w:r>
        </w:del>
      </w:ins>
      <w:ins w:id="253" w:author="melissa zelig" w:date="2020-03-25T18:59:00Z">
        <w:del w:id="254" w:author="Vania Jenny" w:date="2020-03-26T14:13:00Z">
          <w:r w:rsidR="00D408DA" w:rsidDel="00545B11">
            <w:rPr>
              <w:rFonts w:ascii="Calibri" w:eastAsia="Times New Roman" w:hAnsi="Calibri" w:cs="Calibri"/>
              <w:color w:val="000000"/>
            </w:rPr>
            <w:delText>is ideal for strengthening the core. Fu</w:delText>
          </w:r>
        </w:del>
      </w:ins>
      <w:ins w:id="255" w:author="melissa zelig" w:date="2020-03-25T19:00:00Z">
        <w:del w:id="256" w:author="Vania Jenny" w:date="2020-03-26T14:13:00Z">
          <w:r w:rsidR="00D408DA" w:rsidDel="00545B11">
            <w:rPr>
              <w:rFonts w:ascii="Calibri" w:eastAsia="Times New Roman" w:hAnsi="Calibri" w:cs="Calibri"/>
              <w:color w:val="000000"/>
            </w:rPr>
            <w:delText xml:space="preserve">rthermore, </w:delText>
          </w:r>
        </w:del>
      </w:ins>
      <w:del w:id="257" w:author="Vania Jenny" w:date="2020-03-26T14:13:00Z">
        <w:r w:rsidRPr="008D71F3" w:rsidDel="00545B11">
          <w:rPr>
            <w:rFonts w:ascii="Calibri" w:eastAsia="Times New Roman" w:hAnsi="Calibri" w:cs="Calibri"/>
            <w:color w:val="000000"/>
          </w:rPr>
          <w:delText xml:space="preserve">abdominals and glute muscles. It can also firm the muscle groups in the upper legs. </w:delText>
        </w:r>
      </w:del>
      <w:ins w:id="258" w:author="melissa zelig" w:date="2020-03-25T19:00:00Z">
        <w:del w:id="259" w:author="Vania Jenny" w:date="2020-03-26T14:13:00Z">
          <w:r w:rsidR="00D408DA" w:rsidDel="00545B11">
            <w:rPr>
              <w:rFonts w:ascii="Calibri" w:eastAsia="Times New Roman" w:hAnsi="Calibri" w:cs="Calibri"/>
              <w:color w:val="000000"/>
            </w:rPr>
            <w:delText>b</w:delText>
          </w:r>
        </w:del>
      </w:ins>
      <w:ins w:id="260" w:author="melissa zelig" w:date="2020-03-25T18:46:00Z">
        <w:del w:id="261" w:author="Vania Jenny" w:date="2020-03-26T14:13:00Z">
          <w:r w:rsidDel="00545B11">
            <w:rPr>
              <w:rFonts w:ascii="Calibri" w:eastAsia="Times New Roman" w:hAnsi="Calibri" w:cs="Calibri"/>
              <w:color w:val="000000"/>
            </w:rPr>
            <w:delText>ecause it can lift and firm the b</w:delText>
          </w:r>
        </w:del>
      </w:ins>
      <w:ins w:id="262" w:author="melissa zelig" w:date="2020-03-25T18:51:00Z">
        <w:del w:id="263" w:author="Vania Jenny" w:date="2020-03-26T14:13:00Z">
          <w:r w:rsidR="006E5C13" w:rsidDel="00545B11">
            <w:rPr>
              <w:rFonts w:ascii="Calibri" w:eastAsia="Times New Roman" w:hAnsi="Calibri" w:cs="Calibri"/>
              <w:color w:val="000000"/>
            </w:rPr>
            <w:delText>u</w:delText>
          </w:r>
        </w:del>
      </w:ins>
      <w:ins w:id="264" w:author="melissa zelig" w:date="2020-03-25T18:46:00Z">
        <w:del w:id="265" w:author="Vania Jenny" w:date="2020-03-26T14:13:00Z">
          <w:r w:rsidDel="00545B11">
            <w:rPr>
              <w:rFonts w:ascii="Calibri" w:eastAsia="Times New Roman" w:hAnsi="Calibri" w:cs="Calibri"/>
              <w:color w:val="000000"/>
            </w:rPr>
            <w:delText xml:space="preserve">ttocks, </w:delText>
          </w:r>
        </w:del>
      </w:ins>
      <w:del w:id="266" w:author="Vania Jenny" w:date="2020-03-26T14:13:00Z">
        <w:r w:rsidRPr="008D71F3" w:rsidDel="00545B11">
          <w:rPr>
            <w:rFonts w:ascii="Calibri" w:eastAsia="Times New Roman" w:hAnsi="Calibri" w:cs="Calibri"/>
            <w:color w:val="000000"/>
          </w:rPr>
          <w:delText>Cool</w:delText>
        </w:r>
      </w:del>
      <w:ins w:id="267" w:author="melissa zelig" w:date="2020-03-25T18:45:00Z">
        <w:del w:id="268" w:author="Vania Jenny" w:date="2020-03-26T14:13:00Z">
          <w:r w:rsidDel="00545B11">
            <w:rPr>
              <w:rFonts w:ascii="Calibri" w:eastAsia="Times New Roman" w:hAnsi="Calibri" w:cs="Calibri"/>
              <w:color w:val="000000"/>
            </w:rPr>
            <w:delText xml:space="preserve"> T</w:delText>
          </w:r>
        </w:del>
      </w:ins>
      <w:del w:id="269" w:author="Vania Jenny" w:date="2020-03-26T14:13:00Z">
        <w:r w:rsidRPr="008D71F3" w:rsidDel="00545B11">
          <w:rPr>
            <w:rFonts w:ascii="Calibri" w:eastAsia="Times New Roman" w:hAnsi="Calibri" w:cs="Calibri"/>
            <w:color w:val="000000"/>
          </w:rPr>
          <w:delText>tone is a</w:delText>
        </w:r>
      </w:del>
      <w:ins w:id="270" w:author="melissa zelig" w:date="2020-03-25T19:05:00Z">
        <w:del w:id="271" w:author="Vania Jenny" w:date="2020-03-26T14:13:00Z">
          <w:r w:rsidR="00D408DA" w:rsidDel="00545B11">
            <w:rPr>
              <w:rFonts w:ascii="Calibri" w:eastAsia="Times New Roman" w:hAnsi="Calibri" w:cs="Calibri"/>
              <w:color w:val="000000"/>
            </w:rPr>
            <w:delText>offers a</w:delText>
          </w:r>
        </w:del>
      </w:ins>
      <w:del w:id="272" w:author="Vania Jenny" w:date="2020-03-26T14:13:00Z">
        <w:r w:rsidRPr="008D71F3" w:rsidDel="00545B11">
          <w:rPr>
            <w:rFonts w:ascii="Calibri" w:eastAsia="Times New Roman" w:hAnsi="Calibri" w:cs="Calibri"/>
            <w:color w:val="000000"/>
          </w:rPr>
          <w:delText xml:space="preserve"> non-surgical alternative to the Brazilian Butt Lift. Using its powerful contractions to tone and firm the buttocks and abdominals, many are choosing Cooltone over invasive surgery. </w:delText>
        </w:r>
      </w:del>
    </w:p>
    <w:p w14:paraId="396C87FF" w14:textId="487873BE" w:rsidR="008D71F3" w:rsidRPr="008D71F3" w:rsidDel="00545B11" w:rsidRDefault="008D71F3" w:rsidP="008D71F3">
      <w:pPr>
        <w:spacing w:after="0" w:line="240" w:lineRule="auto"/>
        <w:rPr>
          <w:del w:id="273" w:author="Vania Jenny" w:date="2020-03-26T14:13:00Z"/>
          <w:rFonts w:ascii="Times New Roman" w:eastAsia="Times New Roman" w:hAnsi="Times New Roman" w:cs="Times New Roman"/>
          <w:sz w:val="24"/>
          <w:szCs w:val="24"/>
        </w:rPr>
      </w:pPr>
    </w:p>
    <w:p w14:paraId="13AA1735" w14:textId="3DCA2E74" w:rsidR="008D71F3" w:rsidRPr="008D71F3" w:rsidDel="00545B11" w:rsidRDefault="008D71F3" w:rsidP="008D71F3">
      <w:pPr>
        <w:spacing w:after="200" w:line="240" w:lineRule="auto"/>
        <w:rPr>
          <w:del w:id="274" w:author="Vania Jenny" w:date="2020-03-26T14:13:00Z"/>
          <w:rFonts w:ascii="Times New Roman" w:eastAsia="Times New Roman" w:hAnsi="Times New Roman" w:cs="Times New Roman"/>
          <w:sz w:val="24"/>
          <w:szCs w:val="24"/>
        </w:rPr>
      </w:pPr>
      <w:del w:id="275" w:author="Vania Jenny" w:date="2020-03-26T14:13:00Z">
        <w:r w:rsidRPr="008D71F3" w:rsidDel="00545B11">
          <w:rPr>
            <w:rFonts w:ascii="Calibri" w:eastAsia="Times New Roman" w:hAnsi="Calibri" w:cs="Calibri"/>
            <w:color w:val="000000"/>
          </w:rPr>
          <w:delText>COOLTONE RESULTS</w:delText>
        </w:r>
      </w:del>
    </w:p>
    <w:p w14:paraId="7F49105C" w14:textId="1D7374E2" w:rsidR="008D71F3" w:rsidDel="00545B11" w:rsidRDefault="008D71F3" w:rsidP="008D71F3">
      <w:pPr>
        <w:spacing w:after="200" w:line="240" w:lineRule="auto"/>
        <w:rPr>
          <w:ins w:id="276" w:author="melissa zelig" w:date="2020-03-25T19:00:00Z"/>
          <w:del w:id="277" w:author="Vania Jenny" w:date="2020-03-26T14:13:00Z"/>
          <w:rFonts w:ascii="Calibri" w:eastAsia="Times New Roman" w:hAnsi="Calibri" w:cs="Calibri"/>
          <w:color w:val="000000"/>
        </w:rPr>
      </w:pPr>
      <w:del w:id="278" w:author="Vania Jenny" w:date="2020-03-26T14:13:00Z">
        <w:r w:rsidRPr="008D71F3" w:rsidDel="00545B11">
          <w:rPr>
            <w:rFonts w:ascii="Calibri" w:eastAsia="Times New Roman" w:hAnsi="Calibri" w:cs="Calibri"/>
            <w:color w:val="000000"/>
          </w:rPr>
          <w:delText>Results are typically</w:delText>
        </w:r>
      </w:del>
      <w:ins w:id="279" w:author="melissa zelig" w:date="2020-03-25T19:07:00Z">
        <w:del w:id="280" w:author="Vania Jenny" w:date="2020-03-26T14:13:00Z">
          <w:r w:rsidR="00D408DA" w:rsidDel="00545B11">
            <w:rPr>
              <w:rFonts w:ascii="Calibri" w:eastAsia="Times New Roman" w:hAnsi="Calibri" w:cs="Calibri"/>
              <w:color w:val="000000"/>
            </w:rPr>
            <w:delText xml:space="preserve"> manifest</w:delText>
          </w:r>
        </w:del>
      </w:ins>
      <w:del w:id="281" w:author="Vania Jenny" w:date="2020-03-26T14:13:00Z">
        <w:r w:rsidRPr="008D71F3" w:rsidDel="00545B11">
          <w:rPr>
            <w:rFonts w:ascii="Calibri" w:eastAsia="Times New Roman" w:hAnsi="Calibri" w:cs="Calibri"/>
            <w:color w:val="000000"/>
          </w:rPr>
          <w:delText xml:space="preserve"> seen within 2 to 4 weeks following treatment. </w:delText>
        </w:r>
      </w:del>
      <w:ins w:id="282" w:author="melissa zelig" w:date="2020-03-25T18:46:00Z">
        <w:del w:id="283" w:author="Vania Jenny" w:date="2020-03-26T14:13:00Z">
          <w:r w:rsidDel="00545B11">
            <w:rPr>
              <w:rFonts w:ascii="Calibri" w:eastAsia="Times New Roman" w:hAnsi="Calibri" w:cs="Calibri"/>
              <w:color w:val="000000"/>
            </w:rPr>
            <w:delText xml:space="preserve">However, individual experiences may </w:delText>
          </w:r>
        </w:del>
      </w:ins>
      <w:ins w:id="284" w:author="melissa zelig" w:date="2020-03-25T18:50:00Z">
        <w:del w:id="285" w:author="Vania Jenny" w:date="2020-03-26T14:13:00Z">
          <w:r w:rsidR="006E5C13" w:rsidDel="00545B11">
            <w:rPr>
              <w:rFonts w:ascii="Calibri" w:eastAsia="Times New Roman" w:hAnsi="Calibri" w:cs="Calibri"/>
              <w:color w:val="000000"/>
            </w:rPr>
            <w:delText>vary. *</w:delText>
          </w:r>
        </w:del>
      </w:ins>
      <w:ins w:id="286" w:author="melissa zelig" w:date="2020-03-25T18:46:00Z">
        <w:del w:id="287" w:author="Vania Jenny" w:date="2020-03-26T14:13:00Z">
          <w:r w:rsidDel="00545B11">
            <w:rPr>
              <w:rFonts w:ascii="Calibri" w:eastAsia="Times New Roman" w:hAnsi="Calibri" w:cs="Calibri"/>
              <w:color w:val="000000"/>
            </w:rPr>
            <w:delText xml:space="preserve"> </w:delText>
          </w:r>
        </w:del>
      </w:ins>
      <w:del w:id="288" w:author="Vania Jenny" w:date="2020-03-26T14:13:00Z">
        <w:r w:rsidRPr="008D71F3" w:rsidDel="00545B11">
          <w:rPr>
            <w:rFonts w:ascii="Calibri" w:eastAsia="Times New Roman" w:hAnsi="Calibri" w:cs="Calibri"/>
            <w:color w:val="000000"/>
          </w:rPr>
          <w:delText>The gains</w:delText>
        </w:r>
      </w:del>
      <w:ins w:id="289" w:author="melissa zelig" w:date="2020-03-25T18:47:00Z">
        <w:del w:id="290" w:author="Vania Jenny" w:date="2020-03-26T14:13:00Z">
          <w:r w:rsidR="002B1DD5" w:rsidDel="00545B11">
            <w:rPr>
              <w:rFonts w:ascii="Calibri" w:eastAsia="Times New Roman" w:hAnsi="Calibri" w:cs="Calibri"/>
              <w:color w:val="000000"/>
            </w:rPr>
            <w:delText>Improvements</w:delText>
          </w:r>
        </w:del>
      </w:ins>
      <w:del w:id="291" w:author="Vania Jenny" w:date="2020-03-26T14:13:00Z">
        <w:r w:rsidRPr="008D71F3" w:rsidDel="00545B11">
          <w:rPr>
            <w:rFonts w:ascii="Calibri" w:eastAsia="Times New Roman" w:hAnsi="Calibri" w:cs="Calibri"/>
            <w:color w:val="000000"/>
          </w:rPr>
          <w:delText xml:space="preserve"> in muscle mass and definition may continue for up to 6 months</w:delText>
        </w:r>
      </w:del>
      <w:ins w:id="292" w:author="melissa zelig" w:date="2020-03-25T19:05:00Z">
        <w:del w:id="293" w:author="Vania Jenny" w:date="2020-03-26T14:13:00Z">
          <w:r w:rsidR="00D408DA" w:rsidDel="00545B11">
            <w:rPr>
              <w:rFonts w:ascii="Calibri" w:eastAsia="Times New Roman" w:hAnsi="Calibri" w:cs="Calibri"/>
              <w:color w:val="000000"/>
            </w:rPr>
            <w:delText xml:space="preserve"> after the treatment</w:delText>
          </w:r>
        </w:del>
      </w:ins>
      <w:del w:id="294" w:author="Vania Jenny" w:date="2020-03-26T14:13:00Z">
        <w:r w:rsidRPr="008D71F3" w:rsidDel="00545B11">
          <w:rPr>
            <w:rFonts w:ascii="Calibri" w:eastAsia="Times New Roman" w:hAnsi="Calibri" w:cs="Calibri"/>
            <w:color w:val="000000"/>
          </w:rPr>
          <w:delText>. </w:delText>
        </w:r>
      </w:del>
    </w:p>
    <w:p w14:paraId="51096880" w14:textId="2920EB5D" w:rsidR="00D408DA" w:rsidRPr="008D71F3" w:rsidDel="00545B11" w:rsidRDefault="00D408DA" w:rsidP="008D71F3">
      <w:pPr>
        <w:spacing w:after="200" w:line="240" w:lineRule="auto"/>
        <w:rPr>
          <w:del w:id="295" w:author="Vania Jenny" w:date="2020-03-26T14:13:00Z"/>
          <w:rFonts w:ascii="Times New Roman" w:eastAsia="Times New Roman" w:hAnsi="Times New Roman" w:cs="Times New Roman"/>
          <w:sz w:val="24"/>
          <w:szCs w:val="24"/>
        </w:rPr>
      </w:pPr>
      <w:ins w:id="296" w:author="melissa zelig" w:date="2020-03-25T19:00:00Z">
        <w:del w:id="297" w:author="Vania Jenny" w:date="2020-03-26T14:13:00Z">
          <w:r w:rsidDel="00545B11">
            <w:rPr>
              <w:rFonts w:ascii="Calibri" w:eastAsia="Times New Roman" w:hAnsi="Calibri" w:cs="Calibri"/>
              <w:color w:val="000000"/>
            </w:rPr>
            <w:delText>Most patients opt for a treatment schedule of four sessions, spaced two to three days apart.</w:delText>
          </w:r>
        </w:del>
      </w:ins>
    </w:p>
    <w:p w14:paraId="31059DE5" w14:textId="64C472B4" w:rsidR="008D71F3" w:rsidRPr="008D71F3" w:rsidDel="00545B11" w:rsidRDefault="006E5C13" w:rsidP="008D71F3">
      <w:pPr>
        <w:spacing w:after="200" w:line="240" w:lineRule="auto"/>
        <w:rPr>
          <w:del w:id="298" w:author="Vania Jenny" w:date="2020-03-26T14:13:00Z"/>
          <w:rFonts w:ascii="Times New Roman" w:eastAsia="Times New Roman" w:hAnsi="Times New Roman" w:cs="Times New Roman"/>
          <w:sz w:val="24"/>
          <w:szCs w:val="24"/>
        </w:rPr>
      </w:pPr>
      <w:ins w:id="299" w:author="melissa zelig" w:date="2020-03-25T18:58:00Z">
        <w:del w:id="300" w:author="Vania Jenny" w:date="2020-03-26T14:13:00Z">
          <w:r w:rsidDel="00545B11">
            <w:rPr>
              <w:rFonts w:ascii="Calibri" w:eastAsia="Times New Roman" w:hAnsi="Calibri" w:cs="Calibri"/>
              <w:color w:val="000000"/>
            </w:rPr>
            <w:delText xml:space="preserve">GET </w:delText>
          </w:r>
        </w:del>
      </w:ins>
      <w:del w:id="301" w:author="Vania Jenny" w:date="2020-03-26T14:13:00Z">
        <w:r w:rsidR="008D71F3" w:rsidRPr="008D71F3" w:rsidDel="00545B11">
          <w:rPr>
            <w:rFonts w:ascii="Calibri" w:eastAsia="Times New Roman" w:hAnsi="Calibri" w:cs="Calibri"/>
            <w:color w:val="000000"/>
          </w:rPr>
          <w:delText>In addition to Cooltone’s muscle-building effects, the electromagnetic energy used to incorporate muscle stimulation is also shown to reduce fat in the treatment area. The body metabolizes surrounding fat cells to fuel the powerful supramaximal contractions caused by Cooltone. While Coolsculpting is the leading treatment for non-invasive fat reduction, Cooltone offers the best of both worlds- chiseled abs while reducing excess belly fat. </w:delText>
        </w:r>
      </w:del>
    </w:p>
    <w:p w14:paraId="3F87396D" w14:textId="29172EFD" w:rsidR="008D71F3" w:rsidRPr="008D71F3" w:rsidDel="00545B11" w:rsidRDefault="008D71F3" w:rsidP="008D71F3">
      <w:pPr>
        <w:spacing w:after="200" w:line="240" w:lineRule="auto"/>
        <w:rPr>
          <w:del w:id="302" w:author="Vania Jenny" w:date="2020-03-26T14:13:00Z"/>
          <w:rFonts w:ascii="Times New Roman" w:eastAsia="Times New Roman" w:hAnsi="Times New Roman" w:cs="Times New Roman"/>
          <w:sz w:val="24"/>
          <w:szCs w:val="24"/>
        </w:rPr>
      </w:pPr>
      <w:del w:id="303" w:author="Vania Jenny" w:date="2020-03-26T14:13:00Z">
        <w:r w:rsidRPr="008D71F3" w:rsidDel="00545B11">
          <w:rPr>
            <w:rFonts w:ascii="Calibri" w:eastAsia="Times New Roman" w:hAnsi="Calibri" w:cs="Calibri"/>
            <w:color w:val="000000"/>
          </w:rPr>
          <w:delText>COOLTONE BEFORE AND AFTER PICTURES FOR YOURSELF</w:delText>
        </w:r>
      </w:del>
      <w:ins w:id="304" w:author="melissa zelig" w:date="2020-03-25T19:08:00Z">
        <w:del w:id="305" w:author="Vania Jenny" w:date="2020-03-26T14:13:00Z">
          <w:r w:rsidR="00B44FE9" w:rsidDel="00545B11">
            <w:rPr>
              <w:rFonts w:ascii="Calibri" w:eastAsia="Times New Roman" w:hAnsi="Calibri" w:cs="Calibri"/>
              <w:color w:val="000000"/>
            </w:rPr>
            <w:delText>OF YOUR OWN</w:delText>
          </w:r>
        </w:del>
      </w:ins>
    </w:p>
    <w:p w14:paraId="4CD33743" w14:textId="3E6EDE82" w:rsidR="008D71F3" w:rsidRPr="00D408DA" w:rsidRDefault="008D71F3" w:rsidP="008D71F3">
      <w:del w:id="306" w:author="Vania Jenny" w:date="2020-03-26T14:13:00Z">
        <w:r w:rsidRPr="00D408DA" w:rsidDel="00545B11">
          <w:rPr>
            <w:rPrChange w:id="307" w:author="melissa zelig" w:date="2020-03-25T19:00:00Z">
              <w:rPr>
                <w:rFonts w:ascii="Calibri" w:eastAsia="Times New Roman" w:hAnsi="Calibri" w:cs="Calibri"/>
                <w:color w:val="000000"/>
              </w:rPr>
            </w:rPrChange>
          </w:rPr>
          <w:delText>If you want Cooltone</w:delText>
        </w:r>
      </w:del>
      <w:ins w:id="308" w:author="melissa zelig" w:date="2020-03-25T18:50:00Z">
        <w:del w:id="309" w:author="Vania Jenny" w:date="2020-03-26T14:13:00Z">
          <w:r w:rsidR="006E5C13" w:rsidRPr="00D408DA" w:rsidDel="00545B11">
            <w:rPr>
              <w:rPrChange w:id="310" w:author="melissa zelig" w:date="2020-03-25T19:00:00Z">
                <w:rPr>
                  <w:rFonts w:ascii="Calibri" w:eastAsia="Times New Roman" w:hAnsi="Calibri" w:cs="Calibri"/>
                  <w:color w:val="000000"/>
                </w:rPr>
              </w:rPrChange>
            </w:rPr>
            <w:delText>CoolTone</w:delText>
          </w:r>
        </w:del>
      </w:ins>
      <w:del w:id="311" w:author="Vania Jenny" w:date="2020-03-26T14:13:00Z">
        <w:r w:rsidRPr="00D408DA" w:rsidDel="00545B11">
          <w:rPr>
            <w:rPrChange w:id="312" w:author="melissa zelig" w:date="2020-03-25T19:00:00Z">
              <w:rPr>
                <w:rFonts w:ascii="Calibri" w:eastAsia="Times New Roman" w:hAnsi="Calibri" w:cs="Calibri"/>
                <w:color w:val="000000"/>
              </w:rPr>
            </w:rPrChange>
          </w:rPr>
          <w:delText xml:space="preserve"> before and after pics of your own to showcase your physical transformation, or have any questions about this fascinating technology, start by schedul</w:delText>
        </w:r>
      </w:del>
      <w:ins w:id="313" w:author="melissa zelig" w:date="2020-03-25T19:06:00Z">
        <w:del w:id="314" w:author="Vania Jenny" w:date="2020-03-26T14:13:00Z">
          <w:r w:rsidR="00D408DA" w:rsidDel="00545B11">
            <w:delText>e</w:delText>
          </w:r>
        </w:del>
      </w:ins>
      <w:del w:id="315" w:author="Vania Jenny" w:date="2020-03-26T14:13:00Z">
        <w:r w:rsidRPr="00D408DA" w:rsidDel="00545B11">
          <w:rPr>
            <w:rPrChange w:id="316" w:author="melissa zelig" w:date="2020-03-25T19:00:00Z">
              <w:rPr>
                <w:rFonts w:ascii="Calibri" w:eastAsia="Times New Roman" w:hAnsi="Calibri" w:cs="Calibri"/>
                <w:color w:val="000000"/>
              </w:rPr>
            </w:rPrChange>
          </w:rPr>
          <w:delText xml:space="preserve">ing a </w:delText>
        </w:r>
      </w:del>
      <w:ins w:id="317" w:author="melissa zelig" w:date="2020-03-25T19:08:00Z">
        <w:del w:id="318" w:author="Vania Jenny" w:date="2020-03-26T14:13:00Z">
          <w:r w:rsidR="00B44FE9" w:rsidDel="00545B11">
            <w:delText>FREE</w:delText>
          </w:r>
        </w:del>
      </w:ins>
      <w:del w:id="319" w:author="Vania Jenny" w:date="2020-03-26T14:13:00Z">
        <w:r w:rsidRPr="00D408DA" w:rsidDel="00545B11">
          <w:rPr>
            <w:rPrChange w:id="320" w:author="melissa zelig" w:date="2020-03-25T19:00:00Z">
              <w:rPr>
                <w:rFonts w:ascii="Calibri" w:eastAsia="Times New Roman" w:hAnsi="Calibri" w:cs="Calibri"/>
                <w:color w:val="000000"/>
              </w:rPr>
            </w:rPrChange>
          </w:rPr>
          <w:delText xml:space="preserve">complimentary consultation. Contact </w:delText>
        </w:r>
      </w:del>
      <w:ins w:id="321" w:author="melissa zelig" w:date="2020-03-26T14:09:00Z">
        <w:del w:id="322" w:author="Vania Jenny" w:date="2020-03-26T14:13:00Z">
          <w:r w:rsidR="00816ABC" w:rsidDel="00545B11">
            <w:rPr>
              <w:rFonts w:ascii="Arial" w:hAnsi="Arial" w:cs="Arial"/>
              <w:color w:val="283C46"/>
              <w:sz w:val="20"/>
              <w:szCs w:val="20"/>
            </w:rPr>
            <w:delText>Always Beautiful Medical Aesthetics and Cosmetics</w:delText>
          </w:r>
        </w:del>
      </w:ins>
      <w:del w:id="323" w:author="Vania Jenny" w:date="2020-03-26T14:13:00Z">
        <w:r w:rsidRPr="00D408DA" w:rsidDel="00545B11">
          <w:rPr>
            <w:rPrChange w:id="324" w:author="melissa zelig" w:date="2020-03-25T19:00:00Z">
              <w:rPr>
                <w:rFonts w:ascii="Calibri" w:eastAsia="Times New Roman" w:hAnsi="Calibri" w:cs="Calibri"/>
                <w:color w:val="000000"/>
              </w:rPr>
            </w:rPrChange>
          </w:rPr>
          <w:delText>Cool Aesthetics</w:delText>
        </w:r>
      </w:del>
      <w:ins w:id="325" w:author="melissa zelig" w:date="2020-03-25T18:47:00Z">
        <w:del w:id="326" w:author="Vania Jenny" w:date="2020-03-26T14:13:00Z">
          <w:r w:rsidR="002B1DD5" w:rsidRPr="00D408DA" w:rsidDel="00545B11">
            <w:rPr>
              <w:rPrChange w:id="327" w:author="melissa zelig" w:date="2020-03-25T19:00:00Z">
                <w:rPr>
                  <w:rFonts w:ascii="Calibri" w:eastAsia="Times New Roman" w:hAnsi="Calibri" w:cs="Calibri"/>
                  <w:color w:val="000000"/>
                </w:rPr>
              </w:rPrChange>
            </w:rPr>
            <w:delText>,</w:delText>
          </w:r>
        </w:del>
      </w:ins>
      <w:del w:id="328" w:author="Vania Jenny" w:date="2020-03-26T14:13:00Z">
        <w:r w:rsidRPr="00D408DA" w:rsidDel="00545B11">
          <w:rPr>
            <w:rPrChange w:id="329" w:author="melissa zelig" w:date="2020-03-25T19:00:00Z">
              <w:rPr>
                <w:rFonts w:ascii="Calibri" w:eastAsia="Times New Roman" w:hAnsi="Calibri" w:cs="Calibri"/>
                <w:color w:val="000000"/>
              </w:rPr>
            </w:rPrChange>
          </w:rPr>
          <w:delText xml:space="preserve"> the </w:delText>
        </w:r>
        <w:r w:rsidRPr="00486C41" w:rsidDel="00545B11">
          <w:rPr>
            <w:u w:val="single"/>
            <w:rPrChange w:id="330" w:author="melissa zelig" w:date="2020-03-26T14:11:00Z">
              <w:rPr>
                <w:rFonts w:ascii="Calibri" w:eastAsia="Times New Roman" w:hAnsi="Calibri" w:cs="Calibri"/>
                <w:color w:val="000000"/>
              </w:rPr>
            </w:rPrChange>
          </w:rPr>
          <w:delText>premier Cool</w:delText>
        </w:r>
      </w:del>
      <w:ins w:id="331" w:author="melissa zelig" w:date="2020-03-25T18:47:00Z">
        <w:del w:id="332" w:author="Vania Jenny" w:date="2020-03-26T14:13:00Z">
          <w:r w:rsidR="002B1DD5" w:rsidRPr="00486C41" w:rsidDel="00545B11">
            <w:rPr>
              <w:u w:val="single"/>
              <w:rPrChange w:id="333" w:author="melissa zelig" w:date="2020-03-26T14:11:00Z">
                <w:rPr>
                  <w:rFonts w:ascii="Calibri" w:eastAsia="Times New Roman" w:hAnsi="Calibri" w:cs="Calibri"/>
                  <w:color w:val="000000"/>
                </w:rPr>
              </w:rPrChange>
            </w:rPr>
            <w:delText xml:space="preserve"> </w:delText>
          </w:r>
        </w:del>
      </w:ins>
      <w:del w:id="334" w:author="Vania Jenny" w:date="2020-03-26T14:13:00Z">
        <w:r w:rsidRPr="00486C41" w:rsidDel="00545B11">
          <w:rPr>
            <w:u w:val="single"/>
            <w:rPrChange w:id="335" w:author="melissa zelig" w:date="2020-03-26T14:11:00Z">
              <w:rPr>
                <w:rFonts w:ascii="Calibri" w:eastAsia="Times New Roman" w:hAnsi="Calibri" w:cs="Calibri"/>
                <w:color w:val="000000"/>
              </w:rPr>
            </w:rPrChange>
          </w:rPr>
          <w:delText>t</w:delText>
        </w:r>
      </w:del>
      <w:ins w:id="336" w:author="melissa zelig" w:date="2020-03-25T18:47:00Z">
        <w:del w:id="337" w:author="Vania Jenny" w:date="2020-03-26T14:13:00Z">
          <w:r w:rsidR="002B1DD5" w:rsidRPr="00486C41" w:rsidDel="00545B11">
            <w:rPr>
              <w:u w:val="single"/>
              <w:rPrChange w:id="338" w:author="melissa zelig" w:date="2020-03-26T14:11:00Z">
                <w:rPr>
                  <w:rFonts w:ascii="Calibri" w:eastAsia="Times New Roman" w:hAnsi="Calibri" w:cs="Calibri"/>
                  <w:color w:val="000000"/>
                </w:rPr>
              </w:rPrChange>
            </w:rPr>
            <w:delText>T</w:delText>
          </w:r>
        </w:del>
      </w:ins>
      <w:del w:id="339" w:author="Vania Jenny" w:date="2020-03-26T14:13:00Z">
        <w:r w:rsidRPr="00486C41" w:rsidDel="00545B11">
          <w:rPr>
            <w:u w:val="single"/>
            <w:rPrChange w:id="340" w:author="melissa zelig" w:date="2020-03-26T14:11:00Z">
              <w:rPr>
                <w:rFonts w:ascii="Calibri" w:eastAsia="Times New Roman" w:hAnsi="Calibri" w:cs="Calibri"/>
                <w:color w:val="000000"/>
              </w:rPr>
            </w:rPrChange>
          </w:rPr>
          <w:delText>one</w:delText>
        </w:r>
      </w:del>
      <w:ins w:id="341" w:author="melissa zelig" w:date="2020-03-25T18:47:00Z">
        <w:del w:id="342" w:author="Vania Jenny" w:date="2020-03-26T14:13:00Z">
          <w:r w:rsidR="002B1DD5" w:rsidRPr="00486C41" w:rsidDel="00545B11">
            <w:rPr>
              <w:u w:val="single"/>
              <w:rPrChange w:id="343" w:author="melissa zelig" w:date="2020-03-26T14:11:00Z">
                <w:rPr>
                  <w:rFonts w:ascii="Calibri" w:eastAsia="Times New Roman" w:hAnsi="Calibri" w:cs="Calibri"/>
                  <w:color w:val="000000"/>
                </w:rPr>
              </w:rPrChange>
            </w:rPr>
            <w:delText xml:space="preserve"> provider in</w:delText>
          </w:r>
        </w:del>
      </w:ins>
      <w:del w:id="344" w:author="Vania Jenny" w:date="2020-03-26T14:13:00Z">
        <w:r w:rsidRPr="00486C41" w:rsidDel="00545B11">
          <w:rPr>
            <w:u w:val="single"/>
            <w:rPrChange w:id="345" w:author="melissa zelig" w:date="2020-03-26T14:11:00Z">
              <w:rPr>
                <w:rFonts w:ascii="Calibri" w:eastAsia="Times New Roman" w:hAnsi="Calibri" w:cs="Calibri"/>
                <w:color w:val="000000"/>
              </w:rPr>
            </w:rPrChange>
          </w:rPr>
          <w:delText xml:space="preserve"> </w:delText>
        </w:r>
      </w:del>
      <w:ins w:id="346" w:author="melissa zelig" w:date="2020-03-26T14:09:00Z">
        <w:del w:id="347" w:author="Vania Jenny" w:date="2020-03-26T14:13:00Z">
          <w:r w:rsidR="00816ABC" w:rsidRPr="00486C41" w:rsidDel="00545B11">
            <w:rPr>
              <w:u w:val="single"/>
              <w:rPrChange w:id="348" w:author="melissa zelig" w:date="2020-03-26T14:11:00Z">
                <w:rPr/>
              </w:rPrChange>
            </w:rPr>
            <w:delText xml:space="preserve">Denver, </w:delText>
          </w:r>
        </w:del>
      </w:ins>
      <w:ins w:id="349" w:author="melissa zelig" w:date="2020-03-26T14:10:00Z">
        <w:del w:id="350" w:author="Vania Jenny" w:date="2020-03-26T14:13:00Z">
          <w:r w:rsidR="00816ABC" w:rsidRPr="00486C41" w:rsidDel="00545B11">
            <w:rPr>
              <w:u w:val="single"/>
              <w:rPrChange w:id="351" w:author="melissa zelig" w:date="2020-03-26T14:11:00Z">
                <w:rPr/>
              </w:rPrChange>
            </w:rPr>
            <w:delText>CO</w:delText>
          </w:r>
        </w:del>
      </w:ins>
      <w:del w:id="352" w:author="Vania Jenny" w:date="2020-03-26T14:13:00Z">
        <w:r w:rsidRPr="00D408DA" w:rsidDel="00545B11">
          <w:rPr>
            <w:rPrChange w:id="353" w:author="melissa zelig" w:date="2020-03-25T19:00:00Z">
              <w:rPr>
                <w:rFonts w:ascii="Calibri" w:eastAsia="Times New Roman" w:hAnsi="Calibri" w:cs="Calibri"/>
                <w:color w:val="000000"/>
              </w:rPr>
            </w:rPrChange>
          </w:rPr>
          <w:delText>Oklahoma City</w:delText>
        </w:r>
      </w:del>
      <w:ins w:id="354" w:author="melissa zelig" w:date="2020-03-25T18:48:00Z">
        <w:del w:id="355" w:author="Vania Jenny" w:date="2020-03-26T14:13:00Z">
          <w:r w:rsidR="002B1DD5" w:rsidRPr="00D408DA" w:rsidDel="00545B11">
            <w:rPr>
              <w:rPrChange w:id="356" w:author="melissa zelig" w:date="2020-03-25T19:00:00Z">
                <w:rPr>
                  <w:rFonts w:ascii="Calibri" w:eastAsia="Times New Roman" w:hAnsi="Calibri" w:cs="Calibri"/>
                  <w:color w:val="000000"/>
                </w:rPr>
              </w:rPrChange>
            </w:rPr>
            <w:delText>. Reach out</w:delText>
          </w:r>
        </w:del>
      </w:ins>
      <w:del w:id="357" w:author="Vania Jenny" w:date="2020-03-26T14:13:00Z">
        <w:r w:rsidRPr="00D408DA" w:rsidDel="00545B11">
          <w:rPr>
            <w:rPrChange w:id="358" w:author="melissa zelig" w:date="2020-03-25T19:00:00Z">
              <w:rPr>
                <w:rFonts w:ascii="Calibri" w:eastAsia="Times New Roman" w:hAnsi="Calibri" w:cs="Calibri"/>
                <w:color w:val="000000"/>
              </w:rPr>
            </w:rPrChange>
          </w:rPr>
          <w:delText>, Oklahoma provider online or by call</w:delText>
        </w:r>
      </w:del>
      <w:ins w:id="359" w:author="melissa zelig" w:date="2020-03-25T18:50:00Z">
        <w:del w:id="360" w:author="Vania Jenny" w:date="2020-03-26T14:13:00Z">
          <w:r w:rsidR="006E5C13" w:rsidRPr="00D408DA" w:rsidDel="00545B11">
            <w:rPr>
              <w:rPrChange w:id="361" w:author="melissa zelig" w:date="2020-03-25T19:00:00Z">
                <w:rPr>
                  <w:rFonts w:ascii="Calibri" w:eastAsia="Times New Roman" w:hAnsi="Calibri" w:cs="Calibri"/>
                  <w:color w:val="000000"/>
                </w:rPr>
              </w:rPrChange>
            </w:rPr>
            <w:delText>or call</w:delText>
          </w:r>
        </w:del>
      </w:ins>
      <w:del w:id="362" w:author="Vania Jenny" w:date="2020-03-26T14:13:00Z">
        <w:r w:rsidRPr="00D408DA" w:rsidDel="00545B11">
          <w:rPr>
            <w:rPrChange w:id="363" w:author="melissa zelig" w:date="2020-03-25T19:00:00Z">
              <w:rPr>
                <w:rFonts w:ascii="Calibri" w:eastAsia="Times New Roman" w:hAnsi="Calibri" w:cs="Calibri"/>
                <w:color w:val="000000"/>
              </w:rPr>
            </w:rPrChange>
          </w:rPr>
          <w:delText xml:space="preserve">ing </w:delText>
        </w:r>
      </w:del>
      <w:ins w:id="364" w:author="melissa zelig" w:date="2020-03-26T14:10:00Z">
        <w:del w:id="365" w:author="Vania Jenny" w:date="2020-03-26T14:13:00Z">
          <w:r w:rsidR="00816ABC" w:rsidDel="00545B11">
            <w:rPr>
              <w:rFonts w:ascii="Arial" w:hAnsi="Arial" w:cs="Arial"/>
              <w:color w:val="222222"/>
            </w:rPr>
            <w:delText>(720) 280-7016</w:delText>
          </w:r>
          <w:r w:rsidR="00816ABC" w:rsidDel="00545B11">
            <w:delText>.</w:delText>
          </w:r>
        </w:del>
      </w:ins>
      <w:del w:id="366" w:author="Vania Jenny" w:date="2020-03-26T14:13:00Z">
        <w:r w:rsidRPr="00D408DA" w:rsidDel="00545B11">
          <w:rPr>
            <w:rPrChange w:id="367" w:author="melissa zelig" w:date="2020-03-25T19:00:00Z">
              <w:rPr>
                <w:rFonts w:ascii="Arial" w:eastAsia="Times New Roman" w:hAnsi="Arial" w:cs="Arial"/>
                <w:color w:val="000000"/>
                <w:sz w:val="24"/>
                <w:szCs w:val="24"/>
                <w:shd w:val="clear" w:color="auto" w:fill="FFFFFF"/>
              </w:rPr>
            </w:rPrChange>
          </w:rPr>
          <w:delText>(405) 451-3716.</w:delText>
        </w:r>
      </w:del>
    </w:p>
    <w:sectPr w:rsidR="008D71F3" w:rsidRPr="00D40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nia Jenny">
    <w15:presenceInfo w15:providerId="AD" w15:userId="S::vaniaj@mcfarlinglaw.com::9066cd74-d169-42d3-81f7-62dc44d186c7"/>
  </w15:person>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MzAyNDM2MTAzM7dU0lEKTi0uzszPAykwqgUAsqO13iwAAAA="/>
  </w:docVars>
  <w:rsids>
    <w:rsidRoot w:val="008D71F3"/>
    <w:rsid w:val="002B1DD5"/>
    <w:rsid w:val="00486C41"/>
    <w:rsid w:val="00545B11"/>
    <w:rsid w:val="006E5C13"/>
    <w:rsid w:val="00816ABC"/>
    <w:rsid w:val="008D71F3"/>
    <w:rsid w:val="00B44FE9"/>
    <w:rsid w:val="00D4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496C"/>
  <w15:chartTrackingRefBased/>
  <w15:docId w15:val="{96AEEF15-2539-4012-87F1-CF13CD06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71F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6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A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6739">
      <w:bodyDiv w:val="1"/>
      <w:marLeft w:val="0"/>
      <w:marRight w:val="0"/>
      <w:marTop w:val="0"/>
      <w:marBottom w:val="0"/>
      <w:divBdr>
        <w:top w:val="none" w:sz="0" w:space="0" w:color="auto"/>
        <w:left w:val="none" w:sz="0" w:space="0" w:color="auto"/>
        <w:bottom w:val="none" w:sz="0" w:space="0" w:color="auto"/>
        <w:right w:val="none" w:sz="0" w:space="0" w:color="auto"/>
      </w:divBdr>
    </w:div>
    <w:div w:id="1217930539">
      <w:bodyDiv w:val="1"/>
      <w:marLeft w:val="0"/>
      <w:marRight w:val="0"/>
      <w:marTop w:val="0"/>
      <w:marBottom w:val="0"/>
      <w:divBdr>
        <w:top w:val="none" w:sz="0" w:space="0" w:color="auto"/>
        <w:left w:val="none" w:sz="0" w:space="0" w:color="auto"/>
        <w:bottom w:val="none" w:sz="0" w:space="0" w:color="auto"/>
        <w:right w:val="none" w:sz="0" w:space="0" w:color="auto"/>
      </w:divBdr>
    </w:div>
    <w:div w:id="1871526361">
      <w:bodyDiv w:val="1"/>
      <w:marLeft w:val="0"/>
      <w:marRight w:val="0"/>
      <w:marTop w:val="0"/>
      <w:marBottom w:val="0"/>
      <w:divBdr>
        <w:top w:val="none" w:sz="0" w:space="0" w:color="auto"/>
        <w:left w:val="none" w:sz="0" w:space="0" w:color="auto"/>
        <w:bottom w:val="none" w:sz="0" w:space="0" w:color="auto"/>
        <w:right w:val="none" w:sz="0" w:space="0" w:color="auto"/>
      </w:divBdr>
    </w:div>
    <w:div w:id="19350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Vania Jenny</cp:lastModifiedBy>
  <cp:revision>2</cp:revision>
  <dcterms:created xsi:type="dcterms:W3CDTF">2020-03-26T21:14:00Z</dcterms:created>
  <dcterms:modified xsi:type="dcterms:W3CDTF">2020-03-26T21:14:00Z</dcterms:modified>
</cp:coreProperties>
</file>