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7B91E0C" w:rsidR="00794BD7" w:rsidRDefault="00101B27">
      <w:r>
        <w:t>u</w:t>
      </w:r>
      <w:r w:rsidR="00E307E9">
        <w:t>/laser hair removal</w:t>
      </w:r>
    </w:p>
    <w:p w14:paraId="00000002" w14:textId="77777777" w:rsidR="00794BD7" w:rsidRDefault="00E307E9">
      <w:r>
        <w:t>Kw: laser hair removal</w:t>
      </w:r>
    </w:p>
    <w:p w14:paraId="00000003" w14:textId="77777777" w:rsidR="00794BD7" w:rsidRDefault="00E307E9">
      <w:r>
        <w:t xml:space="preserve">Meta: Laser hair removal is one of the best ways to get rid of unwanted hair. Find out if you can trust at-home devices. </w:t>
      </w:r>
    </w:p>
    <w:p w14:paraId="00000004" w14:textId="77777777" w:rsidR="00794BD7" w:rsidRDefault="00794BD7"/>
    <w:p w14:paraId="00000005" w14:textId="77777777" w:rsidR="00794BD7" w:rsidRDefault="00E307E9">
      <w:pPr>
        <w:jc w:val="center"/>
        <w:rPr>
          <w:b/>
        </w:rPr>
      </w:pPr>
      <w:r>
        <w:rPr>
          <w:b/>
        </w:rPr>
        <w:t>At-Home Laser Hair Removal</w:t>
      </w:r>
    </w:p>
    <w:p w14:paraId="00000006" w14:textId="77777777" w:rsidR="00794BD7" w:rsidRDefault="00794BD7">
      <w:pPr>
        <w:jc w:val="center"/>
        <w:rPr>
          <w:b/>
        </w:rPr>
      </w:pPr>
    </w:p>
    <w:p w14:paraId="00000007" w14:textId="77777777" w:rsidR="00794BD7" w:rsidRDefault="00E307E9">
      <w:r>
        <w:t>Laser hair removal is an investment, but the treatment can be long-lasting. Is it worth spending the mone</w:t>
      </w:r>
      <w:r>
        <w:t>y to get rid of unwanted hair? It can be, but if going to a professional salon is not in your budget, there are at-home devices that can achieve similar results. SKINNEY Medspa in NYC is featured in a piece on Byrdie.com called “</w:t>
      </w:r>
      <w:hyperlink r:id="rId4">
        <w:r>
          <w:rPr>
            <w:color w:val="1155CC"/>
            <w:u w:val="single"/>
          </w:rPr>
          <w:t>10 At-Home Laser Hair Removal Devices You Can Trust</w:t>
        </w:r>
      </w:hyperlink>
      <w:r>
        <w:t>.” The beauty team deciphers which devices work the best at home.</w:t>
      </w:r>
    </w:p>
    <w:p w14:paraId="00000008" w14:textId="77777777" w:rsidR="00794BD7" w:rsidRDefault="00794BD7"/>
    <w:p w14:paraId="00000009" w14:textId="1115DA74" w:rsidR="00794BD7" w:rsidRDefault="00E307E9">
      <w:r>
        <w:t>At-home laser hair removal devices are not as effective as machines used by</w:t>
      </w:r>
      <w:r>
        <w:t xml:space="preserve"> licensed laser technicians. Although, it does slow down hair growth over time. </w:t>
      </w:r>
      <w:r w:rsidRPr="00101B27">
        <w:rPr>
          <w:u w:val="single"/>
        </w:rPr>
        <w:t xml:space="preserve">Josie Holmes, </w:t>
      </w:r>
      <w:r>
        <w:rPr>
          <w:u w:val="single"/>
        </w:rPr>
        <w:t xml:space="preserve">an </w:t>
      </w:r>
      <w:r w:rsidRPr="00101B27">
        <w:rPr>
          <w:u w:val="single"/>
        </w:rPr>
        <w:t>esthetician at SKINNEY Medspa in NYC</w:t>
      </w:r>
      <w:r>
        <w:rPr>
          <w:u w:val="single"/>
        </w:rPr>
        <w:t>,</w:t>
      </w:r>
      <w:r>
        <w:t xml:space="preserve"> says, “Most at-home </w:t>
      </w:r>
      <w:r w:rsidRPr="00101B27">
        <w:rPr>
          <w:u w:val="single"/>
        </w:rPr>
        <w:t>laser hair removal devices</w:t>
      </w:r>
      <w:r>
        <w:t xml:space="preserve"> utilize intense pulse light to damage the hair follicle.” She adds that device</w:t>
      </w:r>
      <w:r>
        <w:t xml:space="preserve">s used from home are safe, but the results </w:t>
      </w:r>
      <w:proofErr w:type="gramStart"/>
      <w:r>
        <w:t>won’t</w:t>
      </w:r>
      <w:proofErr w:type="gramEnd"/>
      <w:r>
        <w:t xml:space="preserve"> show up as fast. It typically can’t cover large areas of the </w:t>
      </w:r>
      <w:proofErr w:type="gramStart"/>
      <w:r>
        <w:t>body, but</w:t>
      </w:r>
      <w:proofErr w:type="gramEnd"/>
      <w:r>
        <w:t xml:space="preserve"> using it on small areas like the underarm or upper lip can be useful</w:t>
      </w:r>
      <w:r>
        <w:t>. Holmes points out that at-home treatments can be good for touch-</w:t>
      </w:r>
      <w:r>
        <w:t xml:space="preserve">ups or in-between office sessions. </w:t>
      </w:r>
    </w:p>
    <w:p w14:paraId="0000000A" w14:textId="77777777" w:rsidR="00794BD7" w:rsidRDefault="00794BD7"/>
    <w:p w14:paraId="0000000B" w14:textId="77777777" w:rsidR="00794BD7" w:rsidRDefault="00E307E9">
      <w:pPr>
        <w:rPr>
          <w:b/>
        </w:rPr>
      </w:pPr>
      <w:r>
        <w:rPr>
          <w:b/>
        </w:rPr>
        <w:t>buying at-home devices</w:t>
      </w:r>
    </w:p>
    <w:p w14:paraId="0000000C" w14:textId="77777777" w:rsidR="00794BD7" w:rsidRDefault="00794BD7">
      <w:pPr>
        <w:rPr>
          <w:b/>
        </w:rPr>
      </w:pPr>
    </w:p>
    <w:p w14:paraId="0000000D" w14:textId="7A1B9220" w:rsidR="00794BD7" w:rsidRDefault="00E307E9">
      <w:r>
        <w:t>Laser hair removal devices from at-home treatments should be FDA-approved. Professionals say these devices are required to operate at lower levels than the products used by professionals. At-hom</w:t>
      </w:r>
      <w:r>
        <w:t xml:space="preserve">e devices have safety features that make sure the light beam </w:t>
      </w:r>
      <w:proofErr w:type="gramStart"/>
      <w:r>
        <w:t>doesn’t</w:t>
      </w:r>
      <w:proofErr w:type="gramEnd"/>
      <w:r>
        <w:t xml:space="preserve"> fire unless the device is properly against the skin. It will protect your eyes from damage. Holmes says to look for other features, “Beyond FDA approval, look for an at-home removal devic</w:t>
      </w:r>
      <w:r>
        <w:t>e that offers multiple energy settings so you can customize and tailor your treatments.” She adds that potential buyers should look out for a product with a certain number of light pulses. “Most laser devices will run out of pulses after a certain amount o</w:t>
      </w:r>
      <w:r>
        <w:t xml:space="preserve">f uses, so always check the label,” said Holmes. This is not a product that you want to cheap out on. If you want to see results, you </w:t>
      </w:r>
      <w:proofErr w:type="gramStart"/>
      <w:r>
        <w:t>have to</w:t>
      </w:r>
      <w:proofErr w:type="gramEnd"/>
      <w:r>
        <w:t xml:space="preserve"> spend some money.</w:t>
      </w:r>
    </w:p>
    <w:p w14:paraId="0EC1DA7A" w14:textId="3DE72FBF" w:rsidR="00101B27" w:rsidRDefault="00101B27"/>
    <w:p w14:paraId="691F796B" w14:textId="0AC8EFE4" w:rsidR="00101B27" w:rsidRDefault="00101B27">
      <w:r>
        <w:t>Learn more about Laser Hair Removal</w:t>
      </w:r>
    </w:p>
    <w:p w14:paraId="0000000E" w14:textId="77777777" w:rsidR="00794BD7" w:rsidRDefault="00794BD7"/>
    <w:p w14:paraId="0000000F" w14:textId="77777777" w:rsidR="00794BD7" w:rsidRDefault="00E307E9">
      <w:pPr>
        <w:rPr>
          <w:b/>
        </w:rPr>
      </w:pPr>
      <w:r>
        <w:rPr>
          <w:b/>
        </w:rPr>
        <w:t>who can benefit from laser hair removal?</w:t>
      </w:r>
    </w:p>
    <w:p w14:paraId="00000010" w14:textId="77777777" w:rsidR="00794BD7" w:rsidRDefault="00794BD7"/>
    <w:p w14:paraId="00000011" w14:textId="77777777" w:rsidR="00794BD7" w:rsidRDefault="00E307E9">
      <w:r>
        <w:t xml:space="preserve">Laser hair removal </w:t>
      </w:r>
      <w:proofErr w:type="gramStart"/>
      <w:r>
        <w:t>isn’t</w:t>
      </w:r>
      <w:proofErr w:type="gramEnd"/>
      <w:r>
        <w:t xml:space="preserve"> for everyone. If </w:t>
      </w:r>
      <w:proofErr w:type="gramStart"/>
      <w:r>
        <w:t>you’re</w:t>
      </w:r>
      <w:proofErr w:type="gramEnd"/>
      <w:r>
        <w:t xml:space="preserve"> tryi</w:t>
      </w:r>
      <w:r>
        <w:t xml:space="preserve">ng an at-home device, it works best on people with dark, coarse hair. </w:t>
      </w:r>
      <w:r w:rsidRPr="00101B27">
        <w:rPr>
          <w:u w:val="single"/>
        </w:rPr>
        <w:t>Darker hair has more melanin</w:t>
      </w:r>
      <w:r>
        <w:t xml:space="preserve">. The product can absorb more energy into the hair follicle. This translates into the best results. Blonde and white hair typically </w:t>
      </w:r>
      <w:proofErr w:type="gramStart"/>
      <w:r>
        <w:t>don’t</w:t>
      </w:r>
      <w:proofErr w:type="gramEnd"/>
      <w:r>
        <w:t xml:space="preserve"> respond to </w:t>
      </w:r>
      <w:r w:rsidRPr="00101B27">
        <w:rPr>
          <w:u w:val="single"/>
        </w:rPr>
        <w:t>laser hai</w:t>
      </w:r>
      <w:r w:rsidRPr="00101B27">
        <w:rPr>
          <w:u w:val="single"/>
        </w:rPr>
        <w:t>r treatments.</w:t>
      </w:r>
      <w:r>
        <w:t xml:space="preserve"> </w:t>
      </w:r>
    </w:p>
    <w:p w14:paraId="00000012" w14:textId="77777777" w:rsidR="00794BD7" w:rsidRDefault="00794BD7"/>
    <w:p w14:paraId="00000013" w14:textId="77777777" w:rsidR="00794BD7" w:rsidRDefault="00794BD7"/>
    <w:p w14:paraId="00000014" w14:textId="77777777" w:rsidR="00794BD7" w:rsidRDefault="00794BD7">
      <w:pPr>
        <w:rPr>
          <w:b/>
        </w:rPr>
      </w:pPr>
    </w:p>
    <w:p w14:paraId="00000015" w14:textId="77777777" w:rsidR="00794BD7" w:rsidRDefault="00E307E9">
      <w:pPr>
        <w:rPr>
          <w:b/>
        </w:rPr>
      </w:pPr>
      <w:r>
        <w:rPr>
          <w:b/>
        </w:rPr>
        <w:t>precautions you should consider</w:t>
      </w:r>
    </w:p>
    <w:p w14:paraId="00000016" w14:textId="77777777" w:rsidR="00794BD7" w:rsidRDefault="00794BD7"/>
    <w:p w14:paraId="00000017" w14:textId="77777777" w:rsidR="00794BD7" w:rsidRDefault="00E307E9">
      <w:r>
        <w:t xml:space="preserve">Professionals warn at-home users to be aware of potential side effects. Devices could cause redness, burning, crusting, or </w:t>
      </w:r>
      <w:r w:rsidRPr="00101B27">
        <w:rPr>
          <w:u w:val="single"/>
        </w:rPr>
        <w:t>hyperpigmentation</w:t>
      </w:r>
      <w:r>
        <w:t>. Test out the product on a smaller area before moving on to a bi</w:t>
      </w:r>
      <w:r>
        <w:t xml:space="preserve">gger one. Make sure your hair is short. It </w:t>
      </w:r>
      <w:proofErr w:type="gramStart"/>
      <w:r>
        <w:t>won’t</w:t>
      </w:r>
      <w:proofErr w:type="gramEnd"/>
      <w:r>
        <w:t xml:space="preserve"> be effective on longer hair and can lead to burning. </w:t>
      </w:r>
      <w:proofErr w:type="gramStart"/>
      <w:r>
        <w:t>Don’t</w:t>
      </w:r>
      <w:proofErr w:type="gramEnd"/>
      <w:r>
        <w:t xml:space="preserve"> tan or use deodorant, makeup, and lotion before the treatment. Lastly, </w:t>
      </w:r>
      <w:proofErr w:type="gramStart"/>
      <w:r>
        <w:t>it’s</w:t>
      </w:r>
      <w:proofErr w:type="gramEnd"/>
      <w:r>
        <w:t xml:space="preserve"> important to stick to a routine. “All laser hair removal services stick </w:t>
      </w:r>
      <w:r>
        <w:t>to a schedule of four to six weeks between each treatment,” said Holmes. This is because of the length of the hair growth cycle.</w:t>
      </w:r>
    </w:p>
    <w:p w14:paraId="00000018" w14:textId="77777777" w:rsidR="00794BD7" w:rsidRDefault="00794BD7"/>
    <w:p w14:paraId="00000019" w14:textId="77777777" w:rsidR="00794BD7" w:rsidRDefault="00E307E9">
      <w:pPr>
        <w:rPr>
          <w:b/>
        </w:rPr>
      </w:pPr>
      <w:r>
        <w:rPr>
          <w:b/>
        </w:rPr>
        <w:t>SKINNEY Medspa near me</w:t>
      </w:r>
    </w:p>
    <w:p w14:paraId="0000001A" w14:textId="77777777" w:rsidR="00794BD7" w:rsidRDefault="00794BD7">
      <w:pPr>
        <w:rPr>
          <w:b/>
        </w:rPr>
      </w:pPr>
    </w:p>
    <w:p w14:paraId="0000001B" w14:textId="77777777" w:rsidR="00794BD7" w:rsidRDefault="00E307E9">
      <w:r>
        <w:t>SKINNEY Medspa in NYC has three convenient locations in Manhattan. Our team of professionals are ready</w:t>
      </w:r>
      <w:r>
        <w:t xml:space="preserve"> to meet your beauty needs. The health and wellness spa </w:t>
      </w:r>
      <w:proofErr w:type="gramStart"/>
      <w:r>
        <w:t>is</w:t>
      </w:r>
      <w:proofErr w:type="gramEnd"/>
      <w:r>
        <w:t xml:space="preserve"> taking virtual consultations. Schedule </w:t>
      </w:r>
      <w:hyperlink r:id="rId5">
        <w:r>
          <w:rPr>
            <w:color w:val="1155CC"/>
            <w:u w:val="single"/>
          </w:rPr>
          <w:t>here</w:t>
        </w:r>
      </w:hyperlink>
      <w:r>
        <w:t xml:space="preserve"> or call 646-883-8936.</w:t>
      </w:r>
    </w:p>
    <w:sectPr w:rsidR="00794B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D7"/>
    <w:rsid w:val="00101B27"/>
    <w:rsid w:val="00794BD7"/>
    <w:rsid w:val="00E3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99E5"/>
  <w15:docId w15:val="{C4F7AE3C-4654-481F-9E3E-70652E56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kinneymedspa.com/vc/" TargetMode="External"/><Relationship Id="rId4" Type="http://schemas.openxmlformats.org/officeDocument/2006/relationships/hyperlink" Target="https://www.byrdie.com/best-at-home-laser-hair-removal-devices-4844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2020-07-27T20:41:00Z</dcterms:created>
  <dcterms:modified xsi:type="dcterms:W3CDTF">2020-07-27T20:43:00Z</dcterms:modified>
</cp:coreProperties>
</file>