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460D3" w:rsidRDefault="00237CD1">
      <w:r>
        <w:t>/layering skincare</w:t>
      </w:r>
    </w:p>
    <w:p w14:paraId="00000002" w14:textId="77777777" w:rsidR="006460D3" w:rsidRDefault="00237CD1">
      <w:r>
        <w:t>Kw: layering skincare</w:t>
      </w:r>
    </w:p>
    <w:p w14:paraId="00000003" w14:textId="76E0BCBC" w:rsidR="006460D3" w:rsidRDefault="00237CD1">
      <w:r>
        <w:t>Meta: Layering skincare on your face is a good thing to do but</w:t>
      </w:r>
      <w:r>
        <w:t xml:space="preserve"> learn from beauty experts how to do it. </w:t>
      </w:r>
    </w:p>
    <w:p w14:paraId="00000004" w14:textId="77777777" w:rsidR="006460D3" w:rsidRDefault="006460D3"/>
    <w:p w14:paraId="00000005" w14:textId="77777777" w:rsidR="006460D3" w:rsidRDefault="00237CD1">
      <w:pPr>
        <w:jc w:val="center"/>
        <w:rPr>
          <w:b/>
        </w:rPr>
      </w:pPr>
      <w:r>
        <w:rPr>
          <w:b/>
        </w:rPr>
        <w:t>Layering Skincare Products</w:t>
      </w:r>
    </w:p>
    <w:p w14:paraId="00000006" w14:textId="77777777" w:rsidR="006460D3" w:rsidRDefault="006460D3">
      <w:pPr>
        <w:jc w:val="center"/>
      </w:pPr>
    </w:p>
    <w:p w14:paraId="00000007" w14:textId="19B36DB7" w:rsidR="006460D3" w:rsidRDefault="00237CD1">
      <w:r>
        <w:t>Layering skincare products on your face can be a good thing,</w:t>
      </w:r>
      <w:r>
        <w:t xml:space="preserve"> and beauty experts give it the green light, but it is</w:t>
      </w:r>
      <w:r>
        <w:t xml:space="preserve"> important to stick to a routine. After you have</w:t>
      </w:r>
      <w:r>
        <w:t xml:space="preserve"> spent money on your favorite products, who would not</w:t>
      </w:r>
      <w:r>
        <w:t xml:space="preserve"> want to use them all at once? There is a righ</w:t>
      </w:r>
      <w:r>
        <w:t>t and wrong way to do it. SKINNEY Medspa is featured on The Zoe Report in a piece titled, “</w:t>
      </w:r>
      <w:hyperlink r:id="rId4">
        <w:r>
          <w:rPr>
            <w:color w:val="1155CC"/>
            <w:u w:val="single"/>
          </w:rPr>
          <w:t>The Right Way to Layer Your Skincare Products</w:t>
        </w:r>
      </w:hyperlink>
      <w:r>
        <w:t>.” Experts weigh in on how to use all the pro</w:t>
      </w:r>
      <w:r>
        <w:t>ducts on your face in an organized way.</w:t>
      </w:r>
    </w:p>
    <w:p w14:paraId="00000008" w14:textId="77777777" w:rsidR="006460D3" w:rsidRDefault="006460D3"/>
    <w:p w14:paraId="00000009" w14:textId="0FD5D75B" w:rsidR="006460D3" w:rsidRDefault="00237CD1">
      <w:r>
        <w:t>Layering skincare and doing it the right way is especially important</w:t>
      </w:r>
      <w:r>
        <w:t>. Josie Holmes, SKINNEY Medspa esthetician, said, “Layering your products ensures that they are properly absorbed into the skin, efficiently utilized, an</w:t>
      </w:r>
      <w:r>
        <w:t>d receiving the full benefit of each product. The order of layering products is quite</w:t>
      </w:r>
      <w:r>
        <w:t xml:space="preserve"> crucial. So crucial,</w:t>
      </w:r>
      <w:r>
        <w:t xml:space="preserve"> in fact, that if you feel that your routine is not</w:t>
      </w:r>
      <w:r>
        <w:t xml:space="preserve"> working, it may be solely from your application, not the products themselves.”</w:t>
      </w:r>
    </w:p>
    <w:p w14:paraId="0000000A" w14:textId="77777777" w:rsidR="006460D3" w:rsidRDefault="006460D3"/>
    <w:p w14:paraId="0000000B" w14:textId="77777777" w:rsidR="006460D3" w:rsidRDefault="00237CD1">
      <w:r>
        <w:t xml:space="preserve">The key is </w:t>
      </w:r>
      <w:r>
        <w:t xml:space="preserve">to build the products according to texture. Start with lighter ones that are more absorbed and build up to the heaviest products. Professionals say use this order: cleanser, toner, essence, </w:t>
      </w:r>
      <w:r w:rsidRPr="00107CF4">
        <w:rPr>
          <w:u w:val="single"/>
        </w:rPr>
        <w:t>serum</w:t>
      </w:r>
      <w:r>
        <w:t xml:space="preserve">, </w:t>
      </w:r>
      <w:r w:rsidRPr="00107CF4">
        <w:rPr>
          <w:u w:val="single"/>
        </w:rPr>
        <w:t>moisturizer</w:t>
      </w:r>
      <w:r>
        <w:t xml:space="preserve">, </w:t>
      </w:r>
      <w:r w:rsidRPr="00107CF4">
        <w:rPr>
          <w:u w:val="single"/>
        </w:rPr>
        <w:t>makeup.</w:t>
      </w:r>
    </w:p>
    <w:p w14:paraId="0000000C" w14:textId="77777777" w:rsidR="006460D3" w:rsidRDefault="006460D3"/>
    <w:p w14:paraId="0000000D" w14:textId="251634FF" w:rsidR="006460D3" w:rsidRDefault="00237CD1">
      <w:r>
        <w:t xml:space="preserve">If layering your </w:t>
      </w:r>
      <w:r w:rsidRPr="00107CF4">
        <w:rPr>
          <w:u w:val="single"/>
        </w:rPr>
        <w:t>skincare routine</w:t>
      </w:r>
      <w:r>
        <w:t xml:space="preserve"> does not</w:t>
      </w:r>
      <w:r>
        <w:t xml:space="preserve"> end there, try using one line of products that are meant to work together. Experts say that using one brand will slow the risk of diluting or deactivating your active ingredients. For people who are more minimal about their routine, find hybrid produc</w:t>
      </w:r>
      <w:r>
        <w:t>ts. For example, use a toner/moisturizer combo with a consistency that feels like a toner but has ingredients that will also moisturize. Now, you do not</w:t>
      </w:r>
      <w:r>
        <w:t xml:space="preserve"> need a separate product.</w:t>
      </w:r>
    </w:p>
    <w:p w14:paraId="0000000E" w14:textId="77777777" w:rsidR="006460D3" w:rsidRDefault="006460D3"/>
    <w:p w14:paraId="0000000F" w14:textId="77777777" w:rsidR="006460D3" w:rsidRDefault="00237CD1">
      <w:pPr>
        <w:rPr>
          <w:b/>
        </w:rPr>
      </w:pPr>
      <w:r>
        <w:rPr>
          <w:b/>
        </w:rPr>
        <w:t>skincare in the morning &amp; evening</w:t>
      </w:r>
    </w:p>
    <w:p w14:paraId="00000010" w14:textId="77777777" w:rsidR="006460D3" w:rsidRDefault="006460D3"/>
    <w:p w14:paraId="00000011" w14:textId="77777777" w:rsidR="006460D3" w:rsidRDefault="00237CD1">
      <w:r>
        <w:t>Layering skincare products in the morning n</w:t>
      </w:r>
      <w:r>
        <w:t xml:space="preserve">eeds to be organized. Figure out which ones are best for your skin type and cut out the non-essentials. Professionals say the essentials should be used in this order: cleanser, toner, serums, </w:t>
      </w:r>
      <w:r w:rsidRPr="00107CF4">
        <w:rPr>
          <w:u w:val="single"/>
        </w:rPr>
        <w:t>eye cream,</w:t>
      </w:r>
      <w:r>
        <w:t xml:space="preserve"> spot treatment, moisturizer, and </w:t>
      </w:r>
      <w:r w:rsidRPr="00107CF4">
        <w:rPr>
          <w:u w:val="single"/>
        </w:rPr>
        <w:t>SPF</w:t>
      </w:r>
      <w:r>
        <w:t xml:space="preserve">. </w:t>
      </w:r>
    </w:p>
    <w:p w14:paraId="00000012" w14:textId="77777777" w:rsidR="006460D3" w:rsidRDefault="006460D3"/>
    <w:p w14:paraId="00000013" w14:textId="2F3E1A61" w:rsidR="006460D3" w:rsidRDefault="00237CD1">
      <w:r>
        <w:t>The evening r</w:t>
      </w:r>
      <w:r>
        <w:t>outine should stay somewhat like</w:t>
      </w:r>
      <w:r>
        <w:t xml:space="preserve"> the morning. Since many people are </w:t>
      </w:r>
      <w:r w:rsidRPr="00107CF4">
        <w:rPr>
          <w:u w:val="single"/>
        </w:rPr>
        <w:t>removing makeup</w:t>
      </w:r>
      <w:r>
        <w:t>, it is</w:t>
      </w:r>
      <w:r>
        <w:t xml:space="preserve"> important to cleanse your face twice. It should get rid of all the built-up</w:t>
      </w:r>
      <w:r>
        <w:t xml:space="preserve"> products. Then go in for your toner, essence, serums and treatments, eye cream, </w:t>
      </w:r>
      <w:r w:rsidRPr="00107CF4">
        <w:rPr>
          <w:u w:val="single"/>
        </w:rPr>
        <w:t>nigh</w:t>
      </w:r>
      <w:r w:rsidRPr="00107CF4">
        <w:rPr>
          <w:u w:val="single"/>
        </w:rPr>
        <w:t>t cream,</w:t>
      </w:r>
      <w:r>
        <w:t xml:space="preserve"> and facial oil. Before bed, think about using a richer moisturizer with more potent benefits. The experts say products with shea butter, bee’s wax, or coconut oil are good options.</w:t>
      </w:r>
    </w:p>
    <w:p w14:paraId="00000014" w14:textId="77777777" w:rsidR="006460D3" w:rsidRDefault="006460D3"/>
    <w:p w14:paraId="00000015" w14:textId="2E8CA9FB" w:rsidR="006460D3" w:rsidRDefault="00237CD1">
      <w:pPr>
        <w:rPr>
          <w:b/>
        </w:rPr>
      </w:pPr>
      <w:r>
        <w:rPr>
          <w:b/>
        </w:rPr>
        <w:t>SKINNEY</w:t>
      </w:r>
      <w:r>
        <w:rPr>
          <w:b/>
        </w:rPr>
        <w:t xml:space="preserve"> MedSpa</w:t>
      </w:r>
      <w:r>
        <w:rPr>
          <w:b/>
        </w:rPr>
        <w:t xml:space="preserve"> near me</w:t>
      </w:r>
    </w:p>
    <w:p w14:paraId="00000016" w14:textId="77777777" w:rsidR="006460D3" w:rsidRDefault="006460D3">
      <w:pPr>
        <w:rPr>
          <w:b/>
        </w:rPr>
      </w:pPr>
    </w:p>
    <w:p w14:paraId="00000017" w14:textId="39CC23E7" w:rsidR="006460D3" w:rsidRDefault="00237CD1">
      <w:pPr>
        <w:rPr>
          <w:b/>
        </w:rPr>
      </w:pPr>
      <w:r>
        <w:lastRenderedPageBreak/>
        <w:t>SKINNEY Medspa in NYC has three convenien</w:t>
      </w:r>
      <w:r>
        <w:t xml:space="preserve">t locations in Manhattan. </w:t>
      </w:r>
      <w:r w:rsidR="00107CF4">
        <w:t>SKINNEY Medspa</w:t>
      </w:r>
      <w:r>
        <w:t xml:space="preserve"> is taking virtual consultations. Schedule </w:t>
      </w:r>
      <w:hyperlink r:id="rId5">
        <w:r>
          <w:rPr>
            <w:color w:val="1155CC"/>
            <w:u w:val="single"/>
          </w:rPr>
          <w:t>here</w:t>
        </w:r>
      </w:hyperlink>
      <w:r>
        <w:t xml:space="preserve"> or call 646-883-8936.</w:t>
      </w:r>
    </w:p>
    <w:sectPr w:rsidR="006460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0D3"/>
    <w:rsid w:val="00107CF4"/>
    <w:rsid w:val="00237CD1"/>
    <w:rsid w:val="0064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371B"/>
  <w15:docId w15:val="{7D7439F4-1BDA-440C-AEB4-8DD9553D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nneymedspa.com/vc/" TargetMode="External"/><Relationship Id="rId4" Type="http://schemas.openxmlformats.org/officeDocument/2006/relationships/hyperlink" Target="https://www.thezoereport.com/beauty/layering-skinca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2417</Characters>
  <Application>Microsoft Office Word</Application>
  <DocSecurity>0</DocSecurity>
  <Lines>48</Lines>
  <Paragraphs>16</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2020-07-27T20:36:00Z</dcterms:created>
  <dcterms:modified xsi:type="dcterms:W3CDTF">2020-07-27T20:39:00Z</dcterms:modified>
</cp:coreProperties>
</file>