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C3BBA" w:rsidRDefault="002B6531">
      <w:r>
        <w:t>/serums</w:t>
      </w:r>
    </w:p>
    <w:p w14:paraId="00000002" w14:textId="77777777" w:rsidR="002C3BBA" w:rsidRDefault="002B6531">
      <w:r>
        <w:t>Kw: serums</w:t>
      </w:r>
    </w:p>
    <w:p w14:paraId="00000003" w14:textId="0979FD50" w:rsidR="002C3BBA" w:rsidRDefault="002B6531">
      <w:r>
        <w:t>Meta: Serums seem to be a mystery skin</w:t>
      </w:r>
      <w:r>
        <w:t>care product. Find out from experts why you should use them.</w:t>
      </w:r>
    </w:p>
    <w:p w14:paraId="00000004" w14:textId="77777777" w:rsidR="002C3BBA" w:rsidRDefault="002B6531">
      <w:pPr>
        <w:jc w:val="center"/>
        <w:rPr>
          <w:b/>
        </w:rPr>
      </w:pPr>
      <w:r>
        <w:rPr>
          <w:b/>
        </w:rPr>
        <w:t>What Are Face Serums?</w:t>
      </w:r>
    </w:p>
    <w:p w14:paraId="00000005" w14:textId="77777777" w:rsidR="002C3BBA" w:rsidRDefault="002C3BBA">
      <w:pPr>
        <w:jc w:val="center"/>
      </w:pPr>
    </w:p>
    <w:p w14:paraId="00000006" w14:textId="06E3C6C1" w:rsidR="002C3BBA" w:rsidRDefault="002B6531">
      <w:pPr>
        <w:rPr>
          <w:b/>
        </w:rPr>
      </w:pPr>
      <w:r>
        <w:t>Serums are somewhat of a mystery skin</w:t>
      </w:r>
      <w:r>
        <w:t>care product. “Why should I use it?” and “how do I use it?” are common questions. There are so many skin</w:t>
      </w:r>
      <w:r>
        <w:t>care products on the market,</w:t>
      </w:r>
      <w:r>
        <w:t xml:space="preserve"> and it can be hard deciding what is</w:t>
      </w:r>
      <w:r>
        <w:t xml:space="preserve"> essential</w:t>
      </w:r>
      <w:r>
        <w:t xml:space="preserve"> and what is</w:t>
      </w:r>
      <w:r>
        <w:t xml:space="preserve"> not so important. SKINNEY Med</w:t>
      </w:r>
      <w:r>
        <w:t>spa is featured on Ipsy.com in an article titled, “</w:t>
      </w:r>
      <w:hyperlink r:id="rId4">
        <w:r>
          <w:rPr>
            <w:color w:val="1155CC"/>
            <w:u w:val="single"/>
          </w:rPr>
          <w:t>What Exactly is Serum? Everything You’ve Ever Wanted to Know</w:t>
        </w:r>
      </w:hyperlink>
      <w:r>
        <w:t>.” Professionals dive into face serums and discuss why the skin</w:t>
      </w:r>
      <w:r>
        <w:t>care product could mak</w:t>
      </w:r>
      <w:r>
        <w:t>e a big difference in treating your skin.</w:t>
      </w:r>
    </w:p>
    <w:p w14:paraId="00000007" w14:textId="77777777" w:rsidR="002C3BBA" w:rsidRDefault="002C3BBA">
      <w:pPr>
        <w:rPr>
          <w:b/>
        </w:rPr>
      </w:pPr>
    </w:p>
    <w:p w14:paraId="00000008" w14:textId="71C366D9" w:rsidR="002C3BBA" w:rsidRDefault="002B6531">
      <w:r>
        <w:t>Serums are multivitamins for the face that should be used after cleansing but before moisturizing. This intermediat</w:t>
      </w:r>
      <w:r>
        <w:t xml:space="preserve">e step in your </w:t>
      </w:r>
      <w:r w:rsidRPr="002B6531">
        <w:rPr>
          <w:u w:val="single"/>
        </w:rPr>
        <w:t>skin</w:t>
      </w:r>
      <w:r w:rsidRPr="002B6531">
        <w:rPr>
          <w:u w:val="single"/>
        </w:rPr>
        <w:t>care routine</w:t>
      </w:r>
      <w:r>
        <w:t xml:space="preserve"> is said to be a light product that gives off a high concentration of ac</w:t>
      </w:r>
      <w:r>
        <w:t xml:space="preserve">tive ingredients. Serums are infused with potent vitamins and peptides that help to treat several skin issues. Look for an </w:t>
      </w:r>
      <w:r w:rsidRPr="002B6531">
        <w:rPr>
          <w:u w:val="single"/>
        </w:rPr>
        <w:t>anti-aging serum</w:t>
      </w:r>
      <w:r>
        <w:t xml:space="preserve"> with vitamin A. This ingredient can help to </w:t>
      </w:r>
      <w:r w:rsidRPr="002B6531">
        <w:rPr>
          <w:u w:val="single"/>
        </w:rPr>
        <w:t>reduce pores</w:t>
      </w:r>
      <w:r>
        <w:t xml:space="preserve"> and wrinkles but</w:t>
      </w:r>
      <w:r>
        <w:t xml:space="preserve"> will also give you a </w:t>
      </w:r>
      <w:r>
        <w:t>youthful glow. If you are</w:t>
      </w:r>
      <w:r>
        <w:t xml:space="preserve"> looking to soothe, hydrate, and reduce redness, try a serum with vitamin B. </w:t>
      </w:r>
    </w:p>
    <w:p w14:paraId="00000009" w14:textId="77777777" w:rsidR="002C3BBA" w:rsidRDefault="002C3BBA"/>
    <w:p w14:paraId="0000000A" w14:textId="681A93F4" w:rsidR="002C3BBA" w:rsidRDefault="002B6531">
      <w:r>
        <w:t>Do not</w:t>
      </w:r>
      <w:r>
        <w:t xml:space="preserve"> get serums confused with face oils. Face serums are not oil-based and will not</w:t>
      </w:r>
      <w:r>
        <w:t xml:space="preserve"> be able to give your skin a significant</w:t>
      </w:r>
      <w:r>
        <w:t xml:space="preserve"> hydration boost. Oil-based products can penetrate beneath t</w:t>
      </w:r>
      <w:r>
        <w:t>he skin’s barrier. Adriana Martino is a co-founder of SKINNEY Medspa in NYC. She says, “A face oil will offer better hydration on the barrier of the skin. Oils are more hydrating than serums, but serums tend to have more active ingredients than an oil-base</w:t>
      </w:r>
      <w:r>
        <w:t xml:space="preserve">d product.” </w:t>
      </w:r>
    </w:p>
    <w:p w14:paraId="0000000B" w14:textId="77777777" w:rsidR="002C3BBA" w:rsidRDefault="002C3BBA"/>
    <w:p w14:paraId="0000000C" w14:textId="0D304E3F" w:rsidR="002C3BBA" w:rsidRDefault="002B6531">
      <w:r>
        <w:t>Some serums do have hydrating and soothing ingredients, but it is</w:t>
      </w:r>
      <w:r>
        <w:t xml:space="preserve"> still important to use a moisturizer</w:t>
      </w:r>
      <w:r>
        <w:rPr>
          <w:b/>
        </w:rPr>
        <w:t xml:space="preserve"> </w:t>
      </w:r>
      <w:r>
        <w:t xml:space="preserve">every day. Serums are usually lighter than </w:t>
      </w:r>
      <w:r w:rsidRPr="002B6531">
        <w:rPr>
          <w:u w:val="single"/>
        </w:rPr>
        <w:t>moisturizers</w:t>
      </w:r>
      <w:r>
        <w:t xml:space="preserve"> because they do not</w:t>
      </w:r>
      <w:r>
        <w:t xml:space="preserve"> have nearly as many emollients. Think of serums as a bonus</w:t>
      </w:r>
      <w:r>
        <w:t xml:space="preserve"> to your skin, but moisturizers create a protective barrier on top of the skin that locks it all down. </w:t>
      </w:r>
      <w:r>
        <w:br/>
      </w:r>
    </w:p>
    <w:p w14:paraId="0000000D" w14:textId="5B979D51" w:rsidR="002C3BBA" w:rsidRDefault="002B6531">
      <w:r>
        <w:t>Serums can be applied morning and night, but it depends on your skin type. You can also make a custom skin</w:t>
      </w:r>
      <w:r>
        <w:t>care routine and use different serums during</w:t>
      </w:r>
      <w:r>
        <w:t xml:space="preserve"> the day. Try serums out and give your skin a couple of weeks to adjust to new products. It can take three to seven weeks before the </w:t>
      </w:r>
      <w:r>
        <w:t>results show.</w:t>
      </w:r>
    </w:p>
    <w:p w14:paraId="0000000E" w14:textId="77777777" w:rsidR="002C3BBA" w:rsidRDefault="002C3BBA"/>
    <w:p w14:paraId="0000000F" w14:textId="34220C9C" w:rsidR="002C3BBA" w:rsidRDefault="002B6531">
      <w:r>
        <w:t>There are several serums on the market to help with all types of skin issues. For example, you</w:t>
      </w:r>
      <w:r>
        <w:t xml:space="preserve"> can purchase soo</w:t>
      </w:r>
      <w:r>
        <w:t xml:space="preserve">thing, brightening, ultra-hydrating, anti-aging serums. There are also specific serums for large pores and people with oily or </w:t>
      </w:r>
      <w:r w:rsidRPr="002B6531">
        <w:rPr>
          <w:u w:val="single"/>
        </w:rPr>
        <w:t>acne-prone skin.</w:t>
      </w:r>
      <w:r>
        <w:t xml:space="preserve"> </w:t>
      </w:r>
    </w:p>
    <w:p w14:paraId="00000010" w14:textId="77777777" w:rsidR="002C3BBA" w:rsidRDefault="002C3BBA">
      <w:pPr>
        <w:rPr>
          <w:b/>
        </w:rPr>
      </w:pPr>
    </w:p>
    <w:p w14:paraId="00000014" w14:textId="62C091AE" w:rsidR="002C3BBA" w:rsidRDefault="002B6531">
      <w:pPr>
        <w:rPr>
          <w:b/>
        </w:rPr>
      </w:pPr>
      <w:r>
        <w:rPr>
          <w:b/>
        </w:rPr>
        <w:t>SKINNEY</w:t>
      </w:r>
      <w:r>
        <w:rPr>
          <w:b/>
        </w:rPr>
        <w:t xml:space="preserve"> MedSpa</w:t>
      </w:r>
      <w:r>
        <w:rPr>
          <w:b/>
        </w:rPr>
        <w:t xml:space="preserve"> near me</w:t>
      </w:r>
    </w:p>
    <w:p w14:paraId="00000015" w14:textId="77777777" w:rsidR="002C3BBA" w:rsidRDefault="002C3BBA">
      <w:pPr>
        <w:rPr>
          <w:b/>
        </w:rPr>
      </w:pPr>
    </w:p>
    <w:p w14:paraId="00000016" w14:textId="77777777" w:rsidR="002C3BBA" w:rsidRDefault="002B6531">
      <w:r>
        <w:lastRenderedPageBreak/>
        <w:t>SKINNEY Medspa in NYC has three convenient locations in Manhattan. Our team of prof</w:t>
      </w:r>
      <w:r>
        <w:t xml:space="preserve">essionals are ready to meet your beauty needs. The health and wellness spa is taking virtual consultations. Schedule </w:t>
      </w:r>
      <w:hyperlink r:id="rId5">
        <w:r>
          <w:rPr>
            <w:color w:val="1155CC"/>
            <w:u w:val="single"/>
          </w:rPr>
          <w:t>here</w:t>
        </w:r>
      </w:hyperlink>
      <w:r>
        <w:t xml:space="preserve"> or call 646-883-8936.</w:t>
      </w:r>
    </w:p>
    <w:sectPr w:rsidR="002C3B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BBA"/>
    <w:rsid w:val="002B6531"/>
    <w:rsid w:val="002C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8027"/>
  <w15:docId w15:val="{E4B9E6DD-3CE4-44D5-9239-4D02F2D5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kinneymedspa.com/vc/" TargetMode="External"/><Relationship Id="rId4" Type="http://schemas.openxmlformats.org/officeDocument/2006/relationships/hyperlink" Target="https://www.ipsy.com/blog/what-is-se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2020-07-27T20:23:00Z</dcterms:created>
  <dcterms:modified xsi:type="dcterms:W3CDTF">2020-07-27T20:27:00Z</dcterms:modified>
</cp:coreProperties>
</file>