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2546B" w:rsidRDefault="00C12666">
      <w:r>
        <w:t>/protective masks</w:t>
      </w:r>
    </w:p>
    <w:p w14:paraId="00000002" w14:textId="77777777" w:rsidR="0022546B" w:rsidRDefault="00C12666">
      <w:r>
        <w:t>Kw: protective mask</w:t>
      </w:r>
    </w:p>
    <w:p w14:paraId="00000003" w14:textId="2CD6D8F0" w:rsidR="0022546B" w:rsidRDefault="00C12666">
      <w:r>
        <w:t xml:space="preserve">Meta: Wearing protective masks have been added into daily routines. Read how to save your skin from side effects like </w:t>
      </w:r>
      <w:r>
        <w:t>irritation.</w:t>
      </w:r>
    </w:p>
    <w:p w14:paraId="00000004" w14:textId="77777777" w:rsidR="0022546B" w:rsidRDefault="0022546B"/>
    <w:p w14:paraId="00000005" w14:textId="39DFEB92" w:rsidR="0022546B" w:rsidRDefault="00C12666">
      <w:pPr>
        <w:jc w:val="center"/>
        <w:rPr>
          <w:b/>
        </w:rPr>
      </w:pPr>
      <w:r>
        <w:rPr>
          <w:b/>
        </w:rPr>
        <w:t xml:space="preserve">How </w:t>
      </w:r>
      <w:proofErr w:type="gramStart"/>
      <w:r>
        <w:rPr>
          <w:b/>
        </w:rPr>
        <w:t>To</w:t>
      </w:r>
      <w:proofErr w:type="gramEnd"/>
      <w:r>
        <w:rPr>
          <w:b/>
        </w:rPr>
        <w:t xml:space="preserve"> Protect Your Face While Protecting Your </w:t>
      </w:r>
      <w:r w:rsidR="006A3B68">
        <w:rPr>
          <w:b/>
        </w:rPr>
        <w:t>Health?</w:t>
      </w:r>
    </w:p>
    <w:p w14:paraId="00000006" w14:textId="77777777" w:rsidR="0022546B" w:rsidRDefault="0022546B">
      <w:pPr>
        <w:jc w:val="center"/>
        <w:rPr>
          <w:b/>
        </w:rPr>
      </w:pPr>
    </w:p>
    <w:p w14:paraId="00000007" w14:textId="77777777" w:rsidR="0022546B" w:rsidRDefault="00C12666">
      <w:r>
        <w:t>Protective masks have become a new accessory to our daily routine</w:t>
      </w:r>
      <w:r>
        <w:t>s. To prevent the spread of Covid-19, masks might be essential in some places, but it can do a number to our skin. SKINNEY Medspa is featured in an article on Skincare.com called “</w:t>
      </w:r>
      <w:hyperlink r:id="rId4">
        <w:r>
          <w:rPr>
            <w:color w:val="1155CC"/>
            <w:u w:val="single"/>
          </w:rPr>
          <w:t>How to Prevent Acne From Face Masks</w:t>
        </w:r>
      </w:hyperlink>
      <w:r>
        <w:t>.” The beauty experts share tips on how to protect your skin while protecting your health.</w:t>
      </w:r>
    </w:p>
    <w:p w14:paraId="00000008" w14:textId="77777777" w:rsidR="0022546B" w:rsidRDefault="0022546B"/>
    <w:p w14:paraId="00000009" w14:textId="36742A5E" w:rsidR="0022546B" w:rsidRDefault="00C12666">
      <w:r>
        <w:rPr>
          <w:b/>
        </w:rPr>
        <w:t xml:space="preserve">Putting A Stop </w:t>
      </w:r>
      <w:r w:rsidR="006A3B68">
        <w:rPr>
          <w:b/>
        </w:rPr>
        <w:t>to</w:t>
      </w:r>
      <w:r>
        <w:rPr>
          <w:b/>
        </w:rPr>
        <w:t xml:space="preserve"> Mask-Related Irritation</w:t>
      </w:r>
      <w:r>
        <w:t xml:space="preserve"> </w:t>
      </w:r>
    </w:p>
    <w:p w14:paraId="0000000A" w14:textId="77777777" w:rsidR="0022546B" w:rsidRDefault="0022546B"/>
    <w:p w14:paraId="0000000B" w14:textId="77777777" w:rsidR="0022546B" w:rsidRDefault="00C12666">
      <w:r>
        <w:t>Protective masks can directly rub the skin. This could cause irritat</w:t>
      </w:r>
      <w:r>
        <w:t xml:space="preserve">ion and inflammation, which can lead to a myriad of facial problems. Trapping your breath under a mask can trap in oil, sweat, and dirt. The professionals say there are ways to prevent skin issues from developing. </w:t>
      </w:r>
      <w:proofErr w:type="gramStart"/>
      <w:r>
        <w:t>It’s</w:t>
      </w:r>
      <w:proofErr w:type="gramEnd"/>
      <w:r>
        <w:t xml:space="preserve"> now more important than ever to </w:t>
      </w:r>
      <w:r w:rsidRPr="003C700E">
        <w:rPr>
          <w:u w:val="single"/>
        </w:rPr>
        <w:t>clean</w:t>
      </w:r>
      <w:r w:rsidRPr="003C700E">
        <w:rPr>
          <w:u w:val="single"/>
        </w:rPr>
        <w:t>se and moisturize your skin</w:t>
      </w:r>
      <w:r>
        <w:t xml:space="preserve"> before wearing protective masks. </w:t>
      </w:r>
      <w:r w:rsidRPr="003C700E">
        <w:rPr>
          <w:u w:val="single"/>
        </w:rPr>
        <w:t>A hyaluronic acid</w:t>
      </w:r>
      <w:r>
        <w:t xml:space="preserve"> is a great choice. Masks can create a humid environment for your skin. There are some ingredients that should be avoided. Heavy and comedogenic products can cause irritation. </w:t>
      </w:r>
    </w:p>
    <w:p w14:paraId="0000000C" w14:textId="77777777" w:rsidR="0022546B" w:rsidRDefault="0022546B"/>
    <w:p w14:paraId="0000000D" w14:textId="77777777" w:rsidR="0022546B" w:rsidRDefault="00C12666">
      <w:r w:rsidRPr="003C700E">
        <w:rPr>
          <w:u w:val="single"/>
        </w:rPr>
        <w:t>Josie Holmes, an esthetician at SKINNEY Medspa in NYC</w:t>
      </w:r>
      <w:r>
        <w:t xml:space="preserve">, says skip the makeup, at least on the bottom half. “Wearing makeup can cause further blockage to the pores in the skin and can sometimes increase the amount of sweat produced,” she said. </w:t>
      </w:r>
    </w:p>
    <w:p w14:paraId="0000000E" w14:textId="77777777" w:rsidR="0022546B" w:rsidRDefault="0022546B"/>
    <w:p w14:paraId="0000000F" w14:textId="77777777" w:rsidR="0022546B" w:rsidRDefault="00C12666">
      <w:r>
        <w:t>Beauty exper</w:t>
      </w:r>
      <w:r>
        <w:t>ts say consider the type of fabric of the protective mask. Natural fibers, like cotton, can be gentle on the skin. These masks need to be washed after each use.</w:t>
      </w:r>
    </w:p>
    <w:p w14:paraId="00000010" w14:textId="77777777" w:rsidR="0022546B" w:rsidRDefault="0022546B"/>
    <w:p w14:paraId="00000011" w14:textId="77777777" w:rsidR="0022546B" w:rsidRDefault="00C12666">
      <w:pPr>
        <w:rPr>
          <w:b/>
        </w:rPr>
      </w:pPr>
      <w:r>
        <w:rPr>
          <w:b/>
        </w:rPr>
        <w:t>Treating Mask-Related Irritation</w:t>
      </w:r>
    </w:p>
    <w:p w14:paraId="00000012" w14:textId="77777777" w:rsidR="0022546B" w:rsidRDefault="0022546B"/>
    <w:p w14:paraId="00000013" w14:textId="4DDD8AE7" w:rsidR="0022546B" w:rsidRDefault="00C12666">
      <w:r>
        <w:t>If protective masks have caused irritation to your face, pro</w:t>
      </w:r>
      <w:r>
        <w:t xml:space="preserve">fessionals on Skincare.com weigh in on the best ways to treat it. If your skin is </w:t>
      </w:r>
      <w:r w:rsidRPr="003C700E">
        <w:rPr>
          <w:u w:val="single"/>
        </w:rPr>
        <w:t>breaking out</w:t>
      </w:r>
      <w:r>
        <w:t xml:space="preserve">, think about trying a </w:t>
      </w:r>
      <w:r w:rsidRPr="003C700E">
        <w:rPr>
          <w:u w:val="single"/>
        </w:rPr>
        <w:t>salicylic acid</w:t>
      </w:r>
      <w:r>
        <w:t xml:space="preserve">. It can remove leftover oils and dead cells from the skin, leaving the pores clean. For active breakouts, professionals say </w:t>
      </w:r>
      <w:r>
        <w:t xml:space="preserve">leave on a benzoyl peroxide spot treatment. This can be good for </w:t>
      </w:r>
      <w:r w:rsidRPr="003C700E">
        <w:rPr>
          <w:u w:val="single"/>
        </w:rPr>
        <w:t>fighting bacteria and inflammation</w:t>
      </w:r>
      <w:r>
        <w:t xml:space="preserve">. </w:t>
      </w:r>
      <w:proofErr w:type="gramStart"/>
      <w:r>
        <w:t>It’s</w:t>
      </w:r>
      <w:proofErr w:type="gramEnd"/>
      <w:r>
        <w:t xml:space="preserve"> important to wash the area of skin that is infected. Use a gentle cleanser and ointment to help the skin get better.</w:t>
      </w:r>
    </w:p>
    <w:p w14:paraId="47269E7A" w14:textId="2F9A9101" w:rsidR="003C700E" w:rsidRDefault="003C700E"/>
    <w:p w14:paraId="57B98F4E" w14:textId="66454086" w:rsidR="003C700E" w:rsidRPr="003C700E" w:rsidRDefault="003C700E" w:rsidP="003C700E">
      <w:pPr>
        <w:jc w:val="right"/>
        <w:rPr>
          <w:u w:val="single"/>
        </w:rPr>
      </w:pPr>
      <w:r w:rsidRPr="003C700E">
        <w:rPr>
          <w:u w:val="single"/>
        </w:rPr>
        <w:t>Learn about professional acne treatments &gt;&gt;</w:t>
      </w:r>
    </w:p>
    <w:p w14:paraId="00000014" w14:textId="77777777" w:rsidR="0022546B" w:rsidRDefault="0022546B"/>
    <w:p w14:paraId="00000015" w14:textId="77777777" w:rsidR="0022546B" w:rsidRDefault="0022546B">
      <w:pPr>
        <w:rPr>
          <w:b/>
        </w:rPr>
      </w:pPr>
    </w:p>
    <w:p w14:paraId="00000016" w14:textId="77777777" w:rsidR="0022546B" w:rsidRDefault="0022546B">
      <w:pPr>
        <w:rPr>
          <w:b/>
        </w:rPr>
      </w:pPr>
    </w:p>
    <w:p w14:paraId="00000017" w14:textId="77777777" w:rsidR="0022546B" w:rsidRDefault="0022546B">
      <w:pPr>
        <w:rPr>
          <w:b/>
        </w:rPr>
      </w:pPr>
    </w:p>
    <w:p w14:paraId="00000018" w14:textId="77777777" w:rsidR="0022546B" w:rsidRDefault="0022546B">
      <w:pPr>
        <w:rPr>
          <w:b/>
        </w:rPr>
      </w:pPr>
    </w:p>
    <w:p w14:paraId="00000019" w14:textId="77777777" w:rsidR="0022546B" w:rsidRDefault="00C12666">
      <w:pPr>
        <w:rPr>
          <w:b/>
        </w:rPr>
      </w:pPr>
      <w:r>
        <w:rPr>
          <w:b/>
        </w:rPr>
        <w:t>Beauty Experts Near Me</w:t>
      </w:r>
    </w:p>
    <w:p w14:paraId="0000001A" w14:textId="77777777" w:rsidR="0022546B" w:rsidRDefault="0022546B">
      <w:pPr>
        <w:rPr>
          <w:b/>
        </w:rPr>
      </w:pPr>
    </w:p>
    <w:p w14:paraId="0000001B" w14:textId="60A4C999" w:rsidR="0022546B" w:rsidRDefault="00C12666">
      <w:r>
        <w:t>SKIN</w:t>
      </w:r>
      <w:r>
        <w:t xml:space="preserve">NEY Medspa in NYC has three </w:t>
      </w:r>
      <w:r w:rsidR="003C700E">
        <w:t xml:space="preserve">Manhattan locations. Learn more about acne treatments by scheduling a free consultation. Our </w:t>
      </w:r>
      <w:r>
        <w:t xml:space="preserve">health and wellness spa </w:t>
      </w:r>
      <w:proofErr w:type="gramStart"/>
      <w:r>
        <w:t>is</w:t>
      </w:r>
      <w:proofErr w:type="gramEnd"/>
      <w:r>
        <w:t xml:space="preserve"> taking virtual consultations. Schedule </w:t>
      </w:r>
      <w:hyperlink r:id="rId5">
        <w:r>
          <w:rPr>
            <w:color w:val="1155CC"/>
            <w:u w:val="single"/>
          </w:rPr>
          <w:t>here</w:t>
        </w:r>
      </w:hyperlink>
      <w:r>
        <w:t xml:space="preserve"> or</w:t>
      </w:r>
      <w:r>
        <w:t xml:space="preserve"> call 646-883-8936.</w:t>
      </w:r>
      <w:r w:rsidR="003C700E">
        <w:t xml:space="preserve"> </w:t>
      </w:r>
      <w:r w:rsidR="003C700E">
        <w:t xml:space="preserve">Our team of professionals </w:t>
      </w:r>
      <w:r w:rsidR="006A3B68">
        <w:t>is</w:t>
      </w:r>
      <w:r w:rsidR="003C700E">
        <w:t xml:space="preserve"> ready to meet your beauty needs. </w:t>
      </w:r>
    </w:p>
    <w:sectPr w:rsidR="002254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6B"/>
    <w:rsid w:val="0022546B"/>
    <w:rsid w:val="003C700E"/>
    <w:rsid w:val="006A3B68"/>
    <w:rsid w:val="00C1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24E0"/>
  <w15:docId w15:val="{7D64370A-E29F-4291-A679-44FEBEF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skincare.com/article/irritation-acne-from-wearing-a-face-m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2307</Characters>
  <Application>Microsoft Office Word</Application>
  <DocSecurity>0</DocSecurity>
  <Lines>47</Lines>
  <Paragraphs>31</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2020-08-10T21:26:00Z</dcterms:created>
  <dcterms:modified xsi:type="dcterms:W3CDTF">2020-08-10T21:26:00Z</dcterms:modified>
</cp:coreProperties>
</file>