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42E73" w:rsidRDefault="000150AD">
      <w:r>
        <w:t xml:space="preserve">/face mask </w:t>
      </w:r>
    </w:p>
    <w:p w14:paraId="00000002" w14:textId="77777777" w:rsidR="00B42E73" w:rsidRDefault="000150AD">
      <w:r>
        <w:t>Kw: face mask</w:t>
      </w:r>
    </w:p>
    <w:p w14:paraId="00000003" w14:textId="77777777" w:rsidR="00B42E73" w:rsidRDefault="000150AD">
      <w:r>
        <w:t>Meta: Face masks are 2020’s newest accessory, but it’s causing some people skin issues. Read how to take care of your face while staying healthy.</w:t>
      </w:r>
    </w:p>
    <w:p w14:paraId="00000004" w14:textId="77777777" w:rsidR="00B42E73" w:rsidRDefault="00B42E73"/>
    <w:p w14:paraId="00000005" w14:textId="77777777" w:rsidR="00B42E73" w:rsidRDefault="000150AD">
      <w:pPr>
        <w:jc w:val="center"/>
        <w:rPr>
          <w:b/>
        </w:rPr>
      </w:pPr>
      <w:r>
        <w:rPr>
          <w:b/>
        </w:rPr>
        <w:t>Face masks might be giving your skin a hard time</w:t>
      </w:r>
    </w:p>
    <w:p w14:paraId="00000006" w14:textId="77777777" w:rsidR="00B42E73" w:rsidRDefault="00B42E73">
      <w:pPr>
        <w:jc w:val="center"/>
      </w:pPr>
    </w:p>
    <w:p w14:paraId="00000007" w14:textId="77777777" w:rsidR="00B42E73" w:rsidRDefault="000150AD">
      <w:r>
        <w:t>Face masks are 2020’s biggest accessory, but the cloth fabr</w:t>
      </w:r>
      <w:r>
        <w:t xml:space="preserve">ic might be giving your skin issues. Some people say </w:t>
      </w:r>
      <w:proofErr w:type="gramStart"/>
      <w:r>
        <w:t>they’ve</w:t>
      </w:r>
      <w:proofErr w:type="gramEnd"/>
      <w:r>
        <w:t xml:space="preserve"> noticed increased breakouts around the nose, mouth, and upper lip. SKINNEY Medspa is featured on </w:t>
      </w:r>
      <w:proofErr w:type="spellStart"/>
      <w:r>
        <w:t>aSweatLife</w:t>
      </w:r>
      <w:proofErr w:type="spellEnd"/>
      <w:r>
        <w:t xml:space="preserve"> in an article titled, “</w:t>
      </w:r>
      <w:hyperlink r:id="rId4">
        <w:r>
          <w:rPr>
            <w:color w:val="1155CC"/>
            <w:u w:val="single"/>
          </w:rPr>
          <w:t>Is Your Mask Making You Breakout?</w:t>
        </w:r>
      </w:hyperlink>
      <w:r>
        <w:t xml:space="preserve">” Experts discuss ways to keep your skin clear while maintaining your health. </w:t>
      </w:r>
    </w:p>
    <w:p w14:paraId="00000008" w14:textId="77777777" w:rsidR="00B42E73" w:rsidRDefault="00B42E73"/>
    <w:p w14:paraId="00000009" w14:textId="77777777" w:rsidR="00B42E73" w:rsidRDefault="000150AD">
      <w:r>
        <w:t>Cloth face masks, that most people are seen wearing, create a warm environment under the mask. This is not great for the skin because</w:t>
      </w:r>
      <w:r>
        <w:t xml:space="preserve"> it can lead to increased sweat, which turns into </w:t>
      </w:r>
      <w:r w:rsidRPr="00E1382C">
        <w:rPr>
          <w:u w:val="single"/>
        </w:rPr>
        <w:t>irritation and breakouts</w:t>
      </w:r>
      <w:r>
        <w:t>. For healthcare workers who are used to wearing N95 masks, they are especially more likely to deal with skincare issues. Experts say the tight fit and long hours leads to cuts, redn</w:t>
      </w:r>
      <w:r>
        <w:t xml:space="preserve">ess, and inflammation. </w:t>
      </w:r>
    </w:p>
    <w:p w14:paraId="0000000A" w14:textId="77777777" w:rsidR="00B42E73" w:rsidRDefault="00B42E73"/>
    <w:p w14:paraId="0000000B" w14:textId="77777777" w:rsidR="00B42E73" w:rsidRDefault="000150AD">
      <w:pPr>
        <w:rPr>
          <w:b/>
        </w:rPr>
      </w:pPr>
      <w:r>
        <w:rPr>
          <w:b/>
        </w:rPr>
        <w:t>how to deal with mask breakouts</w:t>
      </w:r>
    </w:p>
    <w:p w14:paraId="0000000C" w14:textId="77777777" w:rsidR="00B42E73" w:rsidRDefault="00B42E73"/>
    <w:p w14:paraId="0000000D" w14:textId="47897182" w:rsidR="00B42E73" w:rsidRDefault="000150AD">
      <w:r>
        <w:t xml:space="preserve">As always, sticking to an everyday routine, especially while wearing face masks, will be most effective. </w:t>
      </w:r>
      <w:r w:rsidRPr="00E1382C">
        <w:rPr>
          <w:u w:val="single"/>
        </w:rPr>
        <w:t>Josie Holmes is an esthetician at SKINNEY Medspa</w:t>
      </w:r>
      <w:r>
        <w:t xml:space="preserve"> in NYC. She says cleansing is key. One of th</w:t>
      </w:r>
      <w:r>
        <w:t xml:space="preserve">e best things to do is wash your face thoroughly before and after wearing the mask. “Foaming cleaners are the best type to remove excess oils, sweat, and dirt from the skin,” said Holmes. </w:t>
      </w:r>
    </w:p>
    <w:p w14:paraId="7ED465BC" w14:textId="354FD183" w:rsidR="0079170D" w:rsidRDefault="0079170D"/>
    <w:p w14:paraId="52255DF0" w14:textId="323E3791" w:rsidR="0079170D" w:rsidRPr="0079170D" w:rsidRDefault="0079170D" w:rsidP="0079170D">
      <w:pPr>
        <w:jc w:val="right"/>
        <w:rPr>
          <w:u w:val="single"/>
        </w:rPr>
      </w:pPr>
      <w:r w:rsidRPr="0079170D">
        <w:rPr>
          <w:u w:val="single"/>
        </w:rPr>
        <w:t>Learn about professional acne treatments &gt;&gt;</w:t>
      </w:r>
    </w:p>
    <w:p w14:paraId="0000000E" w14:textId="77777777" w:rsidR="00B42E73" w:rsidRDefault="00B42E73"/>
    <w:p w14:paraId="0000000F" w14:textId="77777777" w:rsidR="00B42E73" w:rsidRDefault="000150AD">
      <w:r>
        <w:t xml:space="preserve">If you typically deal with oily or </w:t>
      </w:r>
      <w:r w:rsidRPr="00E1382C">
        <w:rPr>
          <w:u w:val="single"/>
        </w:rPr>
        <w:t>acne-prone skin</w:t>
      </w:r>
      <w:r>
        <w:t>, experts recomm</w:t>
      </w:r>
      <w:r>
        <w:t xml:space="preserve">end </w:t>
      </w:r>
      <w:r w:rsidRPr="00E1382C">
        <w:rPr>
          <w:u w:val="single"/>
        </w:rPr>
        <w:t>exfoliating with acids</w:t>
      </w:r>
      <w:r>
        <w:t xml:space="preserve">. A cleanser with salicylic acid will exfoliate the surface of the skin and give your pores a deep clean. Take advantage of these cleansers because it </w:t>
      </w:r>
      <w:r w:rsidRPr="00E1382C">
        <w:rPr>
          <w:u w:val="single"/>
        </w:rPr>
        <w:t xml:space="preserve">prevents pores from becoming clogged </w:t>
      </w:r>
      <w:r>
        <w:t>and helps to get rid of clogs that have al</w:t>
      </w:r>
      <w:r>
        <w:t xml:space="preserve">ready formed. </w:t>
      </w:r>
    </w:p>
    <w:p w14:paraId="00000010" w14:textId="77777777" w:rsidR="00B42E73" w:rsidRDefault="00B42E73"/>
    <w:p w14:paraId="00000011" w14:textId="77777777" w:rsidR="00B42E73" w:rsidRDefault="000150AD">
      <w:r>
        <w:t xml:space="preserve">Holmes suggests </w:t>
      </w:r>
      <w:proofErr w:type="spellStart"/>
      <w:r w:rsidRPr="0079170D">
        <w:rPr>
          <w:u w:val="single"/>
        </w:rPr>
        <w:t>SkinMedica’s</w:t>
      </w:r>
      <w:proofErr w:type="spellEnd"/>
      <w:r w:rsidRPr="0079170D">
        <w:rPr>
          <w:u w:val="single"/>
        </w:rPr>
        <w:t xml:space="preserve"> AHA/BHA Exfoliating cleanser.</w:t>
      </w:r>
      <w:r>
        <w:t xml:space="preserve"> She says it combines </w:t>
      </w:r>
      <w:r w:rsidRPr="00E1382C">
        <w:rPr>
          <w:u w:val="single"/>
        </w:rPr>
        <w:t>salicylic acid</w:t>
      </w:r>
      <w:r>
        <w:t xml:space="preserve"> with lactic, </w:t>
      </w:r>
      <w:r w:rsidRPr="00E1382C">
        <w:rPr>
          <w:u w:val="single"/>
        </w:rPr>
        <w:t>glycolic</w:t>
      </w:r>
      <w:r>
        <w:t>, citric, and malic acids for a one two-exfoliating punch.</w:t>
      </w:r>
    </w:p>
    <w:p w14:paraId="00000012" w14:textId="77777777" w:rsidR="00B42E73" w:rsidRDefault="00B42E73"/>
    <w:p w14:paraId="00000013" w14:textId="77777777" w:rsidR="00B42E73" w:rsidRDefault="000150AD">
      <w:r>
        <w:t xml:space="preserve">Face masks make it so easy to disguise yourself, so skip makeup </w:t>
      </w:r>
      <w:r>
        <w:t xml:space="preserve">for a day or two. “Wearing makeup will cause blockage to </w:t>
      </w:r>
      <w:proofErr w:type="gramStart"/>
      <w:r>
        <w:t>pores</w:t>
      </w:r>
      <w:proofErr w:type="gramEnd"/>
      <w:r>
        <w:t xml:space="preserve"> in the skin and can sometimes increase the amount of sweat produced. Clogging your pores with foundation and then trapping your skin in this warm and moist environment will exacerbate breakouts</w:t>
      </w:r>
      <w:r>
        <w:t xml:space="preserve"> and blockage,” said Holmes. She suggests a tinted </w:t>
      </w:r>
      <w:r w:rsidRPr="00E1382C">
        <w:rPr>
          <w:u w:val="single"/>
        </w:rPr>
        <w:t>moisturizer if you must wear makeup</w:t>
      </w:r>
      <w:r>
        <w:t>.</w:t>
      </w:r>
    </w:p>
    <w:p w14:paraId="00000014" w14:textId="77777777" w:rsidR="00B42E73" w:rsidRDefault="00B42E73"/>
    <w:p w14:paraId="00000015" w14:textId="77777777" w:rsidR="00B42E73" w:rsidRDefault="00B42E73"/>
    <w:p w14:paraId="00000016" w14:textId="77777777" w:rsidR="00B42E73" w:rsidRDefault="00B42E73"/>
    <w:p w14:paraId="00000017" w14:textId="77777777" w:rsidR="00B42E73" w:rsidRDefault="000150AD">
      <w:pPr>
        <w:rPr>
          <w:b/>
        </w:rPr>
      </w:pPr>
      <w:r>
        <w:rPr>
          <w:b/>
        </w:rPr>
        <w:lastRenderedPageBreak/>
        <w:t>choosing the right face mask</w:t>
      </w:r>
    </w:p>
    <w:p w14:paraId="00000018" w14:textId="77777777" w:rsidR="00B42E73" w:rsidRDefault="00B42E73"/>
    <w:p w14:paraId="00000019" w14:textId="77777777" w:rsidR="00B42E73" w:rsidRDefault="000150AD">
      <w:r>
        <w:t xml:space="preserve">There are several face masks on the market. Choose one that </w:t>
      </w:r>
      <w:proofErr w:type="gramStart"/>
      <w:r>
        <w:t>won’t</w:t>
      </w:r>
      <w:proofErr w:type="gramEnd"/>
      <w:r>
        <w:t xml:space="preserve"> mess with your skin. Experts suggest cotton masks because </w:t>
      </w:r>
      <w:proofErr w:type="gramStart"/>
      <w:r>
        <w:t>it’s</w:t>
      </w:r>
      <w:proofErr w:type="gramEnd"/>
      <w:r>
        <w:t xml:space="preserve"> breath</w:t>
      </w:r>
      <w:r>
        <w:t xml:space="preserve">able and will less likely be irritating for the skin. If </w:t>
      </w:r>
      <w:proofErr w:type="gramStart"/>
      <w:r>
        <w:t>you’re</w:t>
      </w:r>
      <w:proofErr w:type="gramEnd"/>
      <w:r>
        <w:t xml:space="preserve"> using a reusable mask, wash it after every day of wearing it. Use fragrance and dye-free detergent to prevent irritation. </w:t>
      </w:r>
    </w:p>
    <w:p w14:paraId="0000001A" w14:textId="77777777" w:rsidR="00B42E73" w:rsidRDefault="00B42E73"/>
    <w:p w14:paraId="0000001B" w14:textId="77777777" w:rsidR="00B42E73" w:rsidRDefault="000150AD">
      <w:pPr>
        <w:rPr>
          <w:b/>
        </w:rPr>
      </w:pPr>
      <w:proofErr w:type="spellStart"/>
      <w:r>
        <w:rPr>
          <w:b/>
        </w:rPr>
        <w:t>skinney</w:t>
      </w:r>
      <w:proofErr w:type="spellEnd"/>
      <w:r>
        <w:rPr>
          <w:b/>
        </w:rPr>
        <w:t xml:space="preserve"> </w:t>
      </w:r>
      <w:proofErr w:type="spellStart"/>
      <w:r>
        <w:rPr>
          <w:b/>
        </w:rPr>
        <w:t>medspa</w:t>
      </w:r>
      <w:proofErr w:type="spellEnd"/>
      <w:r>
        <w:rPr>
          <w:b/>
        </w:rPr>
        <w:t xml:space="preserve"> near me</w:t>
      </w:r>
    </w:p>
    <w:p w14:paraId="0000001C" w14:textId="77777777" w:rsidR="00B42E73" w:rsidRDefault="00B42E73">
      <w:pPr>
        <w:rPr>
          <w:b/>
        </w:rPr>
      </w:pPr>
    </w:p>
    <w:p w14:paraId="0000001D" w14:textId="77777777" w:rsidR="00B42E73" w:rsidRDefault="000150AD">
      <w:pPr>
        <w:rPr>
          <w:b/>
        </w:rPr>
      </w:pPr>
      <w:r>
        <w:t xml:space="preserve">SKINNEY Medspa in NYC has three convenient locations in Manhattan. Our team of professionals are ready to meet your beauty needs. The health and wellness spa </w:t>
      </w:r>
      <w:proofErr w:type="gramStart"/>
      <w:r>
        <w:t>is</w:t>
      </w:r>
      <w:proofErr w:type="gramEnd"/>
      <w:r>
        <w:t xml:space="preserve"> taking virtual consultations. Schedule </w:t>
      </w:r>
      <w:hyperlink r:id="rId5">
        <w:r>
          <w:rPr>
            <w:color w:val="1155CC"/>
            <w:u w:val="single"/>
          </w:rPr>
          <w:t>her</w:t>
        </w:r>
        <w:r>
          <w:rPr>
            <w:color w:val="1155CC"/>
            <w:u w:val="single"/>
          </w:rPr>
          <w:t>e</w:t>
        </w:r>
      </w:hyperlink>
      <w:r>
        <w:t xml:space="preserve"> or call 646-883-8936.</w:t>
      </w:r>
    </w:p>
    <w:p w14:paraId="0000001E" w14:textId="77777777" w:rsidR="00B42E73" w:rsidRDefault="00B42E73"/>
    <w:sectPr w:rsidR="00B42E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73"/>
    <w:rsid w:val="000150AD"/>
    <w:rsid w:val="0079170D"/>
    <w:rsid w:val="00B42E73"/>
    <w:rsid w:val="00E1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7926"/>
  <w15:docId w15:val="{7D64370A-E29F-4291-A679-44FEBEF1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asweatlife.com/2020/06/face-masks-skin-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2656</Characters>
  <Application>Microsoft Office Word</Application>
  <DocSecurity>0</DocSecurity>
  <Lines>54</Lines>
  <Paragraphs>35</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2020-08-10T20:58:00Z</dcterms:created>
  <dcterms:modified xsi:type="dcterms:W3CDTF">2020-08-10T20:58:00Z</dcterms:modified>
</cp:coreProperties>
</file>