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32601" w14:textId="7A41FC2A" w:rsidR="00070F65" w:rsidRDefault="00070F65">
      <w:r>
        <w:t>CoolSculpting in Silverlake.article.sculptdtla.mz</w:t>
      </w:r>
    </w:p>
    <w:p w14:paraId="5073C481" w14:textId="1DFB7816" w:rsidR="00070F65" w:rsidRDefault="00070F65">
      <w:r>
        <w:t>/</w:t>
      </w:r>
      <w:r>
        <w:t>CoolSculpting in Silverlake</w:t>
      </w:r>
    </w:p>
    <w:p w14:paraId="533AA4A8" w14:textId="3F89EE9B" w:rsidR="00070F65" w:rsidRDefault="00070F65">
      <w:r>
        <w:t xml:space="preserve">Kw </w:t>
      </w:r>
      <w:r>
        <w:t>CoolSculpting in Silverlake</w:t>
      </w:r>
    </w:p>
    <w:p w14:paraId="29939384" w14:textId="27382782" w:rsidR="00070F65" w:rsidRDefault="00070F65">
      <w:r>
        <w:t xml:space="preserve">META Learn how to find the best </w:t>
      </w:r>
      <w:r>
        <w:t>CoolSculpting in Silverlake</w:t>
      </w:r>
      <w:r>
        <w:t xml:space="preserve"> to ensure you love your fat freezing experience and enjoy your fat reduction results.</w:t>
      </w:r>
    </w:p>
    <w:p w14:paraId="30506551" w14:textId="005F5458" w:rsidR="00070F65" w:rsidRDefault="00070F65">
      <w:r>
        <w:t xml:space="preserve">Finding the Best </w:t>
      </w:r>
      <w:r>
        <w:t>CoolSculpting in Silverlake</w:t>
      </w:r>
      <w:r>
        <w:t xml:space="preserve"> | Choosing Your Provider</w:t>
      </w:r>
    </w:p>
    <w:p w14:paraId="3710A63C" w14:textId="567B0459" w:rsidR="009D4A00" w:rsidRDefault="007C5FB6">
      <w:r>
        <w:t>Finding</w:t>
      </w:r>
      <w:r w:rsidR="00070F65">
        <w:t xml:space="preserve"> the best </w:t>
      </w:r>
      <w:r w:rsidR="00070F65">
        <w:t>CoolSculpting in Silverlake</w:t>
      </w:r>
      <w:r w:rsidR="00070F65">
        <w:t xml:space="preserve"> is more than shopping around for the lowest cost. The fat freezing </w:t>
      </w:r>
      <w:r w:rsidR="009D4A00">
        <w:t>treatment</w:t>
      </w:r>
      <w:r w:rsidR="00070F65">
        <w:t xml:space="preserve"> is a technique sensitive procedure. This means that the person performing the body sculpting treatment affects your results. </w:t>
      </w:r>
    </w:p>
    <w:p w14:paraId="64336E43" w14:textId="4EB9D229" w:rsidR="00070F65" w:rsidRDefault="009D4A00">
      <w:r>
        <w:t>L</w:t>
      </w:r>
      <w:r w:rsidR="00070F65">
        <w:t xml:space="preserve">earn how to find the best CoolSculpting provider near you to ensure your investment is in safe hands. </w:t>
      </w:r>
    </w:p>
    <w:p w14:paraId="49C053BF" w14:textId="0C54F13F" w:rsidR="009D4A00" w:rsidRPr="009D4A00" w:rsidRDefault="009D4A00" w:rsidP="009D4A00">
      <w:pPr>
        <w:jc w:val="right"/>
        <w:rPr>
          <w:u w:val="single"/>
        </w:rPr>
      </w:pPr>
      <w:r w:rsidRPr="009D4A00">
        <w:rPr>
          <w:u w:val="single"/>
        </w:rPr>
        <w:t xml:space="preserve">Learn more about </w:t>
      </w:r>
      <w:r w:rsidR="007C5FB6" w:rsidRPr="009D4A00">
        <w:rPr>
          <w:u w:val="single"/>
        </w:rPr>
        <w:t>CoolSculpting</w:t>
      </w:r>
      <w:r w:rsidRPr="009D4A00">
        <w:rPr>
          <w:u w:val="single"/>
        </w:rPr>
        <w:t xml:space="preserve"> &gt;&gt;</w:t>
      </w:r>
    </w:p>
    <w:p w14:paraId="286D5DE0" w14:textId="7017D505" w:rsidR="00070F65" w:rsidRDefault="00070F65" w:rsidP="00070F65">
      <w:r>
        <w:t>TIPS FOR FINDING THE BEST COOLSCULPTING PROVIDER IN SILVERLAKE</w:t>
      </w:r>
    </w:p>
    <w:p w14:paraId="5D86C7E1" w14:textId="5A1A128A" w:rsidR="00070F65" w:rsidRDefault="00070F65" w:rsidP="00070F65">
      <w:r>
        <w:t>Customers that shop around for the cheapest CoolSculpting Silverlake provider are often misinformed about the fat freezing treatment. While some providers may offer special discounts, prices are relatively the same, no matter who you choose to get CoolSculpting from. This is because Allergan, the makers of CoolSculpting, determine</w:t>
      </w:r>
      <w:r w:rsidR="009D4A00">
        <w:t>s</w:t>
      </w:r>
      <w:r>
        <w:t xml:space="preserve"> how much a provider can charge per treatment. Therefore, regardless of where you get the body sculpting from, the prices </w:t>
      </w:r>
      <w:r w:rsidR="009D4A00">
        <w:t>are</w:t>
      </w:r>
      <w:r>
        <w:t xml:space="preserve"> more or less the same. </w:t>
      </w:r>
    </w:p>
    <w:p w14:paraId="5C0CB08D" w14:textId="193E728B" w:rsidR="009D4A00" w:rsidRDefault="009D4A00" w:rsidP="00070F65">
      <w:r>
        <w:t>Determining Which CoolSculpting Provider in Silverlake is Best for You</w:t>
      </w:r>
    </w:p>
    <w:p w14:paraId="3888E0D3" w14:textId="35461126" w:rsidR="00070F65" w:rsidRDefault="00070F65" w:rsidP="00070F65">
      <w:r>
        <w:t>A much better way to find the best CoolSculpting in Silverlake is to shop around for quality. You want a provider who:</w:t>
      </w:r>
    </w:p>
    <w:p w14:paraId="3792991D" w14:textId="20BACE0C" w:rsidR="00070F65" w:rsidRDefault="00070F65" w:rsidP="00070F65">
      <w:pPr>
        <w:pStyle w:val="ListParagraph"/>
        <w:numPr>
          <w:ilvl w:val="0"/>
          <w:numId w:val="1"/>
        </w:numPr>
      </w:pPr>
      <w:r>
        <w:rPr>
          <w:b/>
          <w:bCs/>
        </w:rPr>
        <w:t xml:space="preserve">Is </w:t>
      </w:r>
      <w:r w:rsidR="007C5FB6" w:rsidRPr="00070F65">
        <w:rPr>
          <w:b/>
          <w:bCs/>
        </w:rPr>
        <w:t>knowledgeable</w:t>
      </w:r>
      <w:r w:rsidRPr="00070F65">
        <w:rPr>
          <w:b/>
          <w:bCs/>
        </w:rPr>
        <w:t xml:space="preserve"> in the art of body sculpting –</w:t>
      </w:r>
      <w:r>
        <w:t xml:space="preserve"> many medical spas are new to the world of non-invasive body contouring. They typically offer CoolSculpting along with numerous other treatments like Botox, laser skin resurfacing, or facials. </w:t>
      </w:r>
      <w:r w:rsidR="009D4A00">
        <w:t>This is not a bad thing, but the lack of specialization may signal a lack of expertise in the art of body sculpting.</w:t>
      </w:r>
    </w:p>
    <w:p w14:paraId="1458A0EB" w14:textId="177637ED" w:rsidR="00070F65" w:rsidRPr="00070F65" w:rsidRDefault="00070F65" w:rsidP="00070F65">
      <w:pPr>
        <w:pStyle w:val="ListParagraph"/>
        <w:numPr>
          <w:ilvl w:val="0"/>
          <w:numId w:val="1"/>
        </w:numPr>
        <w:rPr>
          <w:b/>
          <w:bCs/>
        </w:rPr>
      </w:pPr>
      <w:r w:rsidRPr="00070F65">
        <w:rPr>
          <w:b/>
          <w:bCs/>
        </w:rPr>
        <w:t>Has experience and expertise performing the CoolSculpting treatment</w:t>
      </w:r>
      <w:r>
        <w:rPr>
          <w:b/>
          <w:bCs/>
        </w:rPr>
        <w:t xml:space="preserve"> – </w:t>
      </w:r>
      <w:r>
        <w:t xml:space="preserve">Experience is </w:t>
      </w:r>
      <w:r w:rsidR="007C5FB6">
        <w:t>particularly important</w:t>
      </w:r>
      <w:r>
        <w:t xml:space="preserve"> when performing th</w:t>
      </w:r>
      <w:r w:rsidR="009D4A00">
        <w:t>is</w:t>
      </w:r>
      <w:r>
        <w:t xml:space="preserve"> technique sensitive procedure. Ask your potential provider how many treatments th</w:t>
      </w:r>
      <w:r w:rsidR="009D4A00">
        <w:t>ey</w:t>
      </w:r>
      <w:r>
        <w:t xml:space="preserve"> have </w:t>
      </w:r>
      <w:r w:rsidR="007C5FB6">
        <w:t>complet</w:t>
      </w:r>
      <w:r>
        <w:t>ed. Some providers of CoolSculpting in Silverlake, like Sculpt DTLA</w:t>
      </w:r>
      <w:r w:rsidR="007C5FB6">
        <w:t>,</w:t>
      </w:r>
      <w:r>
        <w:t xml:space="preserve"> have performed thousands of fat freezing procedures. They offer their customers unparalleled experience</w:t>
      </w:r>
      <w:r w:rsidR="007C5FB6">
        <w:t>,</w:t>
      </w:r>
      <w:r>
        <w:t xml:space="preserve"> and the difference is </w:t>
      </w:r>
      <w:r w:rsidR="007C5FB6">
        <w:t>evident</w:t>
      </w:r>
      <w:r>
        <w:t xml:space="preserve"> in the</w:t>
      </w:r>
      <w:r w:rsidR="009D4A00">
        <w:t>ir</w:t>
      </w:r>
      <w:r>
        <w:t xml:space="preserve"> </w:t>
      </w:r>
      <w:r w:rsidRPr="00070F65">
        <w:rPr>
          <w:u w:val="single"/>
        </w:rPr>
        <w:t>before and after results.</w:t>
      </w:r>
    </w:p>
    <w:p w14:paraId="6833538C" w14:textId="25E91BDB" w:rsidR="00070F65" w:rsidRPr="00070F65" w:rsidRDefault="00070F65" w:rsidP="00070F65">
      <w:pPr>
        <w:pStyle w:val="ListParagraph"/>
        <w:numPr>
          <w:ilvl w:val="0"/>
          <w:numId w:val="1"/>
        </w:numPr>
        <w:rPr>
          <w:b/>
          <w:bCs/>
        </w:rPr>
      </w:pPr>
      <w:r w:rsidRPr="00070F65">
        <w:rPr>
          <w:b/>
          <w:bCs/>
        </w:rPr>
        <w:t>Is equipped with the latest fat freezing technologies</w:t>
      </w:r>
      <w:r>
        <w:rPr>
          <w:b/>
          <w:bCs/>
        </w:rPr>
        <w:t xml:space="preserve"> – </w:t>
      </w:r>
      <w:r>
        <w:t>The new CoolSculpting applicators are a design upgrade from the old applicators. Not only do</w:t>
      </w:r>
      <w:r w:rsidR="009D4A00">
        <w:t>es</w:t>
      </w:r>
      <w:r>
        <w:t xml:space="preserve"> the new collection line treat more areas, </w:t>
      </w:r>
      <w:r w:rsidR="009D4A00">
        <w:t>it</w:t>
      </w:r>
      <w:r>
        <w:t xml:space="preserve"> also decrease</w:t>
      </w:r>
      <w:r w:rsidR="009D4A00">
        <w:t>s</w:t>
      </w:r>
      <w:r>
        <w:t xml:space="preserve"> treatment time to 35-minutes and improve</w:t>
      </w:r>
      <w:r w:rsidR="009D4A00">
        <w:t>s</w:t>
      </w:r>
      <w:r>
        <w:t xml:space="preserve"> procedural comfort and recovery.</w:t>
      </w:r>
    </w:p>
    <w:p w14:paraId="4390DE83" w14:textId="2B2CE901" w:rsidR="00070F65" w:rsidRPr="008B473F" w:rsidRDefault="00070F65" w:rsidP="00070F65">
      <w:pPr>
        <w:pStyle w:val="ListParagraph"/>
        <w:numPr>
          <w:ilvl w:val="0"/>
          <w:numId w:val="1"/>
        </w:numPr>
      </w:pPr>
      <w:r w:rsidRPr="00070F65">
        <w:rPr>
          <w:b/>
          <w:bCs/>
        </w:rPr>
        <w:t xml:space="preserve">Prioritizes patient safety and satisfaction above </w:t>
      </w:r>
      <w:r w:rsidRPr="009D4A00">
        <w:rPr>
          <w:b/>
          <w:bCs/>
        </w:rPr>
        <w:t>all else</w:t>
      </w:r>
      <w:r>
        <w:t xml:space="preserve"> – CoolSculpting is not for everyone. If you are not a good candidate, you may be dissatisfied with your results. Ensure you choose a reputable provider to receive a consultation from. You want someone who will tell you the truth, not make a sale. </w:t>
      </w:r>
    </w:p>
    <w:p w14:paraId="25A2303D" w14:textId="26A694E6" w:rsidR="00070F65" w:rsidRDefault="00070F65" w:rsidP="00070F65">
      <w:r>
        <w:lastRenderedPageBreak/>
        <w:t>Why Choose Sculpt DTLA for CoolSculpting in Silverlake?</w:t>
      </w:r>
    </w:p>
    <w:p w14:paraId="5FAB13D2" w14:textId="19CA6239" w:rsidR="00070F65" w:rsidRDefault="00070F65" w:rsidP="00070F65">
      <w:r>
        <w:t xml:space="preserve">When searching for the best CoolSculpting in Silverlake, discerning patients choose Sculpt DTLA for many reasons. </w:t>
      </w:r>
    </w:p>
    <w:p w14:paraId="6352AA35" w14:textId="5B94D9B3" w:rsidR="00070F65" w:rsidRDefault="00070F65" w:rsidP="00070F65">
      <w:r w:rsidRPr="00070F65">
        <w:rPr>
          <w:b/>
          <w:bCs/>
        </w:rPr>
        <w:t xml:space="preserve">Experienced </w:t>
      </w:r>
      <w:r>
        <w:rPr>
          <w:b/>
          <w:bCs/>
        </w:rPr>
        <w:t>b</w:t>
      </w:r>
      <w:r w:rsidRPr="00070F65">
        <w:rPr>
          <w:b/>
          <w:bCs/>
        </w:rPr>
        <w:t xml:space="preserve">ody </w:t>
      </w:r>
      <w:r>
        <w:rPr>
          <w:b/>
          <w:bCs/>
        </w:rPr>
        <w:t>s</w:t>
      </w:r>
      <w:r w:rsidRPr="00070F65">
        <w:rPr>
          <w:b/>
          <w:bCs/>
        </w:rPr>
        <w:t>culpters</w:t>
      </w:r>
      <w:r>
        <w:t xml:space="preserve">: </w:t>
      </w:r>
      <w:r w:rsidRPr="008B473F">
        <w:t>At Sculpt DTLA</w:t>
      </w:r>
      <w:r>
        <w:t>,</w:t>
      </w:r>
      <w:r w:rsidRPr="008B473F">
        <w:t xml:space="preserve"> we </w:t>
      </w:r>
      <w:r>
        <w:t>specialize in t</w:t>
      </w:r>
      <w:r w:rsidRPr="00070F65">
        <w:t xml:space="preserve">he </w:t>
      </w:r>
      <w:r w:rsidR="009D4A00">
        <w:t>a</w:t>
      </w:r>
      <w:r w:rsidRPr="00070F65">
        <w:t xml:space="preserve">rt of </w:t>
      </w:r>
      <w:r w:rsidR="009D4A00">
        <w:t>b</w:t>
      </w:r>
      <w:r w:rsidRPr="00070F65">
        <w:t xml:space="preserve">ody </w:t>
      </w:r>
      <w:r w:rsidR="009D4A00">
        <w:t>c</w:t>
      </w:r>
      <w:r w:rsidRPr="00070F65">
        <w:t>ontouring.</w:t>
      </w:r>
      <w:r w:rsidRPr="008B473F">
        <w:t xml:space="preserve"> </w:t>
      </w:r>
    </w:p>
    <w:p w14:paraId="3CA2FBEE" w14:textId="616D89DB" w:rsidR="00070F65" w:rsidRDefault="00070F65" w:rsidP="00070F65">
      <w:r w:rsidRPr="00070F65">
        <w:rPr>
          <w:b/>
          <w:bCs/>
        </w:rPr>
        <w:t xml:space="preserve">State of the art facility with </w:t>
      </w:r>
      <w:r w:rsidR="009D4A00">
        <w:rPr>
          <w:b/>
          <w:bCs/>
        </w:rPr>
        <w:t>advanced</w:t>
      </w:r>
      <w:r w:rsidRPr="00070F65">
        <w:rPr>
          <w:b/>
          <w:bCs/>
        </w:rPr>
        <w:t xml:space="preserve"> fat freezing technologies:</w:t>
      </w:r>
      <w:r>
        <w:rPr>
          <w:b/>
          <w:bCs/>
        </w:rPr>
        <w:t xml:space="preserve"> </w:t>
      </w:r>
      <w:r>
        <w:t xml:space="preserve">Sculpt DTLA is a high-end body contouring facility. Not only do we have </w:t>
      </w:r>
      <w:r w:rsidRPr="008B473F">
        <w:t>the latest Cool Sculpting applicators</w:t>
      </w:r>
      <w:r>
        <w:t xml:space="preserve">, </w:t>
      </w:r>
      <w:r w:rsidR="007C5FB6">
        <w:t>but we also</w:t>
      </w:r>
      <w:r>
        <w:t xml:space="preserve"> offer clients the option of Dual Sculpting. Dual Sculpting treats a person using </w:t>
      </w:r>
      <w:r w:rsidRPr="008B473F">
        <w:t>two Cool</w:t>
      </w:r>
      <w:r w:rsidR="009D4A00">
        <w:t xml:space="preserve"> </w:t>
      </w:r>
      <w:r w:rsidRPr="008B473F">
        <w:t xml:space="preserve">Sculpting machines </w:t>
      </w:r>
      <w:r>
        <w:t>at once. This doubles the results in half the time.</w:t>
      </w:r>
    </w:p>
    <w:p w14:paraId="195E38E1" w14:textId="75ACABF9" w:rsidR="00070F65" w:rsidRDefault="00070F65" w:rsidP="00070F65">
      <w:r w:rsidRPr="00070F65">
        <w:rPr>
          <w:b/>
          <w:bCs/>
        </w:rPr>
        <w:t>Unmatched Expertise:</w:t>
      </w:r>
      <w:r>
        <w:t xml:space="preserve"> Many</w:t>
      </w:r>
      <w:r w:rsidRPr="008B473F">
        <w:t xml:space="preserve"> other</w:t>
      </w:r>
      <w:r>
        <w:t xml:space="preserve"> Cool</w:t>
      </w:r>
      <w:r w:rsidR="009D4A00">
        <w:t xml:space="preserve"> </w:t>
      </w:r>
      <w:r>
        <w:t>Sculpting providers in Silverlake</w:t>
      </w:r>
      <w:r w:rsidRPr="008B473F">
        <w:t xml:space="preserve"> </w:t>
      </w:r>
      <w:r>
        <w:t>delegate this technique sensitive procedure to their estheticians. Estheticians lack medical training. Having a medical background is critical for determining the client’s candidacy for the fat freezing procedure. At Sculpt DTLA, our Cool</w:t>
      </w:r>
      <w:r w:rsidR="009D4A00">
        <w:t xml:space="preserve"> </w:t>
      </w:r>
      <w:r w:rsidRPr="008B473F">
        <w:t>Sculpting technicians are Registered Nurses with extensive medical training</w:t>
      </w:r>
    </w:p>
    <w:p w14:paraId="72CE051F" w14:textId="194D6393" w:rsidR="00070F65" w:rsidRDefault="00070F65" w:rsidP="00070F65">
      <w:r w:rsidRPr="00070F65">
        <w:rPr>
          <w:b/>
          <w:bCs/>
        </w:rPr>
        <w:t>Unparalleled Experience:</w:t>
      </w:r>
      <w:r>
        <w:t xml:space="preserve"> A</w:t>
      </w:r>
      <w:r w:rsidRPr="008B473F">
        <w:t xml:space="preserve">s the premier </w:t>
      </w:r>
      <w:r w:rsidRPr="003C5BA5">
        <w:t>Cool</w:t>
      </w:r>
      <w:r w:rsidRPr="008B473F">
        <w:t xml:space="preserve"> </w:t>
      </w:r>
      <w:r w:rsidRPr="003C5BA5">
        <w:t>Sculpting</w:t>
      </w:r>
      <w:r w:rsidRPr="008B473F">
        <w:t xml:space="preserve"> provider in L</w:t>
      </w:r>
      <w:r>
        <w:t>.</w:t>
      </w:r>
      <w:r w:rsidRPr="008B473F">
        <w:t>A.</w:t>
      </w:r>
      <w:r>
        <w:t>, w</w:t>
      </w:r>
      <w:r w:rsidRPr="008B473F">
        <w:t xml:space="preserve">e have performed thousands of Cool Sculpting treatments. </w:t>
      </w:r>
      <w:r>
        <w:t>This experience ensures our clients receive the most optimal results possible.</w:t>
      </w:r>
    </w:p>
    <w:p w14:paraId="62CD2BB2" w14:textId="77777777" w:rsidR="00070F65" w:rsidRPr="008B473F" w:rsidRDefault="00070F65" w:rsidP="00070F65">
      <w:r w:rsidRPr="008B473F">
        <w:t>COOLSCULPTING NEAR ME</w:t>
      </w:r>
    </w:p>
    <w:p w14:paraId="741238FB" w14:textId="34A30932" w:rsidR="00070F65" w:rsidRPr="008B473F" w:rsidRDefault="00070F65" w:rsidP="00070F65">
      <w:r w:rsidRPr="008B473F">
        <w:t>Begin your journey to a s</w:t>
      </w:r>
      <w:r>
        <w:t>limme</w:t>
      </w:r>
      <w:r w:rsidRPr="008B473F">
        <w:t>r, more sculpted you. Schedule a free consultation with Sculpt DTLA</w:t>
      </w:r>
      <w:r>
        <w:t xml:space="preserve">, the premier provider of CoolSculpting in Silverlake. </w:t>
      </w:r>
      <w:r w:rsidRPr="008B473F">
        <w:t xml:space="preserve">Contact us online by filling out the form below or call </w:t>
      </w:r>
      <w:hyperlink r:id="rId5" w:history="1">
        <w:r w:rsidRPr="008B473F">
          <w:t>(323) 209-1122</w:t>
        </w:r>
      </w:hyperlink>
      <w:r>
        <w:t xml:space="preserve"> today</w:t>
      </w:r>
      <w:r w:rsidRPr="008B473F">
        <w:t>.</w:t>
      </w:r>
    </w:p>
    <w:p w14:paraId="46818747" w14:textId="77777777" w:rsidR="00070F65" w:rsidRDefault="00070F65"/>
    <w:sectPr w:rsidR="0007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0C0FC0"/>
    <w:multiLevelType w:val="hybridMultilevel"/>
    <w:tmpl w:val="FC1A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65"/>
    <w:rsid w:val="00070F65"/>
    <w:rsid w:val="007C5FB6"/>
    <w:rsid w:val="009D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1883"/>
  <w15:chartTrackingRefBased/>
  <w15:docId w15:val="{0789F322-A9BC-4E1D-B65A-190971AD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323)%20741-60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2020-08-17T22:32:00Z</dcterms:created>
  <dcterms:modified xsi:type="dcterms:W3CDTF">2020-08-17T23:04:00Z</dcterms:modified>
</cp:coreProperties>
</file>