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58CFC" w14:textId="77777777" w:rsidR="002D4F29" w:rsidRDefault="00132CEA">
      <w:r>
        <w:t>/penis shot</w:t>
      </w:r>
    </w:p>
    <w:p w14:paraId="033E6263" w14:textId="77777777" w:rsidR="00132CEA" w:rsidRDefault="00132CEA">
      <w:r>
        <w:t>Keyword: Penis shot</w:t>
      </w:r>
    </w:p>
    <w:p w14:paraId="0B512458" w14:textId="64F66EF3" w:rsidR="00132CEA" w:rsidRPr="00AE10A7" w:rsidRDefault="00132CEA">
      <w:r w:rsidRPr="00AE10A7">
        <w:t xml:space="preserve">Meta: </w:t>
      </w:r>
      <w:r w:rsidR="00553931" w:rsidRPr="00AE10A7">
        <w:t>The</w:t>
      </w:r>
      <w:r w:rsidR="00AE10A7" w:rsidRPr="00AE10A7">
        <w:t xml:space="preserve"> P-Shot (</w:t>
      </w:r>
      <w:r w:rsidR="00553931" w:rsidRPr="00AE10A7">
        <w:t>penis shot</w:t>
      </w:r>
      <w:r w:rsidR="00AE10A7" w:rsidRPr="00AE10A7">
        <w:t>)</w:t>
      </w:r>
      <w:r w:rsidR="00553931" w:rsidRPr="00AE10A7">
        <w:t xml:space="preserve"> and O shot are </w:t>
      </w:r>
      <w:r w:rsidRPr="00AE10A7">
        <w:t>new procedure</w:t>
      </w:r>
      <w:r w:rsidR="00553931" w:rsidRPr="00AE10A7">
        <w:t>s</w:t>
      </w:r>
      <w:r w:rsidRPr="00AE10A7">
        <w:t xml:space="preserve"> for men and women </w:t>
      </w:r>
      <w:r w:rsidR="0079440B" w:rsidRPr="00AE10A7">
        <w:t xml:space="preserve">that </w:t>
      </w:r>
      <w:r w:rsidRPr="00AE10A7">
        <w:t>could improve sex lives</w:t>
      </w:r>
    </w:p>
    <w:p w14:paraId="42EBF62C" w14:textId="77777777" w:rsidR="00132CEA" w:rsidRPr="00AE10A7" w:rsidRDefault="00132CEA"/>
    <w:p w14:paraId="0EEF8553" w14:textId="15DA7BF9" w:rsidR="00553931" w:rsidRPr="00AE10A7" w:rsidRDefault="00553931">
      <w:r w:rsidRPr="00AE10A7">
        <w:t>The Penis Shot &amp; O-Shot | Injection Leads to Better Sex Life</w:t>
      </w:r>
    </w:p>
    <w:p w14:paraId="1F9C1387" w14:textId="77777777" w:rsidR="00132CEA" w:rsidRDefault="00132CEA"/>
    <w:p w14:paraId="41A5E8B3" w14:textId="249C245D" w:rsidR="00132CEA" w:rsidRDefault="00553931">
      <w:r>
        <w:t xml:space="preserve">The New York Post discusses the P-Shot, or “penis shot” that claims to provide a better sex life for men. The P-Shot </w:t>
      </w:r>
      <w:proofErr w:type="gramStart"/>
      <w:r>
        <w:t>doesn’t</w:t>
      </w:r>
      <w:proofErr w:type="gramEnd"/>
      <w:r>
        <w:t xml:space="preserve"> stand for “penis shot” but rather the </w:t>
      </w:r>
      <w:proofErr w:type="spellStart"/>
      <w:r w:rsidR="00AC5D2A" w:rsidRPr="00AE10A7">
        <w:rPr>
          <w:u w:val="single"/>
        </w:rPr>
        <w:t>Priapus</w:t>
      </w:r>
      <w:proofErr w:type="spellEnd"/>
      <w:r w:rsidR="00AC5D2A" w:rsidRPr="00AE10A7">
        <w:rPr>
          <w:u w:val="single"/>
        </w:rPr>
        <w:t xml:space="preserve"> shot.</w:t>
      </w:r>
      <w:r w:rsidR="00AC5D2A">
        <w:t xml:space="preserve"> Y</w:t>
      </w:r>
      <w:r w:rsidR="0079440B">
        <w:t xml:space="preserve">ou might just be hearing about it, </w:t>
      </w:r>
      <w:r w:rsidR="00AC5D2A">
        <w:t xml:space="preserve">but </w:t>
      </w:r>
      <w:r w:rsidR="0079440B">
        <w:t>professionals say the shot is rap</w:t>
      </w:r>
      <w:r w:rsidR="00AC5D2A">
        <w:t>idly becoming more popular. The</w:t>
      </w:r>
      <w:r w:rsidR="0079440B">
        <w:t xml:space="preserve"> procedure is now being offered at StudioEROS.</w:t>
      </w:r>
    </w:p>
    <w:p w14:paraId="14DCFFE2" w14:textId="77777777" w:rsidR="0079440B" w:rsidRDefault="0079440B"/>
    <w:p w14:paraId="7D51474E" w14:textId="60D3AB1C" w:rsidR="0079440B" w:rsidRDefault="00AC5D2A">
      <w:r>
        <w:t>The name ‘</w:t>
      </w:r>
      <w:proofErr w:type="spellStart"/>
      <w:r>
        <w:t>Priapus</w:t>
      </w:r>
      <w:proofErr w:type="spellEnd"/>
      <w:r>
        <w:t xml:space="preserve">,’ taken from </w:t>
      </w:r>
      <w:r w:rsidR="0079440B">
        <w:t>the Greek god of ferti</w:t>
      </w:r>
      <w:r>
        <w:t xml:space="preserve">lity, claims to </w:t>
      </w:r>
      <w:r w:rsidR="00F20770">
        <w:t xml:space="preserve">grow the penis </w:t>
      </w:r>
      <w:r>
        <w:t xml:space="preserve">by up to 20 percent, making it stronger and increasing circulation. </w:t>
      </w:r>
      <w:r w:rsidR="00365733">
        <w:t>This can lead to greater erections and sensations, which equals more pleasure.</w:t>
      </w:r>
    </w:p>
    <w:p w14:paraId="3229831B" w14:textId="77777777" w:rsidR="00AC5D2A" w:rsidRDefault="00AC5D2A"/>
    <w:p w14:paraId="7D9781BD" w14:textId="60606997" w:rsidR="00AC5D2A" w:rsidRPr="00BE0328" w:rsidRDefault="00477891">
      <w:pPr>
        <w:rPr>
          <w:b/>
        </w:rPr>
      </w:pPr>
      <w:r>
        <w:rPr>
          <w:b/>
        </w:rPr>
        <w:t>What</w:t>
      </w:r>
      <w:r w:rsidR="00AC5D2A" w:rsidRPr="00BE0328">
        <w:rPr>
          <w:b/>
        </w:rPr>
        <w:t xml:space="preserve"> </w:t>
      </w:r>
      <w:r w:rsidR="00D02315">
        <w:rPr>
          <w:b/>
        </w:rPr>
        <w:t xml:space="preserve">can </w:t>
      </w:r>
      <w:proofErr w:type="spellStart"/>
      <w:r w:rsidR="00AC5D2A" w:rsidRPr="00BE0328">
        <w:rPr>
          <w:b/>
        </w:rPr>
        <w:t>Priapus</w:t>
      </w:r>
      <w:proofErr w:type="spellEnd"/>
      <w:r w:rsidR="00AC5D2A" w:rsidRPr="00BE0328">
        <w:rPr>
          <w:b/>
        </w:rPr>
        <w:t xml:space="preserve"> </w:t>
      </w:r>
      <w:r w:rsidR="00D02315" w:rsidRPr="00BE0328">
        <w:rPr>
          <w:b/>
        </w:rPr>
        <w:t>help?</w:t>
      </w:r>
    </w:p>
    <w:p w14:paraId="3859352F" w14:textId="77777777" w:rsidR="00AC5D2A" w:rsidRDefault="00AC5D2A"/>
    <w:p w14:paraId="515A19ED" w14:textId="77777777" w:rsidR="00AC5D2A" w:rsidRDefault="00AC5D2A">
      <w:r>
        <w:t xml:space="preserve">Historically, 50% of men by the age of 50 have </w:t>
      </w:r>
      <w:r w:rsidR="006C295A">
        <w:t>been affected by</w:t>
      </w:r>
      <w:r w:rsidR="00BE0328">
        <w:t xml:space="preserve"> sexual dysfunction, and don’t have</w:t>
      </w:r>
      <w:r w:rsidR="006C295A">
        <w:t xml:space="preserve"> many options for treatment. The penis shot can help with common issues like erectile dysfunction, premature ejaculation, and the form of the penis.</w:t>
      </w:r>
    </w:p>
    <w:p w14:paraId="08A16860" w14:textId="77777777" w:rsidR="00C251DB" w:rsidRDefault="00C251DB"/>
    <w:p w14:paraId="332DE518" w14:textId="7289CB70" w:rsidR="00C251DB" w:rsidRDefault="00C251DB">
      <w:r>
        <w:t xml:space="preserve">Being confident with your body is </w:t>
      </w:r>
      <w:r w:rsidR="007A2805">
        <w:t>vital</w:t>
      </w:r>
      <w:r>
        <w:t xml:space="preserve"> to having </w:t>
      </w:r>
      <w:r w:rsidR="00BE0328">
        <w:t>a good sexual experience</w:t>
      </w:r>
      <w:r>
        <w:t xml:space="preserve">.  With modern technology, the penis shot can be an effective </w:t>
      </w:r>
      <w:r w:rsidR="00BE0328">
        <w:t>method to bring back the pleasure and fun in your relationship</w:t>
      </w:r>
      <w:r w:rsidR="007A2805">
        <w:t>s</w:t>
      </w:r>
      <w:r w:rsidR="00BE0328">
        <w:t>.</w:t>
      </w:r>
    </w:p>
    <w:p w14:paraId="02BAA8BB" w14:textId="77777777" w:rsidR="00BE0328" w:rsidRDefault="00BE0328"/>
    <w:p w14:paraId="4DE7CDB2" w14:textId="4B5D2CAE" w:rsidR="00BE0328" w:rsidRDefault="00BE0328">
      <w:pPr>
        <w:rPr>
          <w:b/>
        </w:rPr>
      </w:pPr>
      <w:r w:rsidRPr="00BE0328">
        <w:rPr>
          <w:b/>
        </w:rPr>
        <w:t xml:space="preserve">How </w:t>
      </w:r>
      <w:r w:rsidR="00477891">
        <w:rPr>
          <w:b/>
        </w:rPr>
        <w:t>does the P-Shot work?</w:t>
      </w:r>
    </w:p>
    <w:p w14:paraId="50CB159C" w14:textId="77777777" w:rsidR="00BE0328" w:rsidRDefault="00BE0328">
      <w:pPr>
        <w:rPr>
          <w:b/>
        </w:rPr>
      </w:pPr>
    </w:p>
    <w:p w14:paraId="4D02813C" w14:textId="01DBE2BF" w:rsidR="00CF21E2" w:rsidRDefault="00BE0328">
      <w:r>
        <w:t>The P-Shot is meant</w:t>
      </w:r>
      <w:r w:rsidR="00CF21E2">
        <w:t xml:space="preserve"> to be a stress-free treatment. StudioEROS offers a comfortable environment for men who want to reap the benefits of the state-of-the art technology.</w:t>
      </w:r>
      <w:r w:rsidR="00553931">
        <w:t xml:space="preserve"> </w:t>
      </w:r>
      <w:r w:rsidR="00CF21E2">
        <w:t xml:space="preserve">The penis shot procedure </w:t>
      </w:r>
      <w:proofErr w:type="gramStart"/>
      <w:r w:rsidR="00CF21E2">
        <w:t>starts off</w:t>
      </w:r>
      <w:proofErr w:type="gramEnd"/>
      <w:r w:rsidR="00CF21E2">
        <w:t xml:space="preserve"> with a quick blood draw. Growth factors are then extracted from your blood and focused into </w:t>
      </w:r>
      <w:r w:rsidR="00C24A57">
        <w:t>platelet-rich plasma or PRP</w:t>
      </w:r>
      <w:r w:rsidR="00DC00BA">
        <w:t>.</w:t>
      </w:r>
      <w:r w:rsidR="00C24A57">
        <w:t xml:space="preserve"> </w:t>
      </w:r>
      <w:r w:rsidR="00DC00BA">
        <w:t>PRP contains growth and healing factors, stimulating rejuvenation.</w:t>
      </w:r>
      <w:r w:rsidR="00F0743F">
        <w:t xml:space="preserve"> It </w:t>
      </w:r>
      <w:r w:rsidR="00C24A57">
        <w:t>is then injected into the penis in five places – areas that are important for sexual response.</w:t>
      </w:r>
      <w:r w:rsidR="00365733">
        <w:t xml:space="preserve"> </w:t>
      </w:r>
      <w:proofErr w:type="gramStart"/>
      <w:r w:rsidR="00365733">
        <w:t>Don’t</w:t>
      </w:r>
      <w:proofErr w:type="gramEnd"/>
      <w:r w:rsidR="00365733">
        <w:t xml:space="preserve"> worry, a numbing cream is applied to ensure little or no discomfort. </w:t>
      </w:r>
      <w:r w:rsidR="000A30B9">
        <w:t xml:space="preserve">Men are required to use a penis pump for up to two months after the procedure. </w:t>
      </w:r>
    </w:p>
    <w:p w14:paraId="6FE9056B" w14:textId="77777777" w:rsidR="000A30B9" w:rsidRDefault="000A30B9"/>
    <w:p w14:paraId="5981CFBB" w14:textId="34220244" w:rsidR="000A30B9" w:rsidRDefault="00ED5F5F">
      <w:r>
        <w:t>Experts say the often one-</w:t>
      </w:r>
      <w:r w:rsidR="000A30B9">
        <w:t>time procedure lasts about 30 minu</w:t>
      </w:r>
      <w:r w:rsidR="00FB0832">
        <w:t>tes, and results are permanent.</w:t>
      </w:r>
    </w:p>
    <w:p w14:paraId="1DE03EA4" w14:textId="77777777" w:rsidR="00AE10A7" w:rsidRDefault="00AE10A7"/>
    <w:p w14:paraId="3ECFD24D" w14:textId="45C39AB4" w:rsidR="00AE10A7" w:rsidRPr="00AE10A7" w:rsidRDefault="00AE10A7" w:rsidP="00AE10A7">
      <w:pPr>
        <w:jc w:val="right"/>
        <w:rPr>
          <w:u w:val="single"/>
        </w:rPr>
      </w:pPr>
      <w:r w:rsidRPr="00AE10A7">
        <w:rPr>
          <w:u w:val="single"/>
        </w:rPr>
        <w:t>Learn more about the P-Shot &gt;&gt;</w:t>
      </w:r>
    </w:p>
    <w:p w14:paraId="07F49BA0" w14:textId="77777777" w:rsidR="00FB0832" w:rsidRDefault="00FB0832"/>
    <w:p w14:paraId="6476280C" w14:textId="7FDC3EA6" w:rsidR="00FB0832" w:rsidRDefault="00FB0832">
      <w:pPr>
        <w:rPr>
          <w:b/>
        </w:rPr>
      </w:pPr>
      <w:r w:rsidRPr="00FB0832">
        <w:rPr>
          <w:b/>
        </w:rPr>
        <w:t>What about women?</w:t>
      </w:r>
    </w:p>
    <w:p w14:paraId="3F5C5EB7" w14:textId="77777777" w:rsidR="00FB0832" w:rsidRDefault="00FB0832">
      <w:pPr>
        <w:rPr>
          <w:b/>
        </w:rPr>
      </w:pPr>
    </w:p>
    <w:p w14:paraId="55AA686C" w14:textId="228503E0" w:rsidR="00FB0832" w:rsidRDefault="00746F7B">
      <w:r>
        <w:t xml:space="preserve">No women left behind! An O-Shot or </w:t>
      </w:r>
      <w:hyperlink r:id="rId6" w:history="1">
        <w:r w:rsidRPr="00AE10A7">
          <w:rPr>
            <w:rStyle w:val="Hyperlink"/>
          </w:rPr>
          <w:t>“Orgasm Shot”</w:t>
        </w:r>
      </w:hyperlink>
      <w:r>
        <w:t xml:space="preserve"> is the </w:t>
      </w:r>
      <w:proofErr w:type="gramStart"/>
      <w:r>
        <w:t>lady</w:t>
      </w:r>
      <w:proofErr w:type="gramEnd"/>
      <w:r>
        <w:t xml:space="preserve"> version </w:t>
      </w:r>
      <w:r w:rsidR="00553931">
        <w:t xml:space="preserve">of the penis shot and </w:t>
      </w:r>
      <w:r>
        <w:t xml:space="preserve">is said to rejuvenate the vagina and improve sex and incontinence, all </w:t>
      </w:r>
      <w:r>
        <w:lastRenderedPageBreak/>
        <w:t>wi</w:t>
      </w:r>
      <w:r w:rsidR="00ED5F5F">
        <w:t>thout hormones or surgery. P</w:t>
      </w:r>
      <w:r>
        <w:t>latelet-rich plasma is injected into a woman’s G-spot and clitoris</w:t>
      </w:r>
      <w:r w:rsidR="00ED5F5F">
        <w:t>,</w:t>
      </w:r>
      <w:r>
        <w:t xml:space="preserve"> sparking rejuvenation </w:t>
      </w:r>
      <w:r w:rsidR="002E53C7">
        <w:t xml:space="preserve">to the female genitalia responsible for sexual pleasure. You can expect the procedure to last about 20 minutes. This could be a good approach for women who are looking to improve sex and/or ease the symptoms of urinary incontinence. </w:t>
      </w:r>
    </w:p>
    <w:p w14:paraId="63F27660" w14:textId="77777777" w:rsidR="00AE10A7" w:rsidRDefault="00AE10A7"/>
    <w:p w14:paraId="67B41E15" w14:textId="03F30A56" w:rsidR="00AE10A7" w:rsidRPr="00AE10A7" w:rsidRDefault="00AE10A7" w:rsidP="00AE10A7">
      <w:pPr>
        <w:jc w:val="right"/>
        <w:rPr>
          <w:u w:val="single"/>
        </w:rPr>
      </w:pPr>
      <w:r w:rsidRPr="00AE10A7">
        <w:rPr>
          <w:u w:val="single"/>
        </w:rPr>
        <w:t>Learn more about the O-Shot &gt;&gt;</w:t>
      </w:r>
    </w:p>
    <w:p w14:paraId="59F6B2D8" w14:textId="77777777" w:rsidR="00D363A4" w:rsidRDefault="00D363A4"/>
    <w:p w14:paraId="6837DF75" w14:textId="0F81E253" w:rsidR="00D363A4" w:rsidRDefault="00D363A4">
      <w:pPr>
        <w:rPr>
          <w:b/>
        </w:rPr>
      </w:pPr>
      <w:r w:rsidRPr="00D363A4">
        <w:rPr>
          <w:b/>
        </w:rPr>
        <w:t>What are the side effects?</w:t>
      </w:r>
    </w:p>
    <w:p w14:paraId="04D44D71" w14:textId="77777777" w:rsidR="00D363A4" w:rsidRDefault="00D363A4">
      <w:pPr>
        <w:rPr>
          <w:b/>
        </w:rPr>
      </w:pPr>
    </w:p>
    <w:p w14:paraId="5FAB9FDF" w14:textId="61378FC9" w:rsidR="00D363A4" w:rsidRDefault="00D363A4">
      <w:r>
        <w:t xml:space="preserve">Medical literature reports that </w:t>
      </w:r>
      <w:r w:rsidR="005C5415">
        <w:t>there</w:t>
      </w:r>
      <w:r>
        <w:t xml:space="preserve"> have been no serious side effects from Penis and O-Shot procedure</w:t>
      </w:r>
      <w:r w:rsidR="005C5415">
        <w:t>s</w:t>
      </w:r>
      <w:r>
        <w:t>. Injecting platelet-rich plasma is deemed to be safe</w:t>
      </w:r>
      <w:r w:rsidR="00ED5F5F">
        <w:t xml:space="preserve">, </w:t>
      </w:r>
      <w:r w:rsidR="005C5415">
        <w:t xml:space="preserve">and since </w:t>
      </w:r>
      <w:r>
        <w:t>the PRP is from a patient’s own blood, there is no chance of allergic reactions.</w:t>
      </w:r>
    </w:p>
    <w:p w14:paraId="544727E5" w14:textId="77777777" w:rsidR="005C5415" w:rsidRDefault="005C5415"/>
    <w:p w14:paraId="48D260F8" w14:textId="0164971B" w:rsidR="005C5415" w:rsidRDefault="005C5415">
      <w:pPr>
        <w:rPr>
          <w:b/>
        </w:rPr>
      </w:pPr>
      <w:r w:rsidRPr="005C5415">
        <w:rPr>
          <w:b/>
        </w:rPr>
        <w:t>Not convinced yet?</w:t>
      </w:r>
    </w:p>
    <w:p w14:paraId="0B05A2C1" w14:textId="77777777" w:rsidR="005C5415" w:rsidRDefault="005C5415">
      <w:pPr>
        <w:rPr>
          <w:b/>
        </w:rPr>
      </w:pPr>
    </w:p>
    <w:p w14:paraId="72418593" w14:textId="7A65EA1F" w:rsidR="005C5415" w:rsidRDefault="005C5415">
      <w:r>
        <w:t>P-Shot Benefits:</w:t>
      </w:r>
    </w:p>
    <w:p w14:paraId="0B78721C" w14:textId="77777777" w:rsidR="005C5415" w:rsidRDefault="005C5415"/>
    <w:p w14:paraId="26BE410A" w14:textId="2A8FE4A8" w:rsidR="005C5415" w:rsidRDefault="005C5415" w:rsidP="005C5415">
      <w:pPr>
        <w:pStyle w:val="ListParagraph"/>
        <w:numPr>
          <w:ilvl w:val="0"/>
          <w:numId w:val="2"/>
        </w:numPr>
      </w:pPr>
      <w:r>
        <w:t>Increased firmness of erection</w:t>
      </w:r>
    </w:p>
    <w:p w14:paraId="5C725E13" w14:textId="6E5AB306" w:rsidR="005C5415" w:rsidRDefault="005C5415" w:rsidP="005C5415">
      <w:pPr>
        <w:pStyle w:val="ListParagraph"/>
        <w:numPr>
          <w:ilvl w:val="0"/>
          <w:numId w:val="2"/>
        </w:numPr>
      </w:pPr>
      <w:r>
        <w:t>Enhanced appearance</w:t>
      </w:r>
    </w:p>
    <w:p w14:paraId="249E777D" w14:textId="73C592A5" w:rsidR="005C5415" w:rsidRDefault="005C5415" w:rsidP="005C5415">
      <w:pPr>
        <w:pStyle w:val="ListParagraph"/>
        <w:numPr>
          <w:ilvl w:val="0"/>
          <w:numId w:val="2"/>
        </w:numPr>
      </w:pPr>
      <w:r>
        <w:t>Increased sexual stamina</w:t>
      </w:r>
    </w:p>
    <w:p w14:paraId="6B88A241" w14:textId="63195DC7" w:rsidR="005C5415" w:rsidRDefault="005C5415" w:rsidP="005C5415">
      <w:pPr>
        <w:pStyle w:val="ListParagraph"/>
        <w:numPr>
          <w:ilvl w:val="0"/>
          <w:numId w:val="2"/>
        </w:numPr>
      </w:pPr>
      <w:r>
        <w:t>Increased sensation and pleasure</w:t>
      </w:r>
    </w:p>
    <w:p w14:paraId="7E27C25C" w14:textId="77777777" w:rsidR="009C3ED4" w:rsidRDefault="009C3ED4" w:rsidP="009C3ED4"/>
    <w:p w14:paraId="640A70F3" w14:textId="4D9DD533" w:rsidR="005C5415" w:rsidRDefault="005C5415" w:rsidP="005C5415">
      <w:r>
        <w:t>O-Shot Benefits:</w:t>
      </w:r>
    </w:p>
    <w:p w14:paraId="3B08ECEE" w14:textId="77777777" w:rsidR="009C3ED4" w:rsidRDefault="009C3ED4" w:rsidP="005C5415"/>
    <w:p w14:paraId="60763369" w14:textId="2B93ECD6" w:rsidR="009C3ED4" w:rsidRDefault="009C3ED4" w:rsidP="009C3ED4">
      <w:pPr>
        <w:pStyle w:val="ListParagraph"/>
        <w:numPr>
          <w:ilvl w:val="0"/>
          <w:numId w:val="4"/>
        </w:numPr>
      </w:pPr>
      <w:r>
        <w:t>Ease</w:t>
      </w:r>
      <w:r w:rsidR="00ED5F5F">
        <w:t>s</w:t>
      </w:r>
      <w:r>
        <w:t xml:space="preserve"> pain during intercourse</w:t>
      </w:r>
    </w:p>
    <w:p w14:paraId="56CB3744" w14:textId="20D18930" w:rsidR="009C3ED4" w:rsidRDefault="00ED5F5F" w:rsidP="009C3ED4">
      <w:pPr>
        <w:pStyle w:val="ListParagraph"/>
        <w:numPr>
          <w:ilvl w:val="0"/>
          <w:numId w:val="4"/>
        </w:numPr>
      </w:pPr>
      <w:r>
        <w:t>Achieve</w:t>
      </w:r>
      <w:r w:rsidR="009C3ED4">
        <w:t xml:space="preserve"> an orgasm easier</w:t>
      </w:r>
    </w:p>
    <w:p w14:paraId="18920437" w14:textId="4E533990" w:rsidR="009C3ED4" w:rsidRDefault="009C3ED4" w:rsidP="009C3ED4">
      <w:pPr>
        <w:pStyle w:val="ListParagraph"/>
        <w:numPr>
          <w:ilvl w:val="0"/>
          <w:numId w:val="4"/>
        </w:numPr>
      </w:pPr>
      <w:r>
        <w:t>Improves stress urinary incontinence</w:t>
      </w:r>
    </w:p>
    <w:p w14:paraId="15A41CA1" w14:textId="0917E873" w:rsidR="009C3ED4" w:rsidRDefault="009C3ED4" w:rsidP="005C5415">
      <w:pPr>
        <w:pStyle w:val="ListParagraph"/>
        <w:numPr>
          <w:ilvl w:val="0"/>
          <w:numId w:val="4"/>
        </w:numPr>
      </w:pPr>
      <w:r>
        <w:t>Increases libido</w:t>
      </w:r>
    </w:p>
    <w:p w14:paraId="753D2D0F" w14:textId="77777777" w:rsidR="009C3ED4" w:rsidRDefault="009C3ED4" w:rsidP="009C3ED4"/>
    <w:p w14:paraId="03004251" w14:textId="123A1DC2" w:rsidR="009C3ED4" w:rsidRPr="009C3ED4" w:rsidRDefault="00553931" w:rsidP="009C3ED4">
      <w:pPr>
        <w:rPr>
          <w:b/>
        </w:rPr>
      </w:pPr>
      <w:r>
        <w:rPr>
          <w:b/>
        </w:rPr>
        <w:t>Say y</w:t>
      </w:r>
      <w:r w:rsidR="009C3ED4">
        <w:rPr>
          <w:b/>
        </w:rPr>
        <w:t>es to a better sex life</w:t>
      </w:r>
      <w:r>
        <w:rPr>
          <w:b/>
        </w:rPr>
        <w:t xml:space="preserve"> – Penis Shot in Fall River</w:t>
      </w:r>
    </w:p>
    <w:p w14:paraId="1698E7C6" w14:textId="77777777" w:rsidR="009C3ED4" w:rsidRDefault="009C3ED4" w:rsidP="009C3ED4"/>
    <w:p w14:paraId="633FAB41" w14:textId="186CC94D" w:rsidR="009C3ED4" w:rsidRDefault="009C3ED4" w:rsidP="009C3ED4">
      <w:r>
        <w:t>The professionals at StudioEROS, Massachu</w:t>
      </w:r>
      <w:r w:rsidR="00553931">
        <w:t>setts’ premier penis s</w:t>
      </w:r>
      <w:r>
        <w:t>hot provider, urges you to book a consultation</w:t>
      </w:r>
      <w:r w:rsidR="00553931">
        <w:t xml:space="preserve"> with Dr. Mark Lowney</w:t>
      </w:r>
      <w:r w:rsidR="00AE10A7">
        <w:t xml:space="preserve"> by signing up online or calling </w:t>
      </w:r>
      <w:r w:rsidR="00AE10A7">
        <w:rPr>
          <w:rFonts w:ascii="Calibri" w:hAnsi="Calibri" w:cs="Calibri"/>
          <w:sz w:val="22"/>
          <w:szCs w:val="22"/>
        </w:rPr>
        <w:t>(877) 577-5476</w:t>
      </w:r>
      <w:r w:rsidR="00553931">
        <w:t>.</w:t>
      </w:r>
      <w:r w:rsidR="00ED5F5F">
        <w:t xml:space="preserve"> </w:t>
      </w:r>
      <w:bookmarkStart w:id="0" w:name="_GoBack"/>
      <w:bookmarkEnd w:id="0"/>
    </w:p>
    <w:p w14:paraId="56AE5E56" w14:textId="77777777" w:rsidR="005C5415" w:rsidRDefault="005C5415"/>
    <w:p w14:paraId="32D3A225" w14:textId="77777777" w:rsidR="005C5415" w:rsidRPr="005C5415" w:rsidRDefault="005C5415"/>
    <w:sectPr w:rsidR="005C5415" w:rsidRPr="005C5415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4349"/>
    <w:multiLevelType w:val="hybridMultilevel"/>
    <w:tmpl w:val="FDD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A2C5B"/>
    <w:multiLevelType w:val="multilevel"/>
    <w:tmpl w:val="A67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A79B3"/>
    <w:multiLevelType w:val="multilevel"/>
    <w:tmpl w:val="2ADC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16D45"/>
    <w:multiLevelType w:val="hybridMultilevel"/>
    <w:tmpl w:val="619E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EA"/>
    <w:rsid w:val="000A30B9"/>
    <w:rsid w:val="00132CEA"/>
    <w:rsid w:val="002D4F29"/>
    <w:rsid w:val="002E53C7"/>
    <w:rsid w:val="00365733"/>
    <w:rsid w:val="00477891"/>
    <w:rsid w:val="00553931"/>
    <w:rsid w:val="005C5415"/>
    <w:rsid w:val="006351E3"/>
    <w:rsid w:val="006C295A"/>
    <w:rsid w:val="00746F7B"/>
    <w:rsid w:val="0079440B"/>
    <w:rsid w:val="007A2805"/>
    <w:rsid w:val="009C3ED4"/>
    <w:rsid w:val="00AC5D2A"/>
    <w:rsid w:val="00AE10A7"/>
    <w:rsid w:val="00BE0328"/>
    <w:rsid w:val="00C24A57"/>
    <w:rsid w:val="00C251DB"/>
    <w:rsid w:val="00CF21E2"/>
    <w:rsid w:val="00D02315"/>
    <w:rsid w:val="00D363A4"/>
    <w:rsid w:val="00DC00BA"/>
    <w:rsid w:val="00ED5F5F"/>
    <w:rsid w:val="00F0743F"/>
    <w:rsid w:val="00F20770"/>
    <w:rsid w:val="00F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569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eros.net/orgasm-sho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19</cp:revision>
  <dcterms:created xsi:type="dcterms:W3CDTF">2019-01-20T19:55:00Z</dcterms:created>
  <dcterms:modified xsi:type="dcterms:W3CDTF">2019-01-29T21:45:00Z</dcterms:modified>
</cp:coreProperties>
</file>