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6E6B"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Stubborn </w:t>
      </w:r>
      <w:proofErr w:type="spellStart"/>
      <w:proofErr w:type="gramStart"/>
      <w:r w:rsidRPr="0025118E">
        <w:rPr>
          <w:rFonts w:ascii="Arial" w:eastAsia="Times New Roman" w:hAnsi="Arial" w:cs="Arial"/>
          <w:color w:val="000000"/>
        </w:rPr>
        <w:t>Fat.Article.Cor</w:t>
      </w:r>
      <w:proofErr w:type="spellEnd"/>
      <w:proofErr w:type="gramEnd"/>
      <w:r w:rsidRPr="0025118E">
        <w:rPr>
          <w:rFonts w:ascii="Arial" w:eastAsia="Times New Roman" w:hAnsi="Arial" w:cs="Arial"/>
          <w:color w:val="000000"/>
        </w:rPr>
        <w:t xml:space="preserve"> </w:t>
      </w:r>
      <w:proofErr w:type="spellStart"/>
      <w:r w:rsidRPr="0025118E">
        <w:rPr>
          <w:rFonts w:ascii="Arial" w:eastAsia="Times New Roman" w:hAnsi="Arial" w:cs="Arial"/>
          <w:color w:val="000000"/>
        </w:rPr>
        <w:t>Medspa.D</w:t>
      </w:r>
      <w:proofErr w:type="spellEnd"/>
    </w:p>
    <w:p w14:paraId="7B57D4D0"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738C1683"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Keyword: Stubborn Fat</w:t>
      </w:r>
    </w:p>
    <w:p w14:paraId="60488F9B"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5ABA1C6D"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 </w:t>
      </w:r>
      <w:proofErr w:type="gramStart"/>
      <w:r w:rsidRPr="0025118E">
        <w:rPr>
          <w:rFonts w:ascii="Arial" w:eastAsia="Times New Roman" w:hAnsi="Arial" w:cs="Arial"/>
          <w:color w:val="000000"/>
        </w:rPr>
        <w:t>stubborn</w:t>
      </w:r>
      <w:proofErr w:type="gramEnd"/>
      <w:r w:rsidRPr="0025118E">
        <w:rPr>
          <w:rFonts w:ascii="Arial" w:eastAsia="Times New Roman" w:hAnsi="Arial" w:cs="Arial"/>
          <w:color w:val="000000"/>
        </w:rPr>
        <w:t>-fat</w:t>
      </w:r>
    </w:p>
    <w:p w14:paraId="30E169C0"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52A2B0A8"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META: Some areas have stubborn fat that resists diet and exercise. Learn about which areas resist change and how you can maximize your efforts to reduce fat.</w:t>
      </w:r>
    </w:p>
    <w:p w14:paraId="466008EE"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6D435B83"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Stubborn Fat: What It Is </w:t>
      </w:r>
      <w:proofErr w:type="gramStart"/>
      <w:r w:rsidRPr="0025118E">
        <w:rPr>
          <w:rFonts w:ascii="Arial" w:eastAsia="Times New Roman" w:hAnsi="Arial" w:cs="Arial"/>
          <w:color w:val="000000"/>
        </w:rPr>
        <w:t>And</w:t>
      </w:r>
      <w:proofErr w:type="gramEnd"/>
      <w:r w:rsidRPr="0025118E">
        <w:rPr>
          <w:rFonts w:ascii="Arial" w:eastAsia="Times New Roman" w:hAnsi="Arial" w:cs="Arial"/>
          <w:color w:val="000000"/>
        </w:rPr>
        <w:t xml:space="preserve"> How It Can Be Reduced</w:t>
      </w:r>
    </w:p>
    <w:p w14:paraId="4C1AB49D"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378FC6F9"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Stubborn fat plagues almost anyone, even active adults who diet and exercise. Countless reasons affect a person’s ability to lose weight, many of which are beyond a person’s control. Some of these factors include genetics, gender, hormones, your microbiome, and more. Learn why stubborn fat occurs, which areas of the body are most affected, and </w:t>
      </w:r>
      <w:r w:rsidRPr="0025118E">
        <w:rPr>
          <w:rFonts w:ascii="Arial" w:eastAsia="Times New Roman" w:hAnsi="Arial" w:cs="Arial"/>
          <w:color w:val="000000"/>
          <w:u w:val="single"/>
        </w:rPr>
        <w:t>discover proven solutions to combat resistant bulges</w:t>
      </w:r>
      <w:r w:rsidRPr="0025118E">
        <w:rPr>
          <w:rFonts w:ascii="Arial" w:eastAsia="Times New Roman" w:hAnsi="Arial" w:cs="Arial"/>
          <w:color w:val="000000"/>
        </w:rPr>
        <w:t>.</w:t>
      </w:r>
    </w:p>
    <w:p w14:paraId="21D1136E"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6CE315AF"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What Is Stubborn Fat </w:t>
      </w:r>
    </w:p>
    <w:p w14:paraId="5EC3D9A7"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1A81B7E8"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Not all fat is the same. Most people have a few problem areas that, no matter their lifestyle, are left with stubborn fat that lingers. Once puberty has passed, the number of fat cells within our body and how they distribute throughout is set. Genetics, hormones, and gender factors determine how many fat cells you end up with and where they are in your body.</w:t>
      </w:r>
    </w:p>
    <w:p w14:paraId="7D7909C2"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27784672"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Where And Why Do Stubborn Fat Deposits Resist Change</w:t>
      </w:r>
    </w:p>
    <w:p w14:paraId="4C335DB4"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699E9782"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Stubborn fat occurs in both men and women. This type of persistent fat is frustrating to target and reduce. Women’s bodies typically retain more fat cells in the lower body, such as hips, thighs, and buttocks. Men’s bodies more often store excess fat in the chin, chest, flanks, and belly areas.</w:t>
      </w:r>
    </w:p>
    <w:p w14:paraId="04273D42"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7065B715"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Fat cells have two types of </w:t>
      </w:r>
      <w:proofErr w:type="gramStart"/>
      <w:r w:rsidRPr="0025118E">
        <w:rPr>
          <w:rFonts w:ascii="Arial" w:eastAsia="Times New Roman" w:hAnsi="Arial" w:cs="Arial"/>
          <w:color w:val="000000"/>
        </w:rPr>
        <w:t>receptors;</w:t>
      </w:r>
      <w:proofErr w:type="gramEnd"/>
      <w:r w:rsidRPr="0025118E">
        <w:rPr>
          <w:rFonts w:ascii="Arial" w:eastAsia="Times New Roman" w:hAnsi="Arial" w:cs="Arial"/>
          <w:color w:val="000000"/>
        </w:rPr>
        <w:t xml:space="preserve"> Alpha- 2 and Beta- 2. Alpha- 2 receptors tell cells to store fat for later use, while Beta- 2 receptors tell cells to break down and release fat for immediate use. Herein lies the physiology of stubborn fat. If a fat cell has more Alpha- 2 receptors, it will be inclined to resist diet and exercise by default, whereas fat cells with more Beta- 2 receptors respond to diet and exercise and break down and release fat. Areas of the body with greater fat cell distribution are also made of fat cells with more Alpha- 2 receptors than Beta- 2. Unfortunately, this means that getting rid of stubborn fat can be </w:t>
      </w:r>
      <w:proofErr w:type="gramStart"/>
      <w:r w:rsidRPr="0025118E">
        <w:rPr>
          <w:rFonts w:ascii="Arial" w:eastAsia="Times New Roman" w:hAnsi="Arial" w:cs="Arial"/>
          <w:color w:val="000000"/>
        </w:rPr>
        <w:t>very difficult</w:t>
      </w:r>
      <w:proofErr w:type="gramEnd"/>
      <w:r w:rsidRPr="0025118E">
        <w:rPr>
          <w:rFonts w:ascii="Arial" w:eastAsia="Times New Roman" w:hAnsi="Arial" w:cs="Arial"/>
          <w:color w:val="000000"/>
        </w:rPr>
        <w:t>, and in some areas, like the belly or chin, it can be nearly impossible for some individuals.</w:t>
      </w:r>
    </w:p>
    <w:p w14:paraId="092DA3FB"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36F897B2" w14:textId="77777777" w:rsidR="0025118E" w:rsidRPr="0025118E" w:rsidRDefault="0025118E" w:rsidP="0025118E">
      <w:pPr>
        <w:spacing w:after="0" w:line="240" w:lineRule="auto"/>
        <w:jc w:val="right"/>
        <w:rPr>
          <w:rFonts w:ascii="Times New Roman" w:eastAsia="Times New Roman" w:hAnsi="Times New Roman" w:cs="Times New Roman"/>
          <w:sz w:val="24"/>
          <w:szCs w:val="24"/>
        </w:rPr>
      </w:pPr>
      <w:r w:rsidRPr="0025118E">
        <w:rPr>
          <w:rFonts w:ascii="Arial" w:eastAsia="Times New Roman" w:hAnsi="Arial" w:cs="Arial"/>
          <w:color w:val="000000"/>
          <w:u w:val="single"/>
        </w:rPr>
        <w:t>Related Article: Freezing Fat Cells</w:t>
      </w:r>
    </w:p>
    <w:p w14:paraId="79E05463"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2E125A2B"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Options For Reducing Stubborn Fat</w:t>
      </w:r>
    </w:p>
    <w:p w14:paraId="1119F55F"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2BE6F782"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Fortunately, modern advancements in body contouring provide effective solutions addressing stubborn fat. Treatments such as liposuction and CoolSculpting effectively target and reduce resistant bulges. Through these methods, the body is reshaped, and fat cells are removed completely. Because fat cells are removed and not merely persuaded to release fat, they cannot grow back. </w:t>
      </w:r>
      <w:r w:rsidRPr="0025118E">
        <w:rPr>
          <w:rFonts w:ascii="Arial" w:eastAsia="Times New Roman" w:hAnsi="Arial" w:cs="Arial"/>
          <w:color w:val="000000"/>
          <w:u w:val="single"/>
        </w:rPr>
        <w:t>Individuals enjoy long-lasting fat reduction results.</w:t>
      </w:r>
    </w:p>
    <w:p w14:paraId="56B20054"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05C38903"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Stubborn Fat Treatments Near Me</w:t>
      </w:r>
    </w:p>
    <w:p w14:paraId="396BDA2F" w14:textId="77777777" w:rsidR="0025118E" w:rsidRPr="0025118E" w:rsidRDefault="0025118E" w:rsidP="0025118E">
      <w:pPr>
        <w:spacing w:after="0" w:line="240" w:lineRule="auto"/>
        <w:rPr>
          <w:rFonts w:ascii="Times New Roman" w:eastAsia="Times New Roman" w:hAnsi="Times New Roman" w:cs="Times New Roman"/>
          <w:sz w:val="24"/>
          <w:szCs w:val="24"/>
        </w:rPr>
      </w:pPr>
    </w:p>
    <w:p w14:paraId="799E0959" w14:textId="77777777" w:rsidR="0025118E" w:rsidRPr="0025118E" w:rsidRDefault="0025118E" w:rsidP="0025118E">
      <w:pPr>
        <w:spacing w:after="0" w:line="240" w:lineRule="auto"/>
        <w:rPr>
          <w:rFonts w:ascii="Times New Roman" w:eastAsia="Times New Roman" w:hAnsi="Times New Roman" w:cs="Times New Roman"/>
          <w:sz w:val="24"/>
          <w:szCs w:val="24"/>
        </w:rPr>
      </w:pPr>
      <w:r w:rsidRPr="0025118E">
        <w:rPr>
          <w:rFonts w:ascii="Arial" w:eastAsia="Times New Roman" w:hAnsi="Arial" w:cs="Arial"/>
          <w:color w:val="000000"/>
        </w:rPr>
        <w:t xml:space="preserve">If you have stubborn bulges resistant to diet and exercise, CoolSculpting may be right for you. Cor </w:t>
      </w:r>
      <w:proofErr w:type="spellStart"/>
      <w:r w:rsidRPr="0025118E">
        <w:rPr>
          <w:rFonts w:ascii="Arial" w:eastAsia="Times New Roman" w:hAnsi="Arial" w:cs="Arial"/>
          <w:color w:val="000000"/>
        </w:rPr>
        <w:t>Medspa</w:t>
      </w:r>
      <w:proofErr w:type="spellEnd"/>
      <w:r w:rsidRPr="0025118E">
        <w:rPr>
          <w:rFonts w:ascii="Arial" w:eastAsia="Times New Roman" w:hAnsi="Arial" w:cs="Arial"/>
          <w:color w:val="000000"/>
        </w:rPr>
        <w:t xml:space="preserve"> is the leading provider of fat reduction treatments in Denville, New Jersey, and they can help you decide which stubborn fat treatment is right for your physique. Contact Cor </w:t>
      </w:r>
      <w:proofErr w:type="spellStart"/>
      <w:r w:rsidRPr="0025118E">
        <w:rPr>
          <w:rFonts w:ascii="Arial" w:eastAsia="Times New Roman" w:hAnsi="Arial" w:cs="Arial"/>
          <w:color w:val="000000"/>
        </w:rPr>
        <w:t>Medspa</w:t>
      </w:r>
      <w:proofErr w:type="spellEnd"/>
      <w:r w:rsidRPr="0025118E">
        <w:rPr>
          <w:rFonts w:ascii="Arial" w:eastAsia="Times New Roman" w:hAnsi="Arial" w:cs="Arial"/>
          <w:color w:val="000000"/>
        </w:rPr>
        <w:t>, servicing Morris Plains, Morristown, and the Mountain Lakes areas, today at 973-240-8889 for a free consultation. </w:t>
      </w:r>
    </w:p>
    <w:p w14:paraId="692DE2BC" w14:textId="77777777" w:rsidR="0025118E" w:rsidRDefault="0025118E"/>
    <w:sectPr w:rsidR="00251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8E"/>
    <w:rsid w:val="0025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A722"/>
  <w15:chartTrackingRefBased/>
  <w15:docId w15:val="{D6BDBC16-BAC2-4FA7-8CAF-3F935A0D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2021-06-29T22:40:00Z</dcterms:created>
  <dcterms:modified xsi:type="dcterms:W3CDTF">2021-06-29T22:41:00Z</dcterms:modified>
</cp:coreProperties>
</file>