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0324"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shd w:val="clear" w:color="auto" w:fill="FFFFFF"/>
        </w:rPr>
        <w:t xml:space="preserve">Mommy </w:t>
      </w:r>
      <w:proofErr w:type="spellStart"/>
      <w:proofErr w:type="gramStart"/>
      <w:r w:rsidRPr="004F299E">
        <w:rPr>
          <w:rFonts w:ascii="Arial" w:eastAsia="Times New Roman" w:hAnsi="Arial" w:cs="Arial"/>
          <w:color w:val="000000"/>
          <w:shd w:val="clear" w:color="auto" w:fill="FFFFFF"/>
        </w:rPr>
        <w:t>Makeover.Article.Better</w:t>
      </w:r>
      <w:proofErr w:type="spellEnd"/>
      <w:proofErr w:type="gramEnd"/>
      <w:r w:rsidRPr="004F299E">
        <w:rPr>
          <w:rFonts w:ascii="Arial" w:eastAsia="Times New Roman" w:hAnsi="Arial" w:cs="Arial"/>
          <w:color w:val="000000"/>
          <w:shd w:val="clear" w:color="auto" w:fill="FFFFFF"/>
        </w:rPr>
        <w:t xml:space="preserve"> Body MD.DL</w:t>
      </w:r>
    </w:p>
    <w:p w14:paraId="35E24090"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43D3AEE7"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shd w:val="clear" w:color="auto" w:fill="FFFFFF"/>
        </w:rPr>
        <w:t>Keyword:  Mommy Makeover</w:t>
      </w:r>
    </w:p>
    <w:p w14:paraId="2AE99E8C"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5F743766"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shd w:val="clear" w:color="auto" w:fill="FFFFFF"/>
        </w:rPr>
        <w:t>/</w:t>
      </w:r>
      <w:proofErr w:type="gramStart"/>
      <w:r w:rsidRPr="004F299E">
        <w:rPr>
          <w:rFonts w:ascii="Arial" w:eastAsia="Times New Roman" w:hAnsi="Arial" w:cs="Arial"/>
          <w:color w:val="000000"/>
          <w:shd w:val="clear" w:color="auto" w:fill="FFFFFF"/>
        </w:rPr>
        <w:t>mommy</w:t>
      </w:r>
      <w:proofErr w:type="gramEnd"/>
      <w:r w:rsidRPr="004F299E">
        <w:rPr>
          <w:rFonts w:ascii="Arial" w:eastAsia="Times New Roman" w:hAnsi="Arial" w:cs="Arial"/>
          <w:color w:val="000000"/>
          <w:shd w:val="clear" w:color="auto" w:fill="FFFFFF"/>
        </w:rPr>
        <w:t>-makeover/</w:t>
      </w:r>
    </w:p>
    <w:p w14:paraId="087E3C65"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6DDF973A"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shd w:val="clear" w:color="auto" w:fill="FFFFFF"/>
        </w:rPr>
        <w:t>META: A Mommy Makeover is a customizable procedure that may include several treatments like tummy tuck and breast lift to help restore shape post pregnancy. </w:t>
      </w:r>
    </w:p>
    <w:p w14:paraId="35B9702D"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26113B9A"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b/>
          <w:bCs/>
          <w:color w:val="000000"/>
        </w:rPr>
        <w:t>Mommy Makeovers | Restoring Shape Post Pregnancy</w:t>
      </w:r>
    </w:p>
    <w:p w14:paraId="7E2840D5"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694C2CED"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 xml:space="preserve">Any mom who comes across something called ‘Mommy Makeover’ will undoubtedly have questions about what precisely a Mommy Makeover entails. Women’s bodies go through enormous change after pregnancy, and it can be challenging for these women to reshape their bodies on their own. The Mommy Makeover is a way to restore the shape of a woman's body surgically. Read on to learn more about a </w:t>
      </w:r>
      <w:r w:rsidRPr="004F299E">
        <w:rPr>
          <w:rFonts w:ascii="Arial" w:eastAsia="Times New Roman" w:hAnsi="Arial" w:cs="Arial"/>
          <w:color w:val="000000"/>
          <w:u w:val="single"/>
        </w:rPr>
        <w:t>Mommy Makeover</w:t>
      </w:r>
      <w:r w:rsidRPr="004F299E">
        <w:rPr>
          <w:rFonts w:ascii="Arial" w:eastAsia="Times New Roman" w:hAnsi="Arial" w:cs="Arial"/>
          <w:color w:val="000000"/>
        </w:rPr>
        <w:t>, what it is, what it includes, and more. </w:t>
      </w:r>
    </w:p>
    <w:p w14:paraId="2A64828D"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6CF117C3"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b/>
          <w:bCs/>
          <w:color w:val="000000"/>
        </w:rPr>
        <w:t>Benefits Of Mommy Makeovers</w:t>
      </w:r>
    </w:p>
    <w:p w14:paraId="78298B0C"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r w:rsidRPr="004F299E">
        <w:rPr>
          <w:rFonts w:ascii="Arial" w:eastAsia="Times New Roman" w:hAnsi="Arial" w:cs="Arial"/>
          <w:color w:val="000000"/>
        </w:rPr>
        <w:t>Restore shape to all affected areas of post pregnancy</w:t>
      </w:r>
    </w:p>
    <w:p w14:paraId="6CC84B42"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r w:rsidRPr="004F299E">
        <w:rPr>
          <w:rFonts w:ascii="Arial" w:eastAsia="Times New Roman" w:hAnsi="Arial" w:cs="Arial"/>
          <w:color w:val="000000"/>
        </w:rPr>
        <w:t>Reduce stretch marks and sagging in abdomen area</w:t>
      </w:r>
    </w:p>
    <w:p w14:paraId="5AFC2593"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r w:rsidRPr="004F299E">
        <w:rPr>
          <w:rFonts w:ascii="Arial" w:eastAsia="Times New Roman" w:hAnsi="Arial" w:cs="Arial"/>
          <w:color w:val="000000"/>
        </w:rPr>
        <w:t>Resize and lift breasts</w:t>
      </w:r>
    </w:p>
    <w:p w14:paraId="163A6952"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proofErr w:type="spellStart"/>
      <w:r w:rsidRPr="004F299E">
        <w:rPr>
          <w:rFonts w:ascii="Arial" w:eastAsia="Times New Roman" w:hAnsi="Arial" w:cs="Arial"/>
          <w:color w:val="000000"/>
        </w:rPr>
        <w:t>Opt</w:t>
      </w:r>
      <w:proofErr w:type="spellEnd"/>
      <w:r w:rsidRPr="004F299E">
        <w:rPr>
          <w:rFonts w:ascii="Arial" w:eastAsia="Times New Roman" w:hAnsi="Arial" w:cs="Arial"/>
          <w:color w:val="000000"/>
        </w:rPr>
        <w:t xml:space="preserve"> in for liposuction, vaginal rejuvenation, and/or eyelid lift</w:t>
      </w:r>
    </w:p>
    <w:p w14:paraId="59E73E5D"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r w:rsidRPr="004F299E">
        <w:rPr>
          <w:rFonts w:ascii="Arial" w:eastAsia="Times New Roman" w:hAnsi="Arial" w:cs="Arial"/>
          <w:color w:val="000000"/>
        </w:rPr>
        <w:t>Curated procedure based on your body’s needs</w:t>
      </w:r>
    </w:p>
    <w:p w14:paraId="17504BE1" w14:textId="77777777" w:rsidR="004F299E" w:rsidRPr="004F299E" w:rsidRDefault="004F299E" w:rsidP="004F299E">
      <w:pPr>
        <w:numPr>
          <w:ilvl w:val="0"/>
          <w:numId w:val="1"/>
        </w:numPr>
        <w:spacing w:after="0" w:line="240" w:lineRule="auto"/>
        <w:textAlignment w:val="baseline"/>
        <w:rPr>
          <w:rFonts w:ascii="Arial" w:eastAsia="Times New Roman" w:hAnsi="Arial" w:cs="Arial"/>
          <w:color w:val="000000"/>
        </w:rPr>
      </w:pPr>
      <w:r w:rsidRPr="004F299E">
        <w:rPr>
          <w:rFonts w:ascii="Arial" w:eastAsia="Times New Roman" w:hAnsi="Arial" w:cs="Arial"/>
          <w:color w:val="000000"/>
        </w:rPr>
        <w:t>And more! </w:t>
      </w:r>
    </w:p>
    <w:p w14:paraId="7E7BC542"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6D4B82F7"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Among all these benefits is the opportunity for women post-pregnancy to regain bodily confidence both inside and out.</w:t>
      </w:r>
    </w:p>
    <w:p w14:paraId="04EC1FAA"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71877FD1"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b/>
          <w:bCs/>
          <w:color w:val="000000"/>
        </w:rPr>
        <w:t xml:space="preserve">What Is </w:t>
      </w:r>
      <w:proofErr w:type="gramStart"/>
      <w:r w:rsidRPr="004F299E">
        <w:rPr>
          <w:rFonts w:ascii="Arial" w:eastAsia="Times New Roman" w:hAnsi="Arial" w:cs="Arial"/>
          <w:b/>
          <w:bCs/>
          <w:color w:val="000000"/>
        </w:rPr>
        <w:t>A</w:t>
      </w:r>
      <w:proofErr w:type="gramEnd"/>
      <w:r w:rsidRPr="004F299E">
        <w:rPr>
          <w:rFonts w:ascii="Arial" w:eastAsia="Times New Roman" w:hAnsi="Arial" w:cs="Arial"/>
          <w:b/>
          <w:bCs/>
          <w:color w:val="000000"/>
        </w:rPr>
        <w:t xml:space="preserve"> Mommy Makeover?</w:t>
      </w:r>
    </w:p>
    <w:p w14:paraId="763F6491"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79020163"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Women’s bodies go through extreme and noticeable changes after pregnancy, most commonly in the breasts and abdomen. After childbirth, moms struggling with their body image now have an all-in-one option for a complete ‘makeover’ catered to them. Mommy Makeover procedures are customized to each patient for their unique circumstances, including several different treatments. </w:t>
      </w:r>
    </w:p>
    <w:p w14:paraId="5CFC36C3"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52CDC429"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Treatments commonly included are abdominoplasty (tummy tuck) and Mastopexy (breast lift). Other common treatments are liposuction, vaginal rejuvenation, and anti-aging procedures like blepharoplasty (eyelid lift). </w:t>
      </w:r>
    </w:p>
    <w:p w14:paraId="3AEB3342"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6C1A4710"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Abdominoplasty | Tummy Tuck</w:t>
      </w:r>
    </w:p>
    <w:p w14:paraId="472513B8"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74724AB0"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Many mothers experience loose skin, stretch marks, and stubborn fat after childbirth. These things often give cause for cosmetic concern. Abdominoplasty, or tummy tuck, is a procedure that reduces stubborn fat and sagging skin in the abdominal region safely and effectively.</w:t>
      </w:r>
    </w:p>
    <w:p w14:paraId="5FA841C3"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54EFD18C"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Mastopexy | Breast</w:t>
      </w:r>
    </w:p>
    <w:p w14:paraId="0F46BD6E"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27DDE913"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lastRenderedPageBreak/>
        <w:t xml:space="preserve">Another common complaint of </w:t>
      </w:r>
      <w:proofErr w:type="gramStart"/>
      <w:r w:rsidRPr="004F299E">
        <w:rPr>
          <w:rFonts w:ascii="Arial" w:eastAsia="Times New Roman" w:hAnsi="Arial" w:cs="Arial"/>
          <w:color w:val="000000"/>
        </w:rPr>
        <w:t>mothers</w:t>
      </w:r>
      <w:proofErr w:type="gramEnd"/>
      <w:r w:rsidRPr="004F299E">
        <w:rPr>
          <w:rFonts w:ascii="Arial" w:eastAsia="Times New Roman" w:hAnsi="Arial" w:cs="Arial"/>
          <w:color w:val="000000"/>
        </w:rPr>
        <w:t xml:space="preserve"> post-pregnancy is sagging breasts. The effects of pregnancy and breastfeeding trigger immense change, often irreversible for women left to their efforts. Breasts increase significantly during pregnancy. Sagging will often occur due to breast ligaments being stretched in this process. Mastopexy lifts, resizes, and reduces sagging for breasts.</w:t>
      </w:r>
    </w:p>
    <w:p w14:paraId="074335A7"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386E008A"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b/>
          <w:bCs/>
          <w:color w:val="000000"/>
        </w:rPr>
        <w:t xml:space="preserve">Cost Of </w:t>
      </w:r>
      <w:proofErr w:type="gramStart"/>
      <w:r w:rsidRPr="004F299E">
        <w:rPr>
          <w:rFonts w:ascii="Arial" w:eastAsia="Times New Roman" w:hAnsi="Arial" w:cs="Arial"/>
          <w:b/>
          <w:bCs/>
          <w:color w:val="000000"/>
        </w:rPr>
        <w:t>A</w:t>
      </w:r>
      <w:proofErr w:type="gramEnd"/>
      <w:r w:rsidRPr="004F299E">
        <w:rPr>
          <w:rFonts w:ascii="Arial" w:eastAsia="Times New Roman" w:hAnsi="Arial" w:cs="Arial"/>
          <w:b/>
          <w:bCs/>
          <w:color w:val="000000"/>
        </w:rPr>
        <w:t xml:space="preserve"> Mommy Makeover</w:t>
      </w:r>
    </w:p>
    <w:p w14:paraId="6F1782CD"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7401D60D"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Mommy Makeovers are highly customizable so that the individual needs of each woman can be addressed. Due to widely varying circumstances and body differences among all women, there is no set cost. The best way to know the price of a Mommy Makeover is to speak with an honest and reputable provider directly. During your consultation, the procedures best suited for your situation will be discussed as well as cost and payment options.</w:t>
      </w:r>
    </w:p>
    <w:p w14:paraId="057D9A00"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3E89AD6B"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b/>
          <w:bCs/>
          <w:color w:val="000000"/>
        </w:rPr>
        <w:t>Mommy Makeovers Near Me</w:t>
      </w:r>
    </w:p>
    <w:p w14:paraId="42CEBD49" w14:textId="77777777" w:rsidR="004F299E" w:rsidRPr="004F299E" w:rsidRDefault="004F299E" w:rsidP="004F299E">
      <w:pPr>
        <w:spacing w:after="0" w:line="240" w:lineRule="auto"/>
        <w:rPr>
          <w:rFonts w:ascii="Times New Roman" w:eastAsia="Times New Roman" w:hAnsi="Times New Roman" w:cs="Times New Roman"/>
          <w:sz w:val="24"/>
          <w:szCs w:val="24"/>
        </w:rPr>
      </w:pPr>
    </w:p>
    <w:p w14:paraId="10406414" w14:textId="77777777" w:rsidR="004F299E" w:rsidRPr="004F299E" w:rsidRDefault="004F299E" w:rsidP="004F299E">
      <w:pPr>
        <w:spacing w:after="0" w:line="240" w:lineRule="auto"/>
        <w:rPr>
          <w:rFonts w:ascii="Times New Roman" w:eastAsia="Times New Roman" w:hAnsi="Times New Roman" w:cs="Times New Roman"/>
          <w:sz w:val="24"/>
          <w:szCs w:val="24"/>
        </w:rPr>
      </w:pPr>
      <w:r w:rsidRPr="004F299E">
        <w:rPr>
          <w:rFonts w:ascii="Arial" w:eastAsia="Times New Roman" w:hAnsi="Arial" w:cs="Arial"/>
          <w:color w:val="000000"/>
        </w:rPr>
        <w:t xml:space="preserve">Better Body MD is the premier provider in northern Virginia and greater Washington for all procedures and treatments that can be included in a Mommy Makeover. World-renowned surgeon Dr. </w:t>
      </w:r>
      <w:proofErr w:type="spellStart"/>
      <w:r w:rsidRPr="004F299E">
        <w:rPr>
          <w:rFonts w:ascii="Arial" w:eastAsia="Times New Roman" w:hAnsi="Arial" w:cs="Arial"/>
          <w:color w:val="000000"/>
        </w:rPr>
        <w:t>Kambiz</w:t>
      </w:r>
      <w:proofErr w:type="spellEnd"/>
      <w:r w:rsidRPr="004F299E">
        <w:rPr>
          <w:rFonts w:ascii="Arial" w:eastAsia="Times New Roman" w:hAnsi="Arial" w:cs="Arial"/>
          <w:color w:val="000000"/>
        </w:rPr>
        <w:t xml:space="preserve"> </w:t>
      </w:r>
      <w:proofErr w:type="spellStart"/>
      <w:r w:rsidRPr="004F299E">
        <w:rPr>
          <w:rFonts w:ascii="Arial" w:eastAsia="Times New Roman" w:hAnsi="Arial" w:cs="Arial"/>
          <w:color w:val="000000"/>
        </w:rPr>
        <w:t>Tajkarimi</w:t>
      </w:r>
      <w:proofErr w:type="spellEnd"/>
      <w:r w:rsidRPr="004F299E">
        <w:rPr>
          <w:rFonts w:ascii="Arial" w:eastAsia="Times New Roman" w:hAnsi="Arial" w:cs="Arial"/>
          <w:color w:val="000000"/>
        </w:rPr>
        <w:t xml:space="preserve"> performs Mommy Makeovers with extreme skill and expertise honed over 20 years. Contact </w:t>
      </w:r>
      <w:r w:rsidRPr="004F299E">
        <w:rPr>
          <w:rFonts w:ascii="Arial" w:eastAsia="Times New Roman" w:hAnsi="Arial" w:cs="Arial"/>
          <w:color w:val="000000"/>
          <w:u w:val="single"/>
        </w:rPr>
        <w:t>Better Body MD</w:t>
      </w:r>
      <w:r w:rsidRPr="004F299E">
        <w:rPr>
          <w:rFonts w:ascii="Arial" w:eastAsia="Times New Roman" w:hAnsi="Arial" w:cs="Arial"/>
          <w:color w:val="000000"/>
        </w:rPr>
        <w:t>, located in Leesburg, VA, for a free consultation to begin shaping the body of your dreams. Fill out the online form or call 703-687-3601 today.</w:t>
      </w:r>
    </w:p>
    <w:p w14:paraId="4E87422D"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3E13"/>
    <w:multiLevelType w:val="multilevel"/>
    <w:tmpl w:val="34F8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99E"/>
    <w:rsid w:val="002D11FF"/>
    <w:rsid w:val="004F299E"/>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BA2D"/>
  <w15:chartTrackingRefBased/>
  <w15:docId w15:val="{766CA077-CB74-4D2B-BE8B-0F3F0BB6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9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2021-09-30T21:13:00Z</dcterms:created>
  <dcterms:modified xsi:type="dcterms:W3CDTF">2021-09-30T21:13:00Z</dcterms:modified>
</cp:coreProperties>
</file>