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290A" w14:textId="77777777" w:rsidR="002B345C" w:rsidRPr="002B345C" w:rsidRDefault="002B345C" w:rsidP="002B345C">
      <w:pPr>
        <w:spacing w:after="20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 xml:space="preserve">Emsculpt NEO </w:t>
      </w:r>
      <w:proofErr w:type="spellStart"/>
      <w:r w:rsidRPr="002B345C">
        <w:rPr>
          <w:rFonts w:ascii="Calibri" w:eastAsia="Times New Roman" w:hAnsi="Calibri" w:cs="Calibri"/>
          <w:color w:val="000000"/>
        </w:rPr>
        <w:t>Boston.New</w:t>
      </w:r>
      <w:proofErr w:type="spellEnd"/>
      <w:r w:rsidRPr="002B345C">
        <w:rPr>
          <w:rFonts w:ascii="Calibri" w:eastAsia="Times New Roman" w:hAnsi="Calibri" w:cs="Calibri"/>
          <w:color w:val="000000"/>
        </w:rPr>
        <w:t xml:space="preserve"> England Center for Body </w:t>
      </w:r>
      <w:proofErr w:type="spellStart"/>
      <w:r w:rsidRPr="002B345C">
        <w:rPr>
          <w:rFonts w:ascii="Calibri" w:eastAsia="Times New Roman" w:hAnsi="Calibri" w:cs="Calibri"/>
          <w:color w:val="000000"/>
        </w:rPr>
        <w:t>Sculpting.KA</w:t>
      </w:r>
      <w:proofErr w:type="spellEnd"/>
    </w:p>
    <w:p w14:paraId="7CBA1CC0" w14:textId="77777777" w:rsidR="002B345C" w:rsidRPr="002B345C" w:rsidRDefault="002B345C" w:rsidP="002B345C">
      <w:pPr>
        <w:spacing w:after="20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/Emsculpt NEO Boston</w:t>
      </w:r>
    </w:p>
    <w:p w14:paraId="0AEDF3D4" w14:textId="77777777" w:rsidR="002B345C" w:rsidRPr="002B345C" w:rsidRDefault="002B345C" w:rsidP="002B345C">
      <w:pPr>
        <w:spacing w:after="20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KW Emsculpt NEO Boston</w:t>
      </w:r>
    </w:p>
    <w:p w14:paraId="65AFCC14" w14:textId="77777777" w:rsidR="002B345C" w:rsidRPr="002B345C" w:rsidRDefault="002B345C" w:rsidP="002B345C">
      <w:pPr>
        <w:spacing w:after="20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Meta: When searching for the best Emsculpt NEO Boston provider, there are plenty of important things to consider before you make the final decision. Read more.</w:t>
      </w:r>
    </w:p>
    <w:p w14:paraId="243500B8" w14:textId="77777777" w:rsidR="002B345C" w:rsidRPr="002B345C" w:rsidRDefault="002B345C" w:rsidP="002B345C">
      <w:pPr>
        <w:spacing w:after="20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Emsculpt NEO Boston | Select the Best Body Shaping Provider in Greater Boston, Providence, and Southeastern Massachusetts</w:t>
      </w:r>
    </w:p>
    <w:p w14:paraId="20696A70" w14:textId="77777777" w:rsidR="002B345C" w:rsidRPr="002B345C" w:rsidRDefault="002B345C" w:rsidP="002B345C">
      <w:pPr>
        <w:spacing w:after="20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When searching for Emsculpt NEO Greater Boston, Providence, and Southeastern Massachusetts providers, there are several things to think about before you make the final choice. Of course, treatment prices are an important consideration. However, there are also other factors to consider if you want to have a safe, exceptional experience that yields impressive body shaping results. Read on to learn how to find the best Emsculpt NEO Greater Boston, Providence, and Southeastern Massachusetts provider.</w:t>
      </w:r>
    </w:p>
    <w:p w14:paraId="07250B21"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What is Emsculpt NEO?</w:t>
      </w:r>
    </w:p>
    <w:p w14:paraId="3328AC8F"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u w:val="single"/>
        </w:rPr>
        <w:t xml:space="preserve">Emsculpt NEO </w:t>
      </w:r>
      <w:r w:rsidRPr="002B345C">
        <w:rPr>
          <w:rFonts w:ascii="Calibri" w:eastAsia="Times New Roman" w:hAnsi="Calibri" w:cs="Calibri"/>
          <w:color w:val="000000"/>
        </w:rPr>
        <w:t>is the only FDA-cleared treatment to provide clients with muscle building and fat burning. Treatments use High-Intensity Focused Electromagnetic (HIFEM) energy to build strong muscles, like the original Emsculpt treatment, combined with Radiofrequency (RF) energy to melt away stubborn fat. Scientific studies prove this body shaping treatment, on average, increases muscle by 25% while decreasing fat by 30%. These statistics further prove that Emsculpt NEO provides the most dramatic body shaping treatments compared to all other treatments on the market. This convenient, 30-minute procedure transforms the abdomen, arms, legs, and even the buttocks. Emsculpt NEO is also painless and requires no downtime, making it appealing to many clients. </w:t>
      </w:r>
    </w:p>
    <w:p w14:paraId="3A70ACF0"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Finding the Best Emsculpt NEO Near Me in Greater Boston, Providence, and Southeastern Massachusetts </w:t>
      </w:r>
    </w:p>
    <w:p w14:paraId="0FA73581"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When selecting an Emsculpt NEO Southeast MA provider, there are things to consider. For the best Emsculpt results, follow these tips:</w:t>
      </w:r>
    </w:p>
    <w:p w14:paraId="1CBC3FD3"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When Shopping for the Best Emsculpt Prices</w:t>
      </w:r>
    </w:p>
    <w:p w14:paraId="7CE950B3"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There are good ways to save on Emsculpt costs. New client specials, packages, and 0% financing options provide excellent ways to achieve Emsculpt NEO at an affordable rate. However, price should only be one of the many things you consider when choosing a provider. Considering the long-term implications of your treatment, it is more important to select the best “Emsculpt Greater Boston, Providence, and Southeastern Massachusetts” provider and not necessarily the cheapest.</w:t>
      </w:r>
    </w:p>
    <w:p w14:paraId="1DC9D512" w14:textId="77777777" w:rsidR="002B345C" w:rsidRPr="002B345C" w:rsidRDefault="002B345C" w:rsidP="002B345C">
      <w:pPr>
        <w:spacing w:before="240" w:after="240" w:line="240" w:lineRule="auto"/>
        <w:jc w:val="right"/>
        <w:rPr>
          <w:rFonts w:ascii="Times New Roman" w:eastAsia="Times New Roman" w:hAnsi="Times New Roman" w:cs="Times New Roman"/>
          <w:sz w:val="24"/>
          <w:szCs w:val="24"/>
        </w:rPr>
      </w:pPr>
      <w:r w:rsidRPr="002B345C">
        <w:rPr>
          <w:rFonts w:ascii="Calibri" w:eastAsia="Times New Roman" w:hAnsi="Calibri" w:cs="Calibri"/>
          <w:color w:val="000000"/>
          <w:u w:val="single"/>
        </w:rPr>
        <w:t>Related Article: Emsculpt NEO Cost &gt;&gt;</w:t>
      </w:r>
    </w:p>
    <w:p w14:paraId="62FFD8B2"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Choose an Honest, Reputable Emsculpt NEO Provider</w:t>
      </w:r>
    </w:p>
    <w:p w14:paraId="0C29179C"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As with any body shaping treatment, it is important to be the right kind of candidate. Emsculpt NEO is not a cosmetic treatment meant for everyone. The best way to determine your treatment candidacy is to schedule a free consultation with the New England Center of Body Sculpting.</w:t>
      </w:r>
    </w:p>
    <w:p w14:paraId="1F7B6137"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lastRenderedPageBreak/>
        <w:t>The ideal candidate is a healthy adult near their ideal weight but still struggling to tone, firm, and build muscle due to overlying stubborn fat. Reputable providers are willing to tell clients when a treatment is not their best option. Therefore, it is in your best interest to choose a center that values the patient’s wellbeing over their profits.</w:t>
      </w:r>
    </w:p>
    <w:p w14:paraId="5B4D2E88" w14:textId="77777777" w:rsidR="002B345C" w:rsidRPr="002B345C" w:rsidRDefault="002B345C" w:rsidP="002B345C">
      <w:pPr>
        <w:spacing w:before="240" w:after="240" w:line="240" w:lineRule="auto"/>
        <w:jc w:val="right"/>
        <w:rPr>
          <w:rFonts w:ascii="Times New Roman" w:eastAsia="Times New Roman" w:hAnsi="Times New Roman" w:cs="Times New Roman"/>
          <w:sz w:val="24"/>
          <w:szCs w:val="24"/>
        </w:rPr>
      </w:pPr>
      <w:r w:rsidRPr="002B345C">
        <w:rPr>
          <w:rFonts w:ascii="Calibri" w:eastAsia="Times New Roman" w:hAnsi="Calibri" w:cs="Calibri"/>
          <w:color w:val="000000"/>
          <w:u w:val="single"/>
        </w:rPr>
        <w:t>Related Article: Emsculpt NEO for Thighs &gt;&gt;</w:t>
      </w:r>
    </w:p>
    <w:p w14:paraId="3AFEF00C"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Choose a Skilled, Experienced Provider</w:t>
      </w:r>
    </w:p>
    <w:p w14:paraId="614BD1A0"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 xml:space="preserve">Emsculpt NEO is a technique-sensitive treatment. The skill of the person performing treatments affects your personal experience and results. For the best results at the best price, selecting a provider with knowledge is best rather than choosing one </w:t>
      </w:r>
      <w:proofErr w:type="gramStart"/>
      <w:r w:rsidRPr="002B345C">
        <w:rPr>
          <w:rFonts w:ascii="Calibri" w:eastAsia="Times New Roman" w:hAnsi="Calibri" w:cs="Calibri"/>
          <w:color w:val="000000"/>
        </w:rPr>
        <w:t>offering</w:t>
      </w:r>
      <w:proofErr w:type="gramEnd"/>
      <w:r w:rsidRPr="002B345C">
        <w:rPr>
          <w:rFonts w:ascii="Calibri" w:eastAsia="Times New Roman" w:hAnsi="Calibri" w:cs="Calibri"/>
          <w:color w:val="000000"/>
        </w:rPr>
        <w:t xml:space="preserve"> the lowest price.</w:t>
      </w:r>
    </w:p>
    <w:p w14:paraId="34B5DC17" w14:textId="77777777" w:rsidR="002B345C" w:rsidRPr="002B345C" w:rsidRDefault="002B345C" w:rsidP="002B345C">
      <w:pPr>
        <w:spacing w:before="240" w:after="240" w:line="240" w:lineRule="auto"/>
        <w:rPr>
          <w:rFonts w:ascii="Times New Roman" w:eastAsia="Times New Roman" w:hAnsi="Times New Roman" w:cs="Times New Roman"/>
          <w:sz w:val="24"/>
          <w:szCs w:val="24"/>
        </w:rPr>
      </w:pPr>
      <w:r w:rsidRPr="002B345C">
        <w:rPr>
          <w:rFonts w:ascii="Calibri" w:eastAsia="Times New Roman" w:hAnsi="Calibri" w:cs="Calibri"/>
          <w:color w:val="000000"/>
        </w:rPr>
        <w:t>Emsculpt NEO Near Me in Greater Boston, Providence, and Southeastern Massachusetts </w:t>
      </w:r>
    </w:p>
    <w:p w14:paraId="12A51E18" w14:textId="3FC92696" w:rsidR="00B86A4B" w:rsidRDefault="002B345C" w:rsidP="002B345C">
      <w:r w:rsidRPr="002B345C">
        <w:rPr>
          <w:rFonts w:ascii="Calibri" w:eastAsia="Times New Roman" w:hAnsi="Calibri" w:cs="Calibri"/>
          <w:color w:val="000000"/>
        </w:rPr>
        <w:t xml:space="preserve">Contact the New England Center for Body Sculpting if you live in Boston and want to secure the safest, most dramatic body shaping results. We are a premier provider of Emsculpt NEO for the arms, abdomen, buttocks, and now legs. We proudly serve our clients </w:t>
      </w:r>
      <w:r w:rsidRPr="002B345C">
        <w:rPr>
          <w:rFonts w:ascii="Calibri" w:eastAsia="Times New Roman" w:hAnsi="Calibri" w:cs="Calibri"/>
          <w:color w:val="222222"/>
        </w:rPr>
        <w:t xml:space="preserve">living in </w:t>
      </w:r>
      <w:r w:rsidRPr="002B345C">
        <w:rPr>
          <w:rFonts w:ascii="Calibri" w:eastAsia="Times New Roman" w:hAnsi="Calibri" w:cs="Calibri"/>
          <w:color w:val="000000"/>
        </w:rPr>
        <w:t>Greater Boston, Providence, Southeastern Massachusetts, Newport, and Cape Cod.</w:t>
      </w:r>
      <w:r w:rsidRPr="002B345C">
        <w:rPr>
          <w:rFonts w:ascii="Calibri" w:eastAsia="Times New Roman" w:hAnsi="Calibri" w:cs="Calibri"/>
          <w:color w:val="222222"/>
        </w:rPr>
        <w:t xml:space="preserve"> </w:t>
      </w:r>
      <w:r w:rsidRPr="002B345C">
        <w:rPr>
          <w:rFonts w:ascii="Calibri" w:eastAsia="Times New Roman" w:hAnsi="Calibri" w:cs="Calibri"/>
          <w:color w:val="000000"/>
        </w:rPr>
        <w:t>Call us at 508-947-2852 to schedule your free consultation to learn more about the treatment and discover if this new popular body shaping treatment is right for you.</w:t>
      </w:r>
    </w:p>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345C"/>
    <w:rsid w:val="002B345C"/>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BB2F"/>
  <w15:chartTrackingRefBased/>
  <w15:docId w15:val="{39FCD404-056F-4A78-8CB7-3DA667BD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4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2021-10-05T21:08:00Z</dcterms:created>
  <dcterms:modified xsi:type="dcterms:W3CDTF">2021-10-05T21:08:00Z</dcterms:modified>
</cp:coreProperties>
</file>