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474C"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 xml:space="preserve">Ketamine for </w:t>
      </w:r>
      <w:proofErr w:type="spellStart"/>
      <w:r w:rsidRPr="00BE2CD3">
        <w:rPr>
          <w:rFonts w:ascii="Arial" w:eastAsia="Times New Roman" w:hAnsi="Arial" w:cs="Arial"/>
          <w:b/>
          <w:bCs/>
          <w:color w:val="000000"/>
          <w:shd w:val="clear" w:color="auto" w:fill="FFFFFF"/>
        </w:rPr>
        <w:t>OCD.Service</w:t>
      </w:r>
      <w:proofErr w:type="spellEnd"/>
      <w:r w:rsidRPr="00BE2CD3">
        <w:rPr>
          <w:rFonts w:ascii="Arial" w:eastAsia="Times New Roman" w:hAnsi="Arial" w:cs="Arial"/>
          <w:b/>
          <w:bCs/>
          <w:color w:val="000000"/>
          <w:shd w:val="clear" w:color="auto" w:fill="FFFFFF"/>
        </w:rPr>
        <w:t xml:space="preserve"> </w:t>
      </w:r>
      <w:proofErr w:type="spellStart"/>
      <w:r w:rsidRPr="00BE2CD3">
        <w:rPr>
          <w:rFonts w:ascii="Arial" w:eastAsia="Times New Roman" w:hAnsi="Arial" w:cs="Arial"/>
          <w:b/>
          <w:bCs/>
          <w:color w:val="000000"/>
          <w:shd w:val="clear" w:color="auto" w:fill="FFFFFF"/>
        </w:rPr>
        <w:t>Page.Ketamine</w:t>
      </w:r>
      <w:proofErr w:type="spellEnd"/>
      <w:r w:rsidRPr="00BE2CD3">
        <w:rPr>
          <w:rFonts w:ascii="Arial" w:eastAsia="Times New Roman" w:hAnsi="Arial" w:cs="Arial"/>
          <w:b/>
          <w:bCs/>
          <w:color w:val="000000"/>
          <w:shd w:val="clear" w:color="auto" w:fill="FFFFFF"/>
        </w:rPr>
        <w:t xml:space="preserve"> Therapy </w:t>
      </w:r>
      <w:proofErr w:type="gramStart"/>
      <w:r w:rsidRPr="00BE2CD3">
        <w:rPr>
          <w:rFonts w:ascii="Arial" w:eastAsia="Times New Roman" w:hAnsi="Arial" w:cs="Arial"/>
          <w:b/>
          <w:bCs/>
          <w:color w:val="000000"/>
          <w:shd w:val="clear" w:color="auto" w:fill="FFFFFF"/>
        </w:rPr>
        <w:t>LA.DL</w:t>
      </w:r>
      <w:proofErr w:type="gramEnd"/>
      <w:r w:rsidRPr="00BE2CD3">
        <w:rPr>
          <w:rFonts w:ascii="Arial" w:eastAsia="Times New Roman" w:hAnsi="Arial" w:cs="Arial"/>
          <w:b/>
          <w:bCs/>
          <w:color w:val="000000"/>
          <w:shd w:val="clear" w:color="auto" w:fill="FFFFFF"/>
        </w:rPr>
        <w:br/>
      </w:r>
      <w:r w:rsidRPr="00BE2CD3">
        <w:rPr>
          <w:rFonts w:ascii="Arial" w:eastAsia="Times New Roman" w:hAnsi="Arial" w:cs="Arial"/>
          <w:b/>
          <w:bCs/>
          <w:color w:val="000000"/>
          <w:shd w:val="clear" w:color="auto" w:fill="FFFFFF"/>
        </w:rPr>
        <w:br/>
      </w:r>
    </w:p>
    <w:p w14:paraId="21EB0D79"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w:t>
      </w:r>
      <w:proofErr w:type="gramStart"/>
      <w:r w:rsidRPr="00BE2CD3">
        <w:rPr>
          <w:rFonts w:ascii="Arial" w:eastAsia="Times New Roman" w:hAnsi="Arial" w:cs="Arial"/>
          <w:b/>
          <w:bCs/>
          <w:color w:val="000000"/>
          <w:shd w:val="clear" w:color="auto" w:fill="FFFFFF"/>
        </w:rPr>
        <w:t>ketamine</w:t>
      </w:r>
      <w:proofErr w:type="gramEnd"/>
      <w:r w:rsidRPr="00BE2CD3">
        <w:rPr>
          <w:rFonts w:ascii="Arial" w:eastAsia="Times New Roman" w:hAnsi="Arial" w:cs="Arial"/>
          <w:b/>
          <w:bCs/>
          <w:color w:val="000000"/>
          <w:shd w:val="clear" w:color="auto" w:fill="FFFFFF"/>
        </w:rPr>
        <w:t xml:space="preserve"> for OCD</w:t>
      </w:r>
      <w:r w:rsidRPr="00BE2CD3">
        <w:rPr>
          <w:rFonts w:ascii="Arial" w:eastAsia="Times New Roman" w:hAnsi="Arial" w:cs="Arial"/>
          <w:b/>
          <w:bCs/>
          <w:color w:val="000000"/>
          <w:shd w:val="clear" w:color="auto" w:fill="FFFFFF"/>
        </w:rPr>
        <w:br/>
      </w:r>
      <w:r w:rsidRPr="00BE2CD3">
        <w:rPr>
          <w:rFonts w:ascii="Arial" w:eastAsia="Times New Roman" w:hAnsi="Arial" w:cs="Arial"/>
          <w:b/>
          <w:bCs/>
          <w:color w:val="000000"/>
          <w:shd w:val="clear" w:color="auto" w:fill="FFFFFF"/>
        </w:rPr>
        <w:br/>
      </w:r>
    </w:p>
    <w:p w14:paraId="51708CEF"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KW Ketamine for OCD</w:t>
      </w:r>
    </w:p>
    <w:p w14:paraId="65DB8C95"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32AD0F37"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META</w:t>
      </w:r>
      <w:r w:rsidRPr="00BE2CD3">
        <w:rPr>
          <w:rFonts w:ascii="Arial" w:eastAsia="Times New Roman" w:hAnsi="Arial" w:cs="Arial"/>
          <w:color w:val="000000"/>
          <w:shd w:val="clear" w:color="auto" w:fill="FFFFFF"/>
        </w:rPr>
        <w:t>: Ketamine for OCD is a new option for relief different from traditional treatments. Read to learn about how Ketamine can reduce compulsion and improve OCD.</w:t>
      </w:r>
    </w:p>
    <w:p w14:paraId="342D77B7"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4F566CF0"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 xml:space="preserve">Ketamine for OCD | A New Form </w:t>
      </w:r>
      <w:proofErr w:type="gramStart"/>
      <w:r w:rsidRPr="00BE2CD3">
        <w:rPr>
          <w:rFonts w:ascii="Arial" w:eastAsia="Times New Roman" w:hAnsi="Arial" w:cs="Arial"/>
          <w:b/>
          <w:bCs/>
          <w:color w:val="000000"/>
          <w:shd w:val="clear" w:color="auto" w:fill="FFFFFF"/>
        </w:rPr>
        <w:t>Of</w:t>
      </w:r>
      <w:proofErr w:type="gramEnd"/>
      <w:r w:rsidRPr="00BE2CD3">
        <w:rPr>
          <w:rFonts w:ascii="Arial" w:eastAsia="Times New Roman" w:hAnsi="Arial" w:cs="Arial"/>
          <w:b/>
          <w:bCs/>
          <w:color w:val="000000"/>
          <w:shd w:val="clear" w:color="auto" w:fill="FFFFFF"/>
        </w:rPr>
        <w:t xml:space="preserve"> Treatment</w:t>
      </w:r>
    </w:p>
    <w:p w14:paraId="419E1BA3"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69971DFE"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For those suffering from OCD, Obsessive-Compulsive Disorder, Ketamine treatment therapy is proving to be an effective and fast-acting treatment. Through years of medical advancements and research dedicated to studying Ketamine, we are learning more benefits of this synthetic drug. Patients using Ketamine to treat OCD report a loss of compulsion after only one session. </w:t>
      </w:r>
    </w:p>
    <w:p w14:paraId="65669B0C"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2C570C47"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Ketamine treatment therapy is not only fast-acting, but it also provides long-lasting results for improved symptoms weeks after the first treatment. The Anxiety and Depression Association of America reports OCD currently affects 1 in 40 adults and 1 in 100 children in the United States. For the millions of people affected by the debilitating effects of OCD, Ketamine therapy treatment is a new option to find relief.</w:t>
      </w:r>
    </w:p>
    <w:p w14:paraId="227ECF5E"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75E61F3D"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If you are looking for better treatment for OCD symptoms, Ketamine may be right for you. Ketamine Therapy LA is the leading provider of Ketamine treatments in West Hollywood and Los Angeles. Call us today at 323-650-9883 to schedule a FREE consultation where you can learn more about what Ketamine can do for you.</w:t>
      </w:r>
    </w:p>
    <w:p w14:paraId="18495C0D"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515D1FFC"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Benefits of Ketamine Therapy</w:t>
      </w:r>
    </w:p>
    <w:p w14:paraId="7CA0E866"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Times New Roman" w:eastAsia="Times New Roman" w:hAnsi="Times New Roman" w:cs="Times New Roman"/>
          <w:sz w:val="24"/>
          <w:szCs w:val="24"/>
        </w:rPr>
        <w:br/>
      </w:r>
    </w:p>
    <w:p w14:paraId="440099CD" w14:textId="77777777" w:rsidR="00BE2CD3" w:rsidRPr="00BE2CD3" w:rsidRDefault="00BE2CD3" w:rsidP="00BE2CD3">
      <w:pPr>
        <w:numPr>
          <w:ilvl w:val="0"/>
          <w:numId w:val="1"/>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Almost instantaneous relief</w:t>
      </w:r>
    </w:p>
    <w:p w14:paraId="661913FA" w14:textId="77777777" w:rsidR="00BE2CD3" w:rsidRPr="00BE2CD3" w:rsidRDefault="00BE2CD3" w:rsidP="00BE2CD3">
      <w:pPr>
        <w:numPr>
          <w:ilvl w:val="0"/>
          <w:numId w:val="1"/>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Reduced compulsion and obsessive thoughts</w:t>
      </w:r>
    </w:p>
    <w:p w14:paraId="6B205B19" w14:textId="77777777" w:rsidR="00BE2CD3" w:rsidRPr="00BE2CD3" w:rsidRDefault="00BE2CD3" w:rsidP="00BE2CD3">
      <w:pPr>
        <w:numPr>
          <w:ilvl w:val="0"/>
          <w:numId w:val="1"/>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Different from traditional OCD treatments</w:t>
      </w:r>
    </w:p>
    <w:p w14:paraId="5353C2E5" w14:textId="77777777" w:rsidR="00BE2CD3" w:rsidRPr="00BE2CD3" w:rsidRDefault="00BE2CD3" w:rsidP="00BE2CD3">
      <w:pPr>
        <w:numPr>
          <w:ilvl w:val="0"/>
          <w:numId w:val="1"/>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Improve mental wellness</w:t>
      </w:r>
    </w:p>
    <w:p w14:paraId="4F68ABEC"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7D9869AD"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What is Ketamine?</w:t>
      </w:r>
    </w:p>
    <w:p w14:paraId="5B1B1618"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392B877D"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Ketamine treatment for OCD is a result of years of medical study and research. Ketamine was founded in the ’60s and was first utilized as an anesthetic on the battlefield. For years Ketamine was abused on the streets and called ‘special K.’ Thankfully, Ketamine has moved from the streets and battlefields into extensive medical research. As scientists and clinical studies reveal more about Ketamine, mental health is gaining more benefits. Most recent research has shown that Ketamine given at low doses can improve symptoms of mental illnesses. In addition to OCD, Ketamine treatment is more widely used to treat OCD, anxiety, depression, and more.</w:t>
      </w:r>
    </w:p>
    <w:p w14:paraId="55F9880C"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60E512B1"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Ketamine for OCD in Clinical Studies</w:t>
      </w:r>
    </w:p>
    <w:p w14:paraId="4F0B0470"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74B62B5B"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lastRenderedPageBreak/>
        <w:t>Clinical trials done for Ketamine for OCD treatments strive to bring hope to a demographic of people who have few options for relief. OCD is often a debilitating chronic anxiety disorder causing unwanted thoughts or obsessions. These intrusive thoughts often lead people to perform ritualistic behaviors or routines. These behaviors are known as compulsions. One of the most popular theories of Ketamine is that it affects glutamate levels in the brain. Glutamate is a complex process of the brain that enables the mind to make new neural connections. Thus, it is essential to normal brain function. Clinical trials test Ketamine’s effect on the brain, and many prove this theory to be true.</w:t>
      </w:r>
    </w:p>
    <w:p w14:paraId="0BAA26C4"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199DE57A"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Carolyn Rodriguez, MD, Ph.D., a professor of psychiatry and behavioral sciences at Stanford University, has studied Ketamine for years. In 2013 she completed a clinical trial of Ketamine and OCD. Many of the patients given Ketamine in this trial reported a loss of compulsion mid-way through their first infusion. Some noted that decreases in OCD symptoms lasted through the following week. In a previous study, she ran in 2012 at Columbia University, a participant commented, “I felt like, for the first time, I was able to function like a regular person.”</w:t>
      </w:r>
    </w:p>
    <w:p w14:paraId="59793C9B"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1B16E47F"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Many who suffer from OCD want answers to the sufferings they endure. They want to have real relief, not just the dulling of symptoms. Rodriguez comments, “Severe OCD takes such a toll on patients…The constant, intrusive thoughts that something is contaminated, the checking and rechecking the repetitive behaviors. It interferes with your life, your jobs, your relationships.” She further states, “What most excites me about Ketamine is that it works differently than traditional antidepressants…Using Ketamine, we hope to understand the neurobiology that could lead to safe, fast-acting treatments. I feel that is part of my mission as a physician and researcher.”</w:t>
      </w:r>
    </w:p>
    <w:p w14:paraId="58489BF9"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7494965E"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How Does Ketamine Work?</w:t>
      </w:r>
    </w:p>
    <w:p w14:paraId="0359781B"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1A616347"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 xml:space="preserve">Ketamine therapy for OCD works differently than traditional treatments and medications. Some medications, like Prozac, can take months to have any effect. If indeed it has any effect at all. Ketamine targets the causes of mental illness by targeting the actual </w:t>
      </w:r>
      <w:proofErr w:type="gramStart"/>
      <w:r w:rsidRPr="00BE2CD3">
        <w:rPr>
          <w:rFonts w:ascii="Arial" w:eastAsia="Times New Roman" w:hAnsi="Arial" w:cs="Arial"/>
          <w:color w:val="000000"/>
          <w:shd w:val="clear" w:color="auto" w:fill="FFFFFF"/>
        </w:rPr>
        <w:t>cause;</w:t>
      </w:r>
      <w:proofErr w:type="gramEnd"/>
      <w:r w:rsidRPr="00BE2CD3">
        <w:rPr>
          <w:rFonts w:ascii="Arial" w:eastAsia="Times New Roman" w:hAnsi="Arial" w:cs="Arial"/>
          <w:color w:val="000000"/>
          <w:shd w:val="clear" w:color="auto" w:fill="FFFFFF"/>
        </w:rPr>
        <w:t xml:space="preserve"> the mind. As Ketamine works to promote glutamate production, the reason is allowed to rewire itself. With Ketamine treatments for OCD, the mind can become more adaptable, and patients can experience profound healing effects.</w:t>
      </w:r>
    </w:p>
    <w:p w14:paraId="252A4880"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622C28B2"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Ketamine Treatment Applications</w:t>
      </w:r>
    </w:p>
    <w:p w14:paraId="53221878"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5E118B55"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Ketamine treatment therapy can improve many mental illnesses including:</w:t>
      </w:r>
    </w:p>
    <w:p w14:paraId="621B309E" w14:textId="77777777" w:rsidR="00BE2CD3" w:rsidRPr="00BE2CD3" w:rsidRDefault="00BE2CD3" w:rsidP="00BE2CD3">
      <w:pPr>
        <w:numPr>
          <w:ilvl w:val="0"/>
          <w:numId w:val="2"/>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OCD</w:t>
      </w:r>
    </w:p>
    <w:p w14:paraId="4824F716" w14:textId="77777777" w:rsidR="00BE2CD3" w:rsidRPr="00BE2CD3" w:rsidRDefault="00BE2CD3" w:rsidP="00BE2CD3">
      <w:pPr>
        <w:numPr>
          <w:ilvl w:val="0"/>
          <w:numId w:val="2"/>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PTSD</w:t>
      </w:r>
    </w:p>
    <w:p w14:paraId="4D27F117" w14:textId="77777777" w:rsidR="00BE2CD3" w:rsidRPr="00BE2CD3" w:rsidRDefault="00BE2CD3" w:rsidP="00BE2CD3">
      <w:pPr>
        <w:numPr>
          <w:ilvl w:val="0"/>
          <w:numId w:val="2"/>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Depression</w:t>
      </w:r>
    </w:p>
    <w:p w14:paraId="1058E0FE" w14:textId="77777777" w:rsidR="00BE2CD3" w:rsidRPr="00BE2CD3" w:rsidRDefault="00BE2CD3" w:rsidP="00BE2CD3">
      <w:pPr>
        <w:numPr>
          <w:ilvl w:val="0"/>
          <w:numId w:val="2"/>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Anxiety</w:t>
      </w:r>
    </w:p>
    <w:p w14:paraId="3CBC1763" w14:textId="77777777" w:rsidR="00BE2CD3" w:rsidRPr="00BE2CD3" w:rsidRDefault="00BE2CD3" w:rsidP="00BE2CD3">
      <w:pPr>
        <w:numPr>
          <w:ilvl w:val="0"/>
          <w:numId w:val="2"/>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Suicidal Ideation</w:t>
      </w:r>
    </w:p>
    <w:p w14:paraId="16DA03C3" w14:textId="77777777" w:rsidR="00BE2CD3" w:rsidRPr="00BE2CD3" w:rsidRDefault="00BE2CD3" w:rsidP="00BE2CD3">
      <w:pPr>
        <w:numPr>
          <w:ilvl w:val="0"/>
          <w:numId w:val="2"/>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Chronic Pain</w:t>
      </w:r>
    </w:p>
    <w:p w14:paraId="44CF1EAA" w14:textId="77777777" w:rsidR="00BE2CD3" w:rsidRPr="00BE2CD3" w:rsidRDefault="00BE2CD3" w:rsidP="00BE2CD3">
      <w:pPr>
        <w:numPr>
          <w:ilvl w:val="0"/>
          <w:numId w:val="2"/>
        </w:numPr>
        <w:spacing w:after="0" w:line="240" w:lineRule="auto"/>
        <w:textAlignment w:val="baseline"/>
        <w:rPr>
          <w:rFonts w:ascii="Arial" w:eastAsia="Times New Roman" w:hAnsi="Arial" w:cs="Arial"/>
          <w:color w:val="000000"/>
        </w:rPr>
      </w:pPr>
      <w:r w:rsidRPr="00BE2CD3">
        <w:rPr>
          <w:rFonts w:ascii="Arial" w:eastAsia="Times New Roman" w:hAnsi="Arial" w:cs="Arial"/>
          <w:color w:val="000000"/>
          <w:shd w:val="clear" w:color="auto" w:fill="FFFFFF"/>
        </w:rPr>
        <w:t>Addiction</w:t>
      </w:r>
    </w:p>
    <w:p w14:paraId="58D83CE4"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7AA4EE8F"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How Much Does Ketamine Cost?</w:t>
      </w:r>
    </w:p>
    <w:p w14:paraId="2460EE32"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359EAC96"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 xml:space="preserve">Ketamine for OCD treatments has almost immediate effect, and many report a loss of compulsion after just one infusion. Ketamine Therapy LA offers this new form of treatment therapy and prescribes 10 infusions for an entire course. Unfortunately, most insurance </w:t>
      </w:r>
      <w:r w:rsidRPr="00BE2CD3">
        <w:rPr>
          <w:rFonts w:ascii="Arial" w:eastAsia="Times New Roman" w:hAnsi="Arial" w:cs="Arial"/>
          <w:color w:val="000000"/>
          <w:shd w:val="clear" w:color="auto" w:fill="FFFFFF"/>
        </w:rPr>
        <w:lastRenderedPageBreak/>
        <w:t>companies do not cover Ketamine treatments. The best way to know what Ketamine OCD treatments will cost you is to schedule a consultation with Ketamine Therapy LA.</w:t>
      </w:r>
    </w:p>
    <w:p w14:paraId="234FC7B7"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46AD8D6C"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 xml:space="preserve">What to Expect in a Ketamine </w:t>
      </w:r>
      <w:proofErr w:type="gramStart"/>
      <w:r w:rsidRPr="00BE2CD3">
        <w:rPr>
          <w:rFonts w:ascii="Arial" w:eastAsia="Times New Roman" w:hAnsi="Arial" w:cs="Arial"/>
          <w:b/>
          <w:bCs/>
          <w:color w:val="000000"/>
          <w:shd w:val="clear" w:color="auto" w:fill="FFFFFF"/>
        </w:rPr>
        <w:t>Treatment</w:t>
      </w:r>
      <w:proofErr w:type="gramEnd"/>
    </w:p>
    <w:p w14:paraId="0B174F30"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1845ADF2"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At Ketamine Therapy LA, patients go through a pre-infusion interview, and a post-infusion debrief. Ketamine treatment infusion sessions occur in a controlled, comfortable setting. Each infusion session lasts 40 - 60 minutes and is closely monitored. Patients may experience an altered state of mind during this time but will maintain consciousness and the ability to speak. A board-certified anesthesiologist gives infusions with appropriate training to administer Ketamine in this way. </w:t>
      </w:r>
    </w:p>
    <w:p w14:paraId="442ED7A8"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54143174"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Why Choose Ketamine Therapy LA</w:t>
      </w:r>
    </w:p>
    <w:p w14:paraId="25BA1EC9"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703BD138"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 xml:space="preserve">Dr. </w:t>
      </w:r>
      <w:proofErr w:type="spellStart"/>
      <w:r w:rsidRPr="00BE2CD3">
        <w:rPr>
          <w:rFonts w:ascii="Arial" w:eastAsia="Times New Roman" w:hAnsi="Arial" w:cs="Arial"/>
          <w:color w:val="000000"/>
          <w:shd w:val="clear" w:color="auto" w:fill="FFFFFF"/>
        </w:rPr>
        <w:t>Sirak</w:t>
      </w:r>
      <w:proofErr w:type="spellEnd"/>
      <w:r w:rsidRPr="00BE2CD3">
        <w:rPr>
          <w:rFonts w:ascii="Arial" w:eastAsia="Times New Roman" w:hAnsi="Arial" w:cs="Arial"/>
          <w:color w:val="000000"/>
          <w:shd w:val="clear" w:color="auto" w:fill="FFFFFF"/>
        </w:rPr>
        <w:t xml:space="preserve">, MD, is the provider of Ketamine treatments for OCD at Ketamine Therapy LA. He is a board-certified anesthesiologist and master injector. Dr. </w:t>
      </w:r>
      <w:proofErr w:type="spellStart"/>
      <w:r w:rsidRPr="00BE2CD3">
        <w:rPr>
          <w:rFonts w:ascii="Arial" w:eastAsia="Times New Roman" w:hAnsi="Arial" w:cs="Arial"/>
          <w:color w:val="000000"/>
          <w:shd w:val="clear" w:color="auto" w:fill="FFFFFF"/>
        </w:rPr>
        <w:t>Sirak</w:t>
      </w:r>
      <w:proofErr w:type="spellEnd"/>
      <w:r w:rsidRPr="00BE2CD3">
        <w:rPr>
          <w:rFonts w:ascii="Arial" w:eastAsia="Times New Roman" w:hAnsi="Arial" w:cs="Arial"/>
          <w:color w:val="000000"/>
          <w:shd w:val="clear" w:color="auto" w:fill="FFFFFF"/>
        </w:rPr>
        <w:t xml:space="preserve"> has administered Ketamine for years, starting in 2008. He conducts pre-infusion and post-infusion sessions to ensure that patients know what to expect throughout the course and how to best move forward after its completion.</w:t>
      </w:r>
    </w:p>
    <w:p w14:paraId="41D64722"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5473AB82"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 xml:space="preserve">When it comes to Ketamine treatment for mental health, Dr. </w:t>
      </w:r>
      <w:proofErr w:type="spellStart"/>
      <w:r w:rsidRPr="00BE2CD3">
        <w:rPr>
          <w:rFonts w:ascii="Arial" w:eastAsia="Times New Roman" w:hAnsi="Arial" w:cs="Arial"/>
          <w:color w:val="000000"/>
          <w:shd w:val="clear" w:color="auto" w:fill="FFFFFF"/>
        </w:rPr>
        <w:t>Sirak</w:t>
      </w:r>
      <w:proofErr w:type="spellEnd"/>
      <w:r w:rsidRPr="00BE2CD3">
        <w:rPr>
          <w:rFonts w:ascii="Arial" w:eastAsia="Times New Roman" w:hAnsi="Arial" w:cs="Arial"/>
          <w:color w:val="000000"/>
          <w:shd w:val="clear" w:color="auto" w:fill="FFFFFF"/>
        </w:rPr>
        <w:t xml:space="preserve"> believes that patients can have a profound healing experience. Dr. </w:t>
      </w:r>
      <w:proofErr w:type="spellStart"/>
      <w:r w:rsidRPr="00BE2CD3">
        <w:rPr>
          <w:rFonts w:ascii="Arial" w:eastAsia="Times New Roman" w:hAnsi="Arial" w:cs="Arial"/>
          <w:color w:val="000000"/>
          <w:shd w:val="clear" w:color="auto" w:fill="FFFFFF"/>
        </w:rPr>
        <w:t>Sirak</w:t>
      </w:r>
      <w:proofErr w:type="spellEnd"/>
      <w:r w:rsidRPr="00BE2CD3">
        <w:rPr>
          <w:rFonts w:ascii="Arial" w:eastAsia="Times New Roman" w:hAnsi="Arial" w:cs="Arial"/>
          <w:color w:val="000000"/>
          <w:shd w:val="clear" w:color="auto" w:fill="FFFFFF"/>
        </w:rPr>
        <w:t xml:space="preserve"> is committed to helping patients gain behavioral changes and a new mindset. He is confident that patients can have positive results that will stick with them long-term with this safe and effective treatment.</w:t>
      </w:r>
    </w:p>
    <w:p w14:paraId="748770FE"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0B06A727"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b/>
          <w:bCs/>
          <w:color w:val="000000"/>
          <w:shd w:val="clear" w:color="auto" w:fill="FFFFFF"/>
        </w:rPr>
        <w:t>Ketamine for OCD in West Hollywood and LA</w:t>
      </w:r>
    </w:p>
    <w:p w14:paraId="194745C8" w14:textId="77777777" w:rsidR="00BE2CD3" w:rsidRPr="00BE2CD3" w:rsidRDefault="00BE2CD3" w:rsidP="00BE2CD3">
      <w:pPr>
        <w:spacing w:after="0" w:line="240" w:lineRule="auto"/>
        <w:rPr>
          <w:rFonts w:ascii="Times New Roman" w:eastAsia="Times New Roman" w:hAnsi="Times New Roman" w:cs="Times New Roman"/>
          <w:sz w:val="24"/>
          <w:szCs w:val="24"/>
        </w:rPr>
      </w:pPr>
    </w:p>
    <w:p w14:paraId="5E4CCF7D" w14:textId="77777777" w:rsidR="00BE2CD3" w:rsidRPr="00BE2CD3" w:rsidRDefault="00BE2CD3" w:rsidP="00BE2CD3">
      <w:pPr>
        <w:spacing w:after="0" w:line="240" w:lineRule="auto"/>
        <w:rPr>
          <w:rFonts w:ascii="Times New Roman" w:eastAsia="Times New Roman" w:hAnsi="Times New Roman" w:cs="Times New Roman"/>
          <w:sz w:val="24"/>
          <w:szCs w:val="24"/>
        </w:rPr>
      </w:pPr>
      <w:r w:rsidRPr="00BE2CD3">
        <w:rPr>
          <w:rFonts w:ascii="Arial" w:eastAsia="Times New Roman" w:hAnsi="Arial" w:cs="Arial"/>
          <w:color w:val="000000"/>
          <w:shd w:val="clear" w:color="auto" w:fill="FFFFFF"/>
        </w:rPr>
        <w:t>Ketamine therapy treatment gives answers and hopes to those suffering from debilitating effects of OCD. Men and women in Los Angeles and West Hollywood should contact Ketamine Therapy LA today to start their healing journey with this new form of therapy. Ketamine Therapy LA is the leading provider of Ketamine treatments for improved mental wellness. Contact us today to learn more about Ketamine for OCD and how it differs from all other medications. Call us at 323-650-9883 or fill out the online form below.</w:t>
      </w:r>
    </w:p>
    <w:p w14:paraId="71D558B7"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87175"/>
    <w:multiLevelType w:val="multilevel"/>
    <w:tmpl w:val="D81A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51BF6"/>
    <w:multiLevelType w:val="multilevel"/>
    <w:tmpl w:val="BCA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2CD3"/>
    <w:rsid w:val="009043D4"/>
    <w:rsid w:val="00BE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486F"/>
  <w15:chartTrackingRefBased/>
  <w15:docId w15:val="{8FFC6044-E6E5-4893-93E1-F7177845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C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2021-10-25T20:34:00Z</dcterms:created>
  <dcterms:modified xsi:type="dcterms:W3CDTF">2021-10-25T20:34:00Z</dcterms:modified>
</cp:coreProperties>
</file>