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622E"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 xml:space="preserve">BBL Near </w:t>
      </w:r>
      <w:proofErr w:type="spellStart"/>
      <w:proofErr w:type="gramStart"/>
      <w:r w:rsidRPr="001E0927">
        <w:rPr>
          <w:rFonts w:ascii="Arial" w:eastAsia="Times New Roman" w:hAnsi="Arial" w:cs="Arial"/>
          <w:color w:val="000000"/>
        </w:rPr>
        <w:t>Me.Article.Advanced</w:t>
      </w:r>
      <w:proofErr w:type="spellEnd"/>
      <w:proofErr w:type="gramEnd"/>
      <w:r w:rsidRPr="001E0927">
        <w:rPr>
          <w:rFonts w:ascii="Arial" w:eastAsia="Times New Roman" w:hAnsi="Arial" w:cs="Arial"/>
          <w:color w:val="000000"/>
        </w:rPr>
        <w:t xml:space="preserve"> Body Sculpting of New </w:t>
      </w:r>
      <w:proofErr w:type="spellStart"/>
      <w:r w:rsidRPr="001E0927">
        <w:rPr>
          <w:rFonts w:ascii="Arial" w:eastAsia="Times New Roman" w:hAnsi="Arial" w:cs="Arial"/>
          <w:color w:val="000000"/>
        </w:rPr>
        <w:t>England.KL</w:t>
      </w:r>
      <w:proofErr w:type="spellEnd"/>
    </w:p>
    <w:p w14:paraId="510D78D8"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/BBL Near Me</w:t>
      </w:r>
    </w:p>
    <w:p w14:paraId="0CE1D34F"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BBL Near Me</w:t>
      </w:r>
    </w:p>
    <w:p w14:paraId="4E743333"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Meta: Those searching for ‘BBL near me’ should prioritize finding the best provider to protect their investment, have a safe experience, and get great results.</w:t>
      </w:r>
    </w:p>
    <w:p w14:paraId="5ADCF987"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6A5D8D40"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b/>
          <w:bCs/>
          <w:color w:val="000000"/>
        </w:rPr>
        <w:t>BBL Near Me | Finding BBL Providers in Fall River</w:t>
      </w:r>
    </w:p>
    <w:p w14:paraId="2200CEF5"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14104667"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Searching ‘BBL near me’ online garners many results of providers in your area offering this cosmetic procedure. However, it is important to note that BBL is a technique-sensitive procedure. Therefore, to have natural-looking, long-lasting optimal results, it is crucial that you choose a skilled and experienced provider. To protect your investment and have your aesthetic goals realized, read on to learn insider tips on how to select the best BBL provider in Fall River, MA.</w:t>
      </w:r>
    </w:p>
    <w:p w14:paraId="4F699623"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20B1A9D0" w14:textId="77777777" w:rsidR="001E0927" w:rsidRPr="001E0927" w:rsidRDefault="001E0927" w:rsidP="001E0927">
      <w:pPr>
        <w:spacing w:after="0" w:line="240" w:lineRule="auto"/>
        <w:jc w:val="right"/>
        <w:rPr>
          <w:rFonts w:ascii="Times New Roman" w:eastAsia="Times New Roman" w:hAnsi="Times New Roman" w:cs="Times New Roman"/>
          <w:sz w:val="24"/>
          <w:szCs w:val="24"/>
        </w:rPr>
      </w:pPr>
      <w:r w:rsidRPr="001E0927">
        <w:rPr>
          <w:rFonts w:ascii="Arial" w:eastAsia="Times New Roman" w:hAnsi="Arial" w:cs="Arial"/>
          <w:color w:val="000000"/>
          <w:u w:val="single"/>
        </w:rPr>
        <w:t>Learn more about BBL&gt;&gt;</w:t>
      </w:r>
    </w:p>
    <w:p w14:paraId="5ACC5605"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6C0CE644"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b/>
          <w:bCs/>
          <w:color w:val="000000"/>
        </w:rPr>
        <w:t xml:space="preserve">Finding the Best Providers </w:t>
      </w:r>
      <w:proofErr w:type="gramStart"/>
      <w:r w:rsidRPr="001E0927">
        <w:rPr>
          <w:rFonts w:ascii="Arial" w:eastAsia="Times New Roman" w:hAnsi="Arial" w:cs="Arial"/>
          <w:b/>
          <w:bCs/>
          <w:color w:val="000000"/>
        </w:rPr>
        <w:t>In</w:t>
      </w:r>
      <w:proofErr w:type="gramEnd"/>
      <w:r w:rsidRPr="001E0927">
        <w:rPr>
          <w:rFonts w:ascii="Arial" w:eastAsia="Times New Roman" w:hAnsi="Arial" w:cs="Arial"/>
          <w:b/>
          <w:bCs/>
          <w:color w:val="000000"/>
        </w:rPr>
        <w:t xml:space="preserve"> Fall River</w:t>
      </w:r>
    </w:p>
    <w:p w14:paraId="45EAA07C"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551B9089"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 xml:space="preserve">In your search for ‘BBL near me,’ there are many things to consider from each provider. Look for client testimonials, google reviews, and actual before and after photos of a provider’s patients. These are all great resources for you to learn about a provider’s practice and actual skills. Some </w:t>
      </w:r>
      <w:proofErr w:type="spellStart"/>
      <w:r w:rsidRPr="001E0927">
        <w:rPr>
          <w:rFonts w:ascii="Arial" w:eastAsia="Times New Roman" w:hAnsi="Arial" w:cs="Arial"/>
          <w:color w:val="000000"/>
        </w:rPr>
        <w:t>medspas</w:t>
      </w:r>
      <w:proofErr w:type="spellEnd"/>
      <w:r w:rsidRPr="001E0927">
        <w:rPr>
          <w:rFonts w:ascii="Arial" w:eastAsia="Times New Roman" w:hAnsi="Arial" w:cs="Arial"/>
          <w:color w:val="000000"/>
        </w:rPr>
        <w:t xml:space="preserve"> use stock photos which are not a good indicator of that provider’s skill or expertise. If providers utilize social media, that can also be a good resource for you to turn to </w:t>
      </w:r>
      <w:proofErr w:type="spellStart"/>
      <w:r w:rsidRPr="001E0927">
        <w:rPr>
          <w:rFonts w:ascii="Arial" w:eastAsia="Times New Roman" w:hAnsi="Arial" w:cs="Arial"/>
          <w:color w:val="000000"/>
        </w:rPr>
        <w:t>to</w:t>
      </w:r>
      <w:proofErr w:type="spellEnd"/>
      <w:r w:rsidRPr="001E0927">
        <w:rPr>
          <w:rFonts w:ascii="Arial" w:eastAsia="Times New Roman" w:hAnsi="Arial" w:cs="Arial"/>
          <w:color w:val="000000"/>
        </w:rPr>
        <w:t xml:space="preserve"> learn more about a provider. </w:t>
      </w:r>
    </w:p>
    <w:p w14:paraId="1D84A94B"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055F6DB4"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b/>
          <w:bCs/>
          <w:color w:val="000000"/>
        </w:rPr>
        <w:t>Shopping by Price when searching for ‘BBL near me’</w:t>
      </w:r>
    </w:p>
    <w:p w14:paraId="3900427F"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5A03CD24"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Those searching for ‘BBL near me’ have understandable concerns about cost. BBL or buttock enhancement is an aesthetic investment. An important consideration is to have a great payoff on your money. Price alone will not guarantee a safe experience or optimal results. The cost of this procedure varies per patient and is customized to fit each person’s aesthetic goals and unique circumstances. Do not shop for BBL by price alone. Prioritize finding the best provider.</w:t>
      </w:r>
    </w:p>
    <w:p w14:paraId="5EE1B119"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1353EFD1"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b/>
          <w:bCs/>
          <w:color w:val="000000"/>
        </w:rPr>
        <w:t>For Best Results, Choose the Best Provider</w:t>
      </w:r>
    </w:p>
    <w:p w14:paraId="1623CF57"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76D5E8BC"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As with many cosmetic procedures, the person performing the procedure will significantly affect your experience and long-term results. Ultimately, schedule a complimentary consultation with a reputable provider from the many listed for you. This meeting is an excellent opportunity for you to ask how long the provider has been performing BBL and how much it may cost. You can also discuss your candidacy and aesthetic goals during this consultation. Only those who are good candidates of BBL can expect optimal results. Providers know this and should be able to discuss this honestly with you. Choose a provider that is not only skilled, but also values your safety and investment.</w:t>
      </w:r>
    </w:p>
    <w:p w14:paraId="074E73FA"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b/>
          <w:bCs/>
          <w:color w:val="000000"/>
        </w:rPr>
        <w:t>BBL at Advanced Body Sculpting of New England</w:t>
      </w:r>
    </w:p>
    <w:p w14:paraId="67C40513"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6603A023"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 xml:space="preserve">Dr. Mark </w:t>
      </w:r>
      <w:proofErr w:type="spellStart"/>
      <w:r w:rsidRPr="001E0927">
        <w:rPr>
          <w:rFonts w:ascii="Arial" w:eastAsia="Times New Roman" w:hAnsi="Arial" w:cs="Arial"/>
          <w:color w:val="000000"/>
        </w:rPr>
        <w:t>Lowney</w:t>
      </w:r>
      <w:proofErr w:type="spellEnd"/>
      <w:r w:rsidRPr="001E0927">
        <w:rPr>
          <w:rFonts w:ascii="Arial" w:eastAsia="Times New Roman" w:hAnsi="Arial" w:cs="Arial"/>
          <w:color w:val="000000"/>
        </w:rPr>
        <w:t xml:space="preserve"> performs “SAFER BBL” at Advanced Body Sculpting of New England. This is less invasive surgery than the traditional BBL. Dr. Mark </w:t>
      </w:r>
      <w:proofErr w:type="spellStart"/>
      <w:r w:rsidRPr="001E0927">
        <w:rPr>
          <w:rFonts w:ascii="Arial" w:eastAsia="Times New Roman" w:hAnsi="Arial" w:cs="Arial"/>
          <w:color w:val="000000"/>
        </w:rPr>
        <w:t>Lowney</w:t>
      </w:r>
      <w:proofErr w:type="spellEnd"/>
      <w:r w:rsidRPr="001E0927">
        <w:rPr>
          <w:rFonts w:ascii="Arial" w:eastAsia="Times New Roman" w:hAnsi="Arial" w:cs="Arial"/>
          <w:color w:val="000000"/>
        </w:rPr>
        <w:t xml:space="preserve"> is the first and only physician in New England double board certified in Obstetrics and Gynecology. He has helped countless men and women with their cosmetic needs. For those wanting BBL, he utilizes minimally </w:t>
      </w:r>
      <w:r w:rsidRPr="001E0927">
        <w:rPr>
          <w:rFonts w:ascii="Arial" w:eastAsia="Times New Roman" w:hAnsi="Arial" w:cs="Arial"/>
          <w:color w:val="000000"/>
        </w:rPr>
        <w:lastRenderedPageBreak/>
        <w:t>invasive techniques and fat transfers to transform flat bottoms into pronounced, perky buttocks of envy.</w:t>
      </w:r>
    </w:p>
    <w:p w14:paraId="342350AF"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49DB079D"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b/>
          <w:bCs/>
          <w:color w:val="000000"/>
        </w:rPr>
        <w:t>BBL Near Me | Fall River, MA</w:t>
      </w:r>
    </w:p>
    <w:p w14:paraId="72BFFB28" w14:textId="77777777" w:rsidR="001E0927" w:rsidRPr="001E0927" w:rsidRDefault="001E0927" w:rsidP="001E0927">
      <w:pPr>
        <w:spacing w:after="0" w:line="240" w:lineRule="auto"/>
        <w:rPr>
          <w:rFonts w:ascii="Times New Roman" w:eastAsia="Times New Roman" w:hAnsi="Times New Roman" w:cs="Times New Roman"/>
          <w:sz w:val="24"/>
          <w:szCs w:val="24"/>
        </w:rPr>
      </w:pPr>
    </w:p>
    <w:p w14:paraId="4A1327AA" w14:textId="77777777" w:rsidR="001E0927" w:rsidRPr="001E0927" w:rsidRDefault="001E0927" w:rsidP="001E0927">
      <w:pPr>
        <w:spacing w:after="0" w:line="240" w:lineRule="auto"/>
        <w:rPr>
          <w:rFonts w:ascii="Times New Roman" w:eastAsia="Times New Roman" w:hAnsi="Times New Roman" w:cs="Times New Roman"/>
          <w:sz w:val="24"/>
          <w:szCs w:val="24"/>
        </w:rPr>
      </w:pPr>
      <w:r w:rsidRPr="001E0927">
        <w:rPr>
          <w:rFonts w:ascii="Arial" w:eastAsia="Times New Roman" w:hAnsi="Arial" w:cs="Arial"/>
          <w:color w:val="000000"/>
        </w:rPr>
        <w:t xml:space="preserve">End your search for ‘BBL near me’ and contact the Advanced Body Sculpting of New England today. Dr. </w:t>
      </w:r>
      <w:proofErr w:type="spellStart"/>
      <w:r w:rsidRPr="001E0927">
        <w:rPr>
          <w:rFonts w:ascii="Arial" w:eastAsia="Times New Roman" w:hAnsi="Arial" w:cs="Arial"/>
          <w:color w:val="000000"/>
        </w:rPr>
        <w:t>Lowney</w:t>
      </w:r>
      <w:proofErr w:type="spellEnd"/>
      <w:r w:rsidRPr="001E0927">
        <w:rPr>
          <w:rFonts w:ascii="Arial" w:eastAsia="Times New Roman" w:hAnsi="Arial" w:cs="Arial"/>
          <w:color w:val="000000"/>
        </w:rPr>
        <w:t xml:space="preserve"> is the premier provider of buttock enhancement, and men and women in the Greater Providence Area, Newport Country, and the South Coast of MA choose him for their cosmetic needs. Start your BBL journey today and schedule a FREE consultation. Call us at 822-588-5476 or fill out the online form below to get started.</w:t>
      </w:r>
    </w:p>
    <w:p w14:paraId="2B01A01B"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0927"/>
    <w:rsid w:val="001E0927"/>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2F01"/>
  <w15:chartTrackingRefBased/>
  <w15:docId w15:val="{3DA50002-F387-44E0-BED9-D01AB14C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9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2021-11-18T21:13:00Z</dcterms:created>
  <dcterms:modified xsi:type="dcterms:W3CDTF">2021-11-18T21:14:00Z</dcterms:modified>
</cp:coreProperties>
</file>