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00C5"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 xml:space="preserve">Laser Hair Removal Near </w:t>
      </w:r>
      <w:proofErr w:type="spellStart"/>
      <w:proofErr w:type="gramStart"/>
      <w:r w:rsidRPr="00C22E4C">
        <w:rPr>
          <w:rFonts w:ascii="Arial" w:eastAsia="Times New Roman" w:hAnsi="Arial" w:cs="Arial"/>
          <w:color w:val="000000"/>
        </w:rPr>
        <w:t>Me.Article.Advanced</w:t>
      </w:r>
      <w:proofErr w:type="spellEnd"/>
      <w:proofErr w:type="gramEnd"/>
      <w:r w:rsidRPr="00C22E4C">
        <w:rPr>
          <w:rFonts w:ascii="Arial" w:eastAsia="Times New Roman" w:hAnsi="Arial" w:cs="Arial"/>
          <w:color w:val="000000"/>
        </w:rPr>
        <w:t xml:space="preserve"> Body Sculpting of New </w:t>
      </w:r>
      <w:proofErr w:type="spellStart"/>
      <w:r w:rsidRPr="00C22E4C">
        <w:rPr>
          <w:rFonts w:ascii="Arial" w:eastAsia="Times New Roman" w:hAnsi="Arial" w:cs="Arial"/>
          <w:color w:val="000000"/>
        </w:rPr>
        <w:t>England.KL</w:t>
      </w:r>
      <w:proofErr w:type="spellEnd"/>
    </w:p>
    <w:p w14:paraId="24D169F9"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/Laser Hair Removal Near Me</w:t>
      </w:r>
    </w:p>
    <w:p w14:paraId="10DB3839"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Laser Hair Removal Near Me</w:t>
      </w:r>
    </w:p>
    <w:p w14:paraId="4508901D" w14:textId="2ED3EAB3"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Meta: Find the best provider in your search for ‘laser hair removal near me’ by prioritizing finding the best provider. Read on to learn tips on how to do this.</w:t>
      </w:r>
    </w:p>
    <w:p w14:paraId="748D8538"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743CA9A1"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Laser Hair Removal Near Me </w:t>
      </w:r>
    </w:p>
    <w:p w14:paraId="56448218"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1D3FAF42"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 xml:space="preserve">Searching for ‘laser hair removal near me’ on google garners many results for providers in your area. However, </w:t>
      </w:r>
      <w:r w:rsidRPr="00C22E4C">
        <w:rPr>
          <w:rFonts w:ascii="Arial" w:eastAsia="Times New Roman" w:hAnsi="Arial" w:cs="Arial"/>
          <w:color w:val="000000"/>
          <w:u w:val="single"/>
        </w:rPr>
        <w:t>laser hair removal technology</w:t>
      </w:r>
      <w:r w:rsidRPr="00C22E4C">
        <w:rPr>
          <w:rFonts w:ascii="Arial" w:eastAsia="Times New Roman" w:hAnsi="Arial" w:cs="Arial"/>
          <w:color w:val="000000"/>
        </w:rPr>
        <w:t xml:space="preserve"> varies from spa to spa, and only the best providers can give you a safe and successful experience. Laser hair removal is the most popular way to reduce unwanted hair permanently. To best protect your investment, prioritize finding the best provider of this hair reduction treatment. Finding a reputable and experienced provider can be challenging as so many doctors and medical spas are offering this cosmetic treatment. Read on to learn what makes a provider the best and how to find them in your search.</w:t>
      </w:r>
    </w:p>
    <w:p w14:paraId="2F3336F7"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5AD08037" w14:textId="77777777" w:rsidR="00C22E4C" w:rsidRPr="00C22E4C" w:rsidRDefault="00C22E4C" w:rsidP="00C22E4C">
      <w:pPr>
        <w:spacing w:after="0" w:line="240" w:lineRule="auto"/>
        <w:jc w:val="right"/>
        <w:rPr>
          <w:rFonts w:ascii="Times New Roman" w:eastAsia="Times New Roman" w:hAnsi="Times New Roman" w:cs="Times New Roman"/>
          <w:sz w:val="24"/>
          <w:szCs w:val="24"/>
        </w:rPr>
      </w:pPr>
      <w:r w:rsidRPr="00C22E4C">
        <w:rPr>
          <w:rFonts w:ascii="Arial" w:eastAsia="Times New Roman" w:hAnsi="Arial" w:cs="Arial"/>
          <w:color w:val="000000"/>
          <w:u w:val="single"/>
        </w:rPr>
        <w:t>Related Article: What is Laser Hair Removal?</w:t>
      </w:r>
    </w:p>
    <w:p w14:paraId="0BD399B2"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4FBC01BA"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Laser Hair Removal Benefits</w:t>
      </w:r>
    </w:p>
    <w:p w14:paraId="7A9B2205"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2C7517C6"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Every year millions of men and women choose laser hair removal to replace tedious short-lasting methods such as tweezing, shaving, and waxing. This popular cosmetic treatment is FDA-cleared as safe, effective, quick, and acceptable for most skin types. In addition, laser hair removal provides a simple, painless method for achieving smooth, bare skin from head to toe. These are some of the many benefits of laser hair removal:</w:t>
      </w:r>
    </w:p>
    <w:p w14:paraId="231DC772"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Times New Roman" w:eastAsia="Times New Roman" w:hAnsi="Times New Roman" w:cs="Times New Roman"/>
          <w:sz w:val="24"/>
          <w:szCs w:val="24"/>
        </w:rPr>
        <w:br/>
      </w:r>
    </w:p>
    <w:p w14:paraId="487922F3"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FDA-cleared for permanent hair reduction</w:t>
      </w:r>
    </w:p>
    <w:p w14:paraId="6A3EA981"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Effective on most skin types</w:t>
      </w:r>
    </w:p>
    <w:p w14:paraId="00F9A2EB"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Safe and painless</w:t>
      </w:r>
    </w:p>
    <w:p w14:paraId="03EBB7D0"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Fast and convenient treatments</w:t>
      </w:r>
    </w:p>
    <w:p w14:paraId="04F76103"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No downtime</w:t>
      </w:r>
    </w:p>
    <w:p w14:paraId="215162C7"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Reduced risk for ingrown hairs</w:t>
      </w:r>
    </w:p>
    <w:p w14:paraId="4A4726B7"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Long-lasting results</w:t>
      </w:r>
    </w:p>
    <w:p w14:paraId="26A50842"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Smooth, silky, bare skin</w:t>
      </w:r>
    </w:p>
    <w:p w14:paraId="243A9449" w14:textId="77777777" w:rsidR="00C22E4C" w:rsidRPr="00C22E4C" w:rsidRDefault="00C22E4C" w:rsidP="00C22E4C">
      <w:pPr>
        <w:numPr>
          <w:ilvl w:val="0"/>
          <w:numId w:val="1"/>
        </w:numPr>
        <w:spacing w:after="0" w:line="240" w:lineRule="auto"/>
        <w:textAlignment w:val="baseline"/>
        <w:rPr>
          <w:rFonts w:ascii="Arial" w:eastAsia="Times New Roman" w:hAnsi="Arial" w:cs="Arial"/>
          <w:color w:val="000000"/>
        </w:rPr>
      </w:pPr>
      <w:r w:rsidRPr="00C22E4C">
        <w:rPr>
          <w:rFonts w:ascii="Arial" w:eastAsia="Times New Roman" w:hAnsi="Arial" w:cs="Arial"/>
          <w:color w:val="000000"/>
        </w:rPr>
        <w:t>Ideal alternative to shaving, waxing, and tweezing</w:t>
      </w:r>
    </w:p>
    <w:p w14:paraId="765772DB"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13DE408F"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Shopping by Price when Searching for ‘Laser Hair Removal Near Me’</w:t>
      </w:r>
    </w:p>
    <w:p w14:paraId="505F714F"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788AC8D9"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Laser hair removal cost is an important concern for most individuals considering permanent hair reduction. As such, it can be tempting to shop by price alone when evaluating providers. However, many different laser technologies are being utilized across the nation. Not all providers are created equal. The skill and experience of a provider accompanied by expert laser technology will significantly affect your experience throughout treatment and long after in your results. </w:t>
      </w:r>
    </w:p>
    <w:p w14:paraId="7F483546"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1030B5CB"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For the Best Results, Find the Best Laser Hair Removal Provider</w:t>
      </w:r>
    </w:p>
    <w:p w14:paraId="37BAEDDC"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1943E4D8" w14:textId="0B788E3E"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lastRenderedPageBreak/>
        <w:t xml:space="preserve">Sort through google results by reading client testimonials, google reviews, and check for before and after transformations from actual patients. Unfortunately, some </w:t>
      </w:r>
      <w:r w:rsidRPr="00C22E4C">
        <w:rPr>
          <w:rFonts w:ascii="Arial" w:eastAsia="Times New Roman" w:hAnsi="Arial" w:cs="Arial"/>
          <w:color w:val="000000"/>
        </w:rPr>
        <w:t>med spas</w:t>
      </w:r>
      <w:r w:rsidRPr="00C22E4C">
        <w:rPr>
          <w:rFonts w:ascii="Arial" w:eastAsia="Times New Roman" w:hAnsi="Arial" w:cs="Arial"/>
          <w:color w:val="000000"/>
        </w:rPr>
        <w:t xml:space="preserve"> use stock photos in place of real clients, which does not accurately portray a provider’s skill or expertise. It is also important to read about the laser technology at the medical spa and its benefits. Ultimately, schedule a complimentary consultation with a provider who will be honest with you about their practice. Share your aesthetic goals during the consultation so that your candidacy can be openly and honestly discussed.</w:t>
      </w:r>
    </w:p>
    <w:p w14:paraId="5CAEF6BA"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3F3C299E" w14:textId="77777777"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Laser Hair Removal Near Me</w:t>
      </w:r>
    </w:p>
    <w:p w14:paraId="02156965" w14:textId="77777777" w:rsidR="00C22E4C" w:rsidRPr="00C22E4C" w:rsidRDefault="00C22E4C" w:rsidP="00C22E4C">
      <w:pPr>
        <w:spacing w:after="0" w:line="240" w:lineRule="auto"/>
        <w:rPr>
          <w:rFonts w:ascii="Times New Roman" w:eastAsia="Times New Roman" w:hAnsi="Times New Roman" w:cs="Times New Roman"/>
          <w:sz w:val="24"/>
          <w:szCs w:val="24"/>
        </w:rPr>
      </w:pPr>
    </w:p>
    <w:p w14:paraId="0A78F6C0" w14:textId="2D54F1FB" w:rsidR="00C22E4C" w:rsidRPr="00C22E4C" w:rsidRDefault="00C22E4C" w:rsidP="00C22E4C">
      <w:pPr>
        <w:spacing w:after="0" w:line="240" w:lineRule="auto"/>
        <w:rPr>
          <w:rFonts w:ascii="Times New Roman" w:eastAsia="Times New Roman" w:hAnsi="Times New Roman" w:cs="Times New Roman"/>
          <w:sz w:val="24"/>
          <w:szCs w:val="24"/>
        </w:rPr>
      </w:pPr>
      <w:r w:rsidRPr="00C22E4C">
        <w:rPr>
          <w:rFonts w:ascii="Arial" w:eastAsia="Times New Roman" w:hAnsi="Arial" w:cs="Arial"/>
          <w:color w:val="000000"/>
        </w:rPr>
        <w:t xml:space="preserve">End your search for “laser hair removal near me” and bask in the comfort of </w:t>
      </w:r>
      <w:r w:rsidRPr="00C22E4C">
        <w:rPr>
          <w:rFonts w:ascii="Arial" w:eastAsia="Times New Roman" w:hAnsi="Arial" w:cs="Arial"/>
          <w:color w:val="000000"/>
        </w:rPr>
        <w:t>silky-smooth</w:t>
      </w:r>
      <w:r w:rsidRPr="00C22E4C">
        <w:rPr>
          <w:rFonts w:ascii="Arial" w:eastAsia="Times New Roman" w:hAnsi="Arial" w:cs="Arial"/>
          <w:color w:val="000000"/>
        </w:rPr>
        <w:t xml:space="preserve"> skin</w:t>
      </w:r>
      <w:proofErr w:type="gramStart"/>
      <w:r w:rsidRPr="00C22E4C">
        <w:rPr>
          <w:rFonts w:ascii="Arial" w:eastAsia="Times New Roman" w:hAnsi="Arial" w:cs="Arial"/>
          <w:color w:val="000000"/>
        </w:rPr>
        <w:t xml:space="preserve">.  </w:t>
      </w:r>
      <w:proofErr w:type="gramEnd"/>
      <w:r w:rsidRPr="00C22E4C">
        <w:rPr>
          <w:rFonts w:ascii="Arial" w:eastAsia="Times New Roman" w:hAnsi="Arial" w:cs="Arial"/>
          <w:color w:val="000000"/>
        </w:rPr>
        <w:t xml:space="preserve">Never shave again with Laser Hair Removal from </w:t>
      </w:r>
      <w:r w:rsidRPr="00C22E4C">
        <w:rPr>
          <w:rFonts w:ascii="Arial" w:eastAsia="Times New Roman" w:hAnsi="Arial" w:cs="Arial"/>
          <w:color w:val="000000"/>
          <w:u w:val="single"/>
        </w:rPr>
        <w:t>Advanced Body Sculpting of New England.</w:t>
      </w:r>
      <w:r w:rsidRPr="00C22E4C">
        <w:rPr>
          <w:rFonts w:ascii="Arial" w:eastAsia="Times New Roman" w:hAnsi="Arial" w:cs="Arial"/>
          <w:color w:val="000000"/>
        </w:rPr>
        <w:t xml:space="preserve"> As the leading laser spa in Fall River, MA, discerning men, and women in the surrounding areas choose Dr. </w:t>
      </w:r>
      <w:proofErr w:type="spellStart"/>
      <w:r w:rsidRPr="00C22E4C">
        <w:rPr>
          <w:rFonts w:ascii="Arial" w:eastAsia="Times New Roman" w:hAnsi="Arial" w:cs="Arial"/>
          <w:color w:val="000000"/>
        </w:rPr>
        <w:t>Lowney</w:t>
      </w:r>
      <w:proofErr w:type="spellEnd"/>
      <w:r w:rsidRPr="00C22E4C">
        <w:rPr>
          <w:rFonts w:ascii="Arial" w:eastAsia="Times New Roman" w:hAnsi="Arial" w:cs="Arial"/>
          <w:color w:val="000000"/>
        </w:rPr>
        <w:t xml:space="preserve"> and his team at Advanced Body Sculpting of New England to receive the best laser hair removal treatment. Dr. </w:t>
      </w:r>
      <w:proofErr w:type="spellStart"/>
      <w:r w:rsidRPr="00C22E4C">
        <w:rPr>
          <w:rFonts w:ascii="Arial" w:eastAsia="Times New Roman" w:hAnsi="Arial" w:cs="Arial"/>
          <w:color w:val="000000"/>
        </w:rPr>
        <w:t>Lowney</w:t>
      </w:r>
      <w:proofErr w:type="spellEnd"/>
      <w:r w:rsidRPr="00C22E4C">
        <w:rPr>
          <w:rFonts w:ascii="Arial" w:eastAsia="Times New Roman" w:hAnsi="Arial" w:cs="Arial"/>
          <w:color w:val="000000"/>
        </w:rPr>
        <w:t xml:space="preserve"> uses the Horizon laser system to </w:t>
      </w:r>
      <w:r w:rsidRPr="00C22E4C">
        <w:rPr>
          <w:rFonts w:ascii="Arial" w:eastAsia="Times New Roman" w:hAnsi="Arial" w:cs="Arial"/>
          <w:color w:val="000000"/>
        </w:rPr>
        <w:t>treat all skin types (including tanned skin) safely and effectively</w:t>
      </w:r>
      <w:r w:rsidRPr="00C22E4C">
        <w:rPr>
          <w:rFonts w:ascii="Arial" w:eastAsia="Times New Roman" w:hAnsi="Arial" w:cs="Arial"/>
          <w:color w:val="000000"/>
        </w:rPr>
        <w:t>. Schedule your FREE consultation today by calling 877-577-5476.</w:t>
      </w:r>
    </w:p>
    <w:p w14:paraId="5E36DF34" w14:textId="77777777" w:rsidR="00EE18BE" w:rsidRDefault="00EE18BE"/>
    <w:sectPr w:rsidR="00EE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C197B"/>
    <w:multiLevelType w:val="multilevel"/>
    <w:tmpl w:val="56C2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2E4C"/>
    <w:rsid w:val="00C22E4C"/>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010D"/>
  <w15:chartTrackingRefBased/>
  <w15:docId w15:val="{C0933268-B632-44C5-A5E6-9287B9B1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E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2021-12-15T17:11:00Z</dcterms:created>
  <dcterms:modified xsi:type="dcterms:W3CDTF">2021-12-15T17:11:00Z</dcterms:modified>
</cp:coreProperties>
</file>