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2310"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 xml:space="preserve">Ketamine Near </w:t>
      </w:r>
      <w:proofErr w:type="spellStart"/>
      <w:proofErr w:type="gramStart"/>
      <w:r w:rsidRPr="00EA2A55">
        <w:rPr>
          <w:rFonts w:ascii="Arial" w:eastAsia="Times New Roman" w:hAnsi="Arial" w:cs="Arial"/>
          <w:color w:val="000000"/>
        </w:rPr>
        <w:t>Me.Article.Ketamine</w:t>
      </w:r>
      <w:proofErr w:type="spellEnd"/>
      <w:proofErr w:type="gramEnd"/>
      <w:r w:rsidRPr="00EA2A55">
        <w:rPr>
          <w:rFonts w:ascii="Arial" w:eastAsia="Times New Roman" w:hAnsi="Arial" w:cs="Arial"/>
          <w:color w:val="000000"/>
        </w:rPr>
        <w:t xml:space="preserve"> Wellness NY.KL</w:t>
      </w:r>
    </w:p>
    <w:p w14:paraId="1DD1D948"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w:t>
      </w:r>
      <w:proofErr w:type="gramStart"/>
      <w:r w:rsidRPr="00EA2A55">
        <w:rPr>
          <w:rFonts w:ascii="Arial" w:eastAsia="Times New Roman" w:hAnsi="Arial" w:cs="Arial"/>
          <w:color w:val="000000"/>
        </w:rPr>
        <w:t>ketamine</w:t>
      </w:r>
      <w:proofErr w:type="gramEnd"/>
      <w:r w:rsidRPr="00EA2A55">
        <w:rPr>
          <w:rFonts w:ascii="Arial" w:eastAsia="Times New Roman" w:hAnsi="Arial" w:cs="Arial"/>
          <w:color w:val="000000"/>
        </w:rPr>
        <w:t>-near-me</w:t>
      </w:r>
    </w:p>
    <w:p w14:paraId="1689690A"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Ketamine Near Me</w:t>
      </w:r>
    </w:p>
    <w:p w14:paraId="308F5BDB"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Meta: If you are searching for ‘Ketamine Near Me’ there are many things to look for to know if Ketamine is right for you. Learn more about Ketamine treatments. </w:t>
      </w:r>
    </w:p>
    <w:p w14:paraId="06C3B562"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1D121565"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Ketamine Near Me | Ketamine Therapy Treatments</w:t>
      </w:r>
    </w:p>
    <w:p w14:paraId="59CB7E49"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6EB89201"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 xml:space="preserve">If you are searching for ‘Ketamine Near Me’ online, read on to learn more about this new treatment and how it may benefit you. Ketamine therapy treatments are still relatively new. Therefore, it is important to know how Ketamine works, Ketamine applications, and what studies say about the safety and </w:t>
      </w:r>
      <w:r w:rsidRPr="00EA2A55">
        <w:rPr>
          <w:rFonts w:ascii="Arial" w:eastAsia="Times New Roman" w:hAnsi="Arial" w:cs="Arial"/>
          <w:color w:val="000000"/>
          <w:u w:val="single"/>
        </w:rPr>
        <w:t>efficacy of Ketamine</w:t>
      </w:r>
      <w:r w:rsidRPr="00EA2A55">
        <w:rPr>
          <w:rFonts w:ascii="Arial" w:eastAsia="Times New Roman" w:hAnsi="Arial" w:cs="Arial"/>
          <w:color w:val="000000"/>
        </w:rPr>
        <w:t>.</w:t>
      </w:r>
    </w:p>
    <w:p w14:paraId="39C62840"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0202EAB5"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Benefits of Ketamine</w:t>
      </w:r>
    </w:p>
    <w:p w14:paraId="44F2D1DC"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Times New Roman" w:eastAsia="Times New Roman" w:hAnsi="Times New Roman" w:cs="Times New Roman"/>
          <w:sz w:val="24"/>
          <w:szCs w:val="24"/>
        </w:rPr>
        <w:br/>
      </w:r>
    </w:p>
    <w:p w14:paraId="3269AFEE" w14:textId="77777777" w:rsidR="00EA2A55" w:rsidRPr="00EA2A55" w:rsidRDefault="00EA2A55" w:rsidP="00EA2A55">
      <w:pPr>
        <w:numPr>
          <w:ilvl w:val="0"/>
          <w:numId w:val="1"/>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Almost Instantaneous Results</w:t>
      </w:r>
    </w:p>
    <w:p w14:paraId="1B8F0120" w14:textId="77777777" w:rsidR="00EA2A55" w:rsidRPr="00EA2A55" w:rsidRDefault="00EA2A55" w:rsidP="00EA2A55">
      <w:pPr>
        <w:numPr>
          <w:ilvl w:val="0"/>
          <w:numId w:val="1"/>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Restructure and Reconnect the Mind</w:t>
      </w:r>
    </w:p>
    <w:p w14:paraId="582ADCEC" w14:textId="77777777" w:rsidR="00EA2A55" w:rsidRPr="00EA2A55" w:rsidRDefault="00EA2A55" w:rsidP="00EA2A55">
      <w:pPr>
        <w:numPr>
          <w:ilvl w:val="0"/>
          <w:numId w:val="1"/>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Increased Mental Adaptability</w:t>
      </w:r>
    </w:p>
    <w:p w14:paraId="7F6A41B1" w14:textId="77777777" w:rsidR="00EA2A55" w:rsidRPr="00EA2A55" w:rsidRDefault="00EA2A55" w:rsidP="00EA2A55">
      <w:pPr>
        <w:numPr>
          <w:ilvl w:val="0"/>
          <w:numId w:val="1"/>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Reduce Compulsive Behaviors</w:t>
      </w:r>
    </w:p>
    <w:p w14:paraId="2A671C16" w14:textId="77777777" w:rsidR="00EA2A55" w:rsidRPr="00EA2A55" w:rsidRDefault="00EA2A55" w:rsidP="00EA2A55">
      <w:pPr>
        <w:numPr>
          <w:ilvl w:val="0"/>
          <w:numId w:val="1"/>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Release Trauma</w:t>
      </w:r>
    </w:p>
    <w:p w14:paraId="50AD4A56" w14:textId="77777777" w:rsidR="00EA2A55" w:rsidRPr="00EA2A55" w:rsidRDefault="00EA2A55" w:rsidP="00EA2A55">
      <w:pPr>
        <w:numPr>
          <w:ilvl w:val="0"/>
          <w:numId w:val="1"/>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Boost Overall Mental Wellness</w:t>
      </w:r>
    </w:p>
    <w:p w14:paraId="2309B6FC"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46BDB10C"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How Does Ketamine Work?</w:t>
      </w:r>
    </w:p>
    <w:p w14:paraId="763DE87B"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400CAFB1"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Ketamine therapy treatments are gaining popularity as a safe and effective treatment for mental and physical health. More clinics across the nation are beginning to offer Ketamine for men and women. Ketamine is unique because it helps heal the mind. Researchers and scientists prioritize studies of Ketamine because Ketamine works differently than traditional methods and therapies. Studies show that Ketamine triggers the production of Glutamate in the mind. A Glutamate increase allows the mind to become more adaptable. When this occurs, new neural pathways form. For mental health and some physical ailments, Ketamine provides relief and improvement after just one treatment.</w:t>
      </w:r>
    </w:p>
    <w:p w14:paraId="41BD00A1"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0ACDE67A"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 xml:space="preserve">Ketamine is administered in low doses via infusion or injection over the course of 40 to 60 minutes, depending on your personal circumstances and needs. A Ketamine expert gives each treatment, and sessions are closely monitored. </w:t>
      </w:r>
      <w:proofErr w:type="gramStart"/>
      <w:r w:rsidRPr="00EA2A55">
        <w:rPr>
          <w:rFonts w:ascii="Arial" w:eastAsia="Times New Roman" w:hAnsi="Arial" w:cs="Arial"/>
          <w:color w:val="000000"/>
        </w:rPr>
        <w:t>Typically</w:t>
      </w:r>
      <w:proofErr w:type="gramEnd"/>
      <w:r w:rsidRPr="00EA2A55">
        <w:rPr>
          <w:rFonts w:ascii="Arial" w:eastAsia="Times New Roman" w:hAnsi="Arial" w:cs="Arial"/>
          <w:color w:val="000000"/>
        </w:rPr>
        <w:t xml:space="preserve"> a series of 6 - 10 treatments are prescribed for a complete treatment course.</w:t>
      </w:r>
    </w:p>
    <w:p w14:paraId="180F7C76"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25267FCE"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Ketamine Applications</w:t>
      </w:r>
    </w:p>
    <w:p w14:paraId="5101B982"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Times New Roman" w:eastAsia="Times New Roman" w:hAnsi="Times New Roman" w:cs="Times New Roman"/>
          <w:sz w:val="24"/>
          <w:szCs w:val="24"/>
        </w:rPr>
        <w:br/>
      </w:r>
    </w:p>
    <w:p w14:paraId="4A36887E"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Addiction</w:t>
      </w:r>
    </w:p>
    <w:p w14:paraId="291F2291"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Anxiety</w:t>
      </w:r>
    </w:p>
    <w:p w14:paraId="2A7DD185"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Bipolar Disorder</w:t>
      </w:r>
    </w:p>
    <w:p w14:paraId="37DBA1AD"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Chronic Pain</w:t>
      </w:r>
    </w:p>
    <w:p w14:paraId="7FD632D3"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Depression</w:t>
      </w:r>
    </w:p>
    <w:p w14:paraId="5768C5B5"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Treatment-Resistant Depression</w:t>
      </w:r>
    </w:p>
    <w:p w14:paraId="697590BC"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Migraines</w:t>
      </w:r>
    </w:p>
    <w:p w14:paraId="5E3E7049"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Obsessive-Compulsive Disorder (OCD)</w:t>
      </w:r>
    </w:p>
    <w:p w14:paraId="1C668141"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lastRenderedPageBreak/>
        <w:t>Post-Traumatic Stress Disorder (PTSD)</w:t>
      </w:r>
    </w:p>
    <w:p w14:paraId="23796133" w14:textId="77777777" w:rsidR="00EA2A55" w:rsidRPr="00EA2A55" w:rsidRDefault="00EA2A55" w:rsidP="00EA2A55">
      <w:pPr>
        <w:numPr>
          <w:ilvl w:val="0"/>
          <w:numId w:val="2"/>
        </w:numPr>
        <w:spacing w:after="0" w:line="240" w:lineRule="auto"/>
        <w:textAlignment w:val="baseline"/>
        <w:rPr>
          <w:rFonts w:ascii="Arial" w:eastAsia="Times New Roman" w:hAnsi="Arial" w:cs="Arial"/>
          <w:color w:val="000000"/>
        </w:rPr>
      </w:pPr>
      <w:r w:rsidRPr="00EA2A55">
        <w:rPr>
          <w:rFonts w:ascii="Arial" w:eastAsia="Times New Roman" w:hAnsi="Arial" w:cs="Arial"/>
          <w:color w:val="000000"/>
        </w:rPr>
        <w:t>Suicidal Ideation</w:t>
      </w:r>
    </w:p>
    <w:p w14:paraId="0292990E"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4D06520D"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Ketamine in Clinical Studies</w:t>
      </w:r>
    </w:p>
    <w:p w14:paraId="06869DC3"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755EEE92"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In your search for ‘Ketamine Near Me,’ you may be wondering, ‘Does Ketamine Work?’ Studies on Ketamine are being completed every year to show that Ketamine is both safe and effective.</w:t>
      </w:r>
    </w:p>
    <w:p w14:paraId="55F341BC"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702DBC4F"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b/>
          <w:bCs/>
          <w:color w:val="000000"/>
        </w:rPr>
        <w:t>Depression</w:t>
      </w:r>
    </w:p>
    <w:p w14:paraId="259E1BEF"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Ketamine is being called the most significant breakthrough in treating depression in 60 years. Yale University has reported that Ketamine positively impacts the mind by increasing glutamate and improving neuroplasticity. Especially for those with treatment-resistant depression, Ketamine may be the answer for you.</w:t>
      </w:r>
    </w:p>
    <w:p w14:paraId="3DA275C4"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1C8CC728"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b/>
          <w:bCs/>
          <w:color w:val="000000"/>
        </w:rPr>
        <w:t>Anxiety</w:t>
      </w:r>
    </w:p>
    <w:p w14:paraId="5FC11309"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 xml:space="preserve">Dr. Prakash </w:t>
      </w:r>
      <w:proofErr w:type="spellStart"/>
      <w:r w:rsidRPr="00EA2A55">
        <w:rPr>
          <w:rFonts w:ascii="Arial" w:eastAsia="Times New Roman" w:hAnsi="Arial" w:cs="Arial"/>
          <w:color w:val="000000"/>
        </w:rPr>
        <w:t>Masand</w:t>
      </w:r>
      <w:proofErr w:type="spellEnd"/>
      <w:r w:rsidRPr="00EA2A55">
        <w:rPr>
          <w:rFonts w:ascii="Arial" w:eastAsia="Times New Roman" w:hAnsi="Arial" w:cs="Arial"/>
          <w:color w:val="000000"/>
        </w:rPr>
        <w:t xml:space="preserve"> (CEO of Centers of Psychiatric Excellence) states that "Ketamine has been studied and shown [to be] effective with an array of anxiety disorders, including SAD, general anxiety disorder (GAD), and PTSD."</w:t>
      </w:r>
    </w:p>
    <w:p w14:paraId="0D042161"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7281494C"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b/>
          <w:bCs/>
          <w:color w:val="000000"/>
        </w:rPr>
        <w:t>Chronic Pain</w:t>
      </w:r>
    </w:p>
    <w:p w14:paraId="64E5D840"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A study done by the University of Michigan and Ann Arbor Healthcare System in 2020 found that Ketamine significantly improved symptoms of varying levels of chronic pain after one treatment. Patients in their study also reported minimal side effects they deemed acceptable.</w:t>
      </w:r>
    </w:p>
    <w:p w14:paraId="60A601F7"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5BA63E17"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b/>
          <w:bCs/>
          <w:color w:val="000000"/>
        </w:rPr>
        <w:t>OCD</w:t>
      </w:r>
    </w:p>
    <w:p w14:paraId="13A8DEA3"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Dr. Carolyn Rodriguez, a professor of psychiatry and behavioral sciences at Stanford University, has completed multiple trials on Ketamine for chronic pain. Patients in her studies report a loss of compulsion as quickly as mid-infusion in the first treatment. Many notice the improvement to last for a week following their first treatment.</w:t>
      </w:r>
    </w:p>
    <w:p w14:paraId="5071C45E"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378729FC"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Ketamine Near Me</w:t>
      </w:r>
    </w:p>
    <w:p w14:paraId="5762683C" w14:textId="77777777" w:rsidR="00EA2A55" w:rsidRPr="00EA2A55" w:rsidRDefault="00EA2A55" w:rsidP="00EA2A55">
      <w:pPr>
        <w:spacing w:after="0" w:line="240" w:lineRule="auto"/>
        <w:rPr>
          <w:rFonts w:ascii="Times New Roman" w:eastAsia="Times New Roman" w:hAnsi="Times New Roman" w:cs="Times New Roman"/>
          <w:sz w:val="24"/>
          <w:szCs w:val="24"/>
        </w:rPr>
      </w:pPr>
    </w:p>
    <w:p w14:paraId="7545AEC5" w14:textId="77777777" w:rsidR="00EA2A55" w:rsidRPr="00EA2A55" w:rsidRDefault="00EA2A55" w:rsidP="00EA2A55">
      <w:pPr>
        <w:spacing w:after="0" w:line="240" w:lineRule="auto"/>
        <w:rPr>
          <w:rFonts w:ascii="Times New Roman" w:eastAsia="Times New Roman" w:hAnsi="Times New Roman" w:cs="Times New Roman"/>
          <w:sz w:val="24"/>
          <w:szCs w:val="24"/>
        </w:rPr>
      </w:pPr>
      <w:r w:rsidRPr="00EA2A55">
        <w:rPr>
          <w:rFonts w:ascii="Arial" w:eastAsia="Times New Roman" w:hAnsi="Arial" w:cs="Arial"/>
          <w:color w:val="000000"/>
        </w:rPr>
        <w:t xml:space="preserve">End your search for 'Ketamine Near Me,' and contact </w:t>
      </w:r>
      <w:r w:rsidRPr="00EA2A55">
        <w:rPr>
          <w:rFonts w:ascii="Arial" w:eastAsia="Times New Roman" w:hAnsi="Arial" w:cs="Arial"/>
          <w:color w:val="000000"/>
          <w:u w:val="single"/>
        </w:rPr>
        <w:t>Ketamine Wellness NY</w:t>
      </w:r>
      <w:r w:rsidRPr="00EA2A55">
        <w:rPr>
          <w:rFonts w:ascii="Arial" w:eastAsia="Times New Roman" w:hAnsi="Arial" w:cs="Arial"/>
          <w:color w:val="000000"/>
        </w:rPr>
        <w:t xml:space="preserve"> today. Ketamine Wellness NY, located in Queens, is a premier provider of Ketamine therapy treatments. Schedule a complimentary consultation with us to learn more about Ketamine and its many benefits. Call us today at 516-284-4829 or reach out to us online to get started.</w:t>
      </w:r>
    </w:p>
    <w:p w14:paraId="3FD53FB9"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7204"/>
    <w:multiLevelType w:val="multilevel"/>
    <w:tmpl w:val="8A4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751E1"/>
    <w:multiLevelType w:val="multilevel"/>
    <w:tmpl w:val="C02C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A2A55"/>
    <w:rsid w:val="00332010"/>
    <w:rsid w:val="00D044B0"/>
    <w:rsid w:val="00E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A8A3"/>
  <w15:chartTrackingRefBased/>
  <w15:docId w15:val="{7FDC0DBD-1DDA-4849-81AF-C5B838B8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A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2022-01-22T00:06:00Z</dcterms:created>
  <dcterms:modified xsi:type="dcterms:W3CDTF">2022-01-22T00:06:00Z</dcterms:modified>
</cp:coreProperties>
</file>