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C52B"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 xml:space="preserve">Body </w:t>
      </w:r>
      <w:proofErr w:type="spellStart"/>
      <w:proofErr w:type="gramStart"/>
      <w:r w:rsidRPr="00F65E28">
        <w:rPr>
          <w:rFonts w:ascii="Arial" w:eastAsia="Times New Roman" w:hAnsi="Arial" w:cs="Arial"/>
          <w:color w:val="000000"/>
        </w:rPr>
        <w:t>Contouring.Article.Dr</w:t>
      </w:r>
      <w:proofErr w:type="spellEnd"/>
      <w:proofErr w:type="gramEnd"/>
      <w:r w:rsidRPr="00F65E28">
        <w:rPr>
          <w:rFonts w:ascii="Arial" w:eastAsia="Times New Roman" w:hAnsi="Arial" w:cs="Arial"/>
          <w:color w:val="000000"/>
        </w:rPr>
        <w:t xml:space="preserve"> </w:t>
      </w:r>
      <w:proofErr w:type="spellStart"/>
      <w:r w:rsidRPr="00F65E28">
        <w:rPr>
          <w:rFonts w:ascii="Arial" w:eastAsia="Times New Roman" w:hAnsi="Arial" w:cs="Arial"/>
          <w:color w:val="000000"/>
        </w:rPr>
        <w:t>Fiorillo.KL</w:t>
      </w:r>
      <w:proofErr w:type="spellEnd"/>
    </w:p>
    <w:p w14:paraId="37F7FBA2"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/Body Contouring</w:t>
      </w:r>
    </w:p>
    <w:p w14:paraId="3F7D36BD"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KW body contouring</w:t>
      </w:r>
    </w:p>
    <w:p w14:paraId="41A9D60A"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Meta: There are many invasive and non-invasive body contouring treatments. CoolSculpting and Sculpt are popular non-invasive treatment options. Learn more.</w:t>
      </w:r>
    </w:p>
    <w:p w14:paraId="2B850E42"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2A80BE8A"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Body Contouring | Invasive and Non-Invasive </w:t>
      </w:r>
    </w:p>
    <w:p w14:paraId="281A6F54"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192DB007"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 xml:space="preserve">Body contouring refers to cosmetic procedures that surgically or non-invasively reshape and restore the body. Millions of men and women choose body contouring to improve their physical appearance. These procedures typically help reduce excess fat and tighten skin laxity. Read on to learn more about </w:t>
      </w:r>
      <w:r w:rsidRPr="00F65E28">
        <w:rPr>
          <w:rFonts w:ascii="Arial" w:eastAsia="Times New Roman" w:hAnsi="Arial" w:cs="Arial"/>
          <w:color w:val="000000"/>
          <w:u w:val="single"/>
        </w:rPr>
        <w:t>body contouring</w:t>
      </w:r>
      <w:r w:rsidRPr="00F65E28">
        <w:rPr>
          <w:rFonts w:ascii="Arial" w:eastAsia="Times New Roman" w:hAnsi="Arial" w:cs="Arial"/>
          <w:color w:val="000000"/>
        </w:rPr>
        <w:t xml:space="preserve"> options to determine which may be right for you.</w:t>
      </w:r>
    </w:p>
    <w:p w14:paraId="08C6AD1A"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48EB6688"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Surgical Body Contouring</w:t>
      </w:r>
    </w:p>
    <w:p w14:paraId="09C95011"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0B115BCB"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Surgical body contouring has long been popular for its effectiveness and great results. The most popular surgical body contouring procedure is liposuction. Other popular treatments include facelifts or tummy tucks that lift sagging skin or remove excess skin. While these procedures in surgical body contouring are effective, many adults are wary of them due to the invasive nature of cosmetic surgery. Their concerns include the use of general anesthesia, scalpels and stitches, scars, and extensive recovery times.</w:t>
      </w:r>
    </w:p>
    <w:p w14:paraId="33FB3664"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47626448"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Non-invasive Body Contouring</w:t>
      </w:r>
    </w:p>
    <w:p w14:paraId="24AE02B6"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42AAD0D1"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 xml:space="preserve">Thankfully, advancements in cosmetic procedures have brought about non-invasive options for reducing fat and shaping attractive contours. Some of the most popular options for non-invasive body contouring are CoolSculpting and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CoolSculpting freezes away stubborn fat and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melts fat while simultaneously building muscle. Learn more about CoolSculpting and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to determine if non-invasive body contouring is right for you.</w:t>
      </w:r>
    </w:p>
    <w:p w14:paraId="2E19AD74"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2A201894"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Cool Sculpting | Freeze Away Fat</w:t>
      </w:r>
    </w:p>
    <w:p w14:paraId="2C5BACA6"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53FB2FB3"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 xml:space="preserve">There are many options available in the cosmetic market for non-invasive fat reduction. Many of these treatments utilize thermal energy (via lasers or radiofrequency) to melt the fat. Cool Sculpting separates itself from these as the only FDA-cleared fat reduction procedure to use controlled cooling to, quite literally, freeze away fat. Also well known as fat freezing, Cool Sculpting is the most popular non-invasive fat reducing treatment in the world today. This treatment uses a clinically developed process called </w:t>
      </w:r>
      <w:proofErr w:type="spellStart"/>
      <w:r w:rsidRPr="00F65E28">
        <w:rPr>
          <w:rFonts w:ascii="Arial" w:eastAsia="Times New Roman" w:hAnsi="Arial" w:cs="Arial"/>
          <w:color w:val="000000"/>
        </w:rPr>
        <w:t>cryolipolysis</w:t>
      </w:r>
      <w:proofErr w:type="spellEnd"/>
      <w:r w:rsidRPr="00F65E28">
        <w:rPr>
          <w:rFonts w:ascii="Arial" w:eastAsia="Times New Roman" w:hAnsi="Arial" w:cs="Arial"/>
          <w:color w:val="000000"/>
        </w:rPr>
        <w:t>. This process exposes subcutaneous fat to freezing temperatures, with no damage to overlying skin. Studies show that just one Cool Sculpting treatment can reduce up to 25% stubborn fat.</w:t>
      </w:r>
    </w:p>
    <w:p w14:paraId="6661C63C"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4FFECE54"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CoolSculpting is ideal for healthy adults who struggle with stubborn bulges resistant to diet and exercise. Millions of people worldwide choose fat freezing treatments over liposuction for the quick, painless, and effective nature of CoolSculpting.</w:t>
      </w:r>
    </w:p>
    <w:p w14:paraId="7D3E40E2"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584C0C2C"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u w:val="single"/>
        </w:rPr>
        <w:t>Learn more about CoolSculpting&gt;&gt;</w:t>
      </w:r>
    </w:p>
    <w:p w14:paraId="787BC760"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3F9CB472" w14:textId="77777777" w:rsidR="00F65E28" w:rsidRPr="00F65E28" w:rsidRDefault="00F65E28" w:rsidP="00F65E28">
      <w:pPr>
        <w:spacing w:after="0" w:line="240" w:lineRule="auto"/>
        <w:rPr>
          <w:rFonts w:ascii="Times New Roman" w:eastAsia="Times New Roman" w:hAnsi="Times New Roman" w:cs="Times New Roman"/>
          <w:sz w:val="24"/>
          <w:szCs w:val="24"/>
        </w:rPr>
      </w:pPr>
      <w:proofErr w:type="spellStart"/>
      <w:r w:rsidRPr="00F65E28">
        <w:rPr>
          <w:rFonts w:ascii="Arial" w:eastAsia="Times New Roman" w:hAnsi="Arial" w:cs="Arial"/>
          <w:color w:val="000000"/>
        </w:rPr>
        <w:t>Emsculpt</w:t>
      </w:r>
      <w:proofErr w:type="spellEnd"/>
    </w:p>
    <w:p w14:paraId="79C35BF1"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56AB2748" w14:textId="77777777" w:rsidR="00F65E28" w:rsidRPr="00F65E28" w:rsidRDefault="00F65E28" w:rsidP="00F65E28">
      <w:pPr>
        <w:spacing w:after="0" w:line="240" w:lineRule="auto"/>
        <w:rPr>
          <w:rFonts w:ascii="Times New Roman" w:eastAsia="Times New Roman" w:hAnsi="Times New Roman" w:cs="Times New Roman"/>
          <w:sz w:val="24"/>
          <w:szCs w:val="24"/>
        </w:rPr>
      </w:pPr>
      <w:proofErr w:type="spellStart"/>
      <w:r w:rsidRPr="00F65E28">
        <w:rPr>
          <w:rFonts w:ascii="Arial" w:eastAsia="Times New Roman" w:hAnsi="Arial" w:cs="Arial"/>
          <w:color w:val="000000"/>
        </w:rPr>
        <w:lastRenderedPageBreak/>
        <w:t>EmSculpt</w:t>
      </w:r>
      <w:proofErr w:type="spellEnd"/>
      <w:r w:rsidRPr="00F65E28">
        <w:rPr>
          <w:rFonts w:ascii="Arial" w:eastAsia="Times New Roman" w:hAnsi="Arial" w:cs="Arial"/>
          <w:color w:val="000000"/>
        </w:rPr>
        <w:t xml:space="preserve"> is the first non-invasive body contouring treatment to target both fat and muscle </w:t>
      </w:r>
      <w:proofErr w:type="gramStart"/>
      <w:r w:rsidRPr="00F65E28">
        <w:rPr>
          <w:rFonts w:ascii="Arial" w:eastAsia="Times New Roman" w:hAnsi="Arial" w:cs="Arial"/>
          <w:color w:val="000000"/>
        </w:rPr>
        <w:t>through the use of</w:t>
      </w:r>
      <w:proofErr w:type="gramEnd"/>
      <w:r w:rsidRPr="00F65E28">
        <w:rPr>
          <w:rFonts w:ascii="Arial" w:eastAsia="Times New Roman" w:hAnsi="Arial" w:cs="Arial"/>
          <w:color w:val="000000"/>
        </w:rPr>
        <w:t xml:space="preserve"> HIFEM energy, or High Intensity Focused Electro-Magnetic energy.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treatments stimulate super powerful muscle contractions in the major muscle groups: abdomen, buttocks, legs, and upper arms. These contractions are known as supramaximal contractions. In just a single, 30 min,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treatments produce the equivalent of 20,000 squats, crunches, lunges, or bicep curls (depending on the target area). These powerful and outstanding results are impossible to achieve at the gym.</w:t>
      </w:r>
    </w:p>
    <w:p w14:paraId="7F0EE35F"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7935BB21"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 xml:space="preserve">Men and women who want to build muscle while reducing fat choose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treatments. Clinical studies on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show that one treatment can reduce fat by 27% and a 15 - 20% muscle mass increase.</w:t>
      </w:r>
    </w:p>
    <w:p w14:paraId="1D58D880"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7476758C"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rPr>
        <w:tab/>
      </w:r>
      <w:r w:rsidRPr="00F65E28">
        <w:rPr>
          <w:rFonts w:ascii="Arial" w:eastAsia="Times New Roman" w:hAnsi="Arial" w:cs="Arial"/>
          <w:color w:val="000000"/>
          <w:u w:val="single"/>
        </w:rPr>
        <w:t xml:space="preserve">Learn more about </w:t>
      </w:r>
      <w:proofErr w:type="spellStart"/>
      <w:r w:rsidRPr="00F65E28">
        <w:rPr>
          <w:rFonts w:ascii="Arial" w:eastAsia="Times New Roman" w:hAnsi="Arial" w:cs="Arial"/>
          <w:color w:val="000000"/>
          <w:u w:val="single"/>
        </w:rPr>
        <w:t>Emsculpt</w:t>
      </w:r>
      <w:proofErr w:type="spellEnd"/>
      <w:r w:rsidRPr="00F65E28">
        <w:rPr>
          <w:rFonts w:ascii="Arial" w:eastAsia="Times New Roman" w:hAnsi="Arial" w:cs="Arial"/>
          <w:color w:val="000000"/>
          <w:u w:val="single"/>
        </w:rPr>
        <w:t xml:space="preserve"> &gt;&gt;</w:t>
      </w:r>
    </w:p>
    <w:p w14:paraId="7F886DE6"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2FECFC14"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Body Contouring Near Me</w:t>
      </w:r>
    </w:p>
    <w:p w14:paraId="318F57EB" w14:textId="77777777" w:rsidR="00F65E28" w:rsidRPr="00F65E28" w:rsidRDefault="00F65E28" w:rsidP="00F65E28">
      <w:pPr>
        <w:spacing w:after="0" w:line="240" w:lineRule="auto"/>
        <w:rPr>
          <w:rFonts w:ascii="Times New Roman" w:eastAsia="Times New Roman" w:hAnsi="Times New Roman" w:cs="Times New Roman"/>
          <w:sz w:val="24"/>
          <w:szCs w:val="24"/>
        </w:rPr>
      </w:pPr>
    </w:p>
    <w:p w14:paraId="632CA53D" w14:textId="77777777" w:rsidR="00F65E28" w:rsidRPr="00F65E28" w:rsidRDefault="00F65E28" w:rsidP="00F65E28">
      <w:pPr>
        <w:spacing w:after="0" w:line="240" w:lineRule="auto"/>
        <w:rPr>
          <w:rFonts w:ascii="Times New Roman" w:eastAsia="Times New Roman" w:hAnsi="Times New Roman" w:cs="Times New Roman"/>
          <w:sz w:val="24"/>
          <w:szCs w:val="24"/>
        </w:rPr>
      </w:pPr>
      <w:r w:rsidRPr="00F65E28">
        <w:rPr>
          <w:rFonts w:ascii="Arial" w:eastAsia="Times New Roman" w:hAnsi="Arial" w:cs="Arial"/>
          <w:color w:val="000000"/>
        </w:rPr>
        <w:t xml:space="preserve">Dr. </w:t>
      </w:r>
      <w:proofErr w:type="spellStart"/>
      <w:r w:rsidRPr="00F65E28">
        <w:rPr>
          <w:rFonts w:ascii="Arial" w:eastAsia="Times New Roman" w:hAnsi="Arial" w:cs="Arial"/>
          <w:color w:val="000000"/>
        </w:rPr>
        <w:t>Fiorillo</w:t>
      </w:r>
      <w:proofErr w:type="spellEnd"/>
      <w:r w:rsidRPr="00F65E28">
        <w:rPr>
          <w:rFonts w:ascii="Arial" w:eastAsia="Times New Roman" w:hAnsi="Arial" w:cs="Arial"/>
          <w:color w:val="000000"/>
        </w:rPr>
        <w:t xml:space="preserve"> is the premier provider of non-invasive body contouring treatments such as CoolSculpting and </w:t>
      </w:r>
      <w:proofErr w:type="spellStart"/>
      <w:r w:rsidRPr="00F65E28">
        <w:rPr>
          <w:rFonts w:ascii="Arial" w:eastAsia="Times New Roman" w:hAnsi="Arial" w:cs="Arial"/>
          <w:color w:val="000000"/>
        </w:rPr>
        <w:t>Emsculpt</w:t>
      </w:r>
      <w:proofErr w:type="spellEnd"/>
      <w:r w:rsidRPr="00F65E28">
        <w:rPr>
          <w:rFonts w:ascii="Arial" w:eastAsia="Times New Roman" w:hAnsi="Arial" w:cs="Arial"/>
          <w:color w:val="000000"/>
        </w:rPr>
        <w:t xml:space="preserve"> in Pearl River, NY. His state-of-the-art facility is the Advanced Plastic Surgery Center, conveniently located in Pearl River, NY. Contact Dr. </w:t>
      </w:r>
      <w:proofErr w:type="spellStart"/>
      <w:r w:rsidRPr="00F65E28">
        <w:rPr>
          <w:rFonts w:ascii="Arial" w:eastAsia="Times New Roman" w:hAnsi="Arial" w:cs="Arial"/>
          <w:color w:val="000000"/>
        </w:rPr>
        <w:t>Fiorillo</w:t>
      </w:r>
      <w:proofErr w:type="spellEnd"/>
      <w:r w:rsidRPr="00F65E28">
        <w:rPr>
          <w:rFonts w:ascii="Arial" w:eastAsia="Times New Roman" w:hAnsi="Arial" w:cs="Arial"/>
          <w:color w:val="000000"/>
        </w:rPr>
        <w:t xml:space="preserve"> today to learn more about non-invasive body contouring. Schedule a FREE consultation today by filling out the online form or calling (845) 623-6141.</w:t>
      </w:r>
    </w:p>
    <w:p w14:paraId="0AAC501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5E28"/>
    <w:rsid w:val="00332010"/>
    <w:rsid w:val="00F6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08BD"/>
  <w15:chartTrackingRefBased/>
  <w15:docId w15:val="{891EBA5B-FFE7-47D6-863F-91D9B394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65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2022-01-25T18:57:00Z</dcterms:created>
  <dcterms:modified xsi:type="dcterms:W3CDTF">2022-01-25T18:58:00Z</dcterms:modified>
</cp:coreProperties>
</file>