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AB29"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 xml:space="preserve">How to Get Rid of Belly </w:t>
      </w:r>
      <w:proofErr w:type="spellStart"/>
      <w:r w:rsidRPr="00152598">
        <w:rPr>
          <w:rFonts w:ascii="Arial" w:eastAsia="Times New Roman" w:hAnsi="Arial" w:cs="Arial"/>
          <w:color w:val="000000"/>
        </w:rPr>
        <w:t>Fat.Metro</w:t>
      </w:r>
      <w:proofErr w:type="spellEnd"/>
      <w:r w:rsidRPr="00152598">
        <w:rPr>
          <w:rFonts w:ascii="Arial" w:eastAsia="Times New Roman" w:hAnsi="Arial" w:cs="Arial"/>
          <w:color w:val="000000"/>
        </w:rPr>
        <w:t xml:space="preserve"> </w:t>
      </w:r>
      <w:proofErr w:type="spellStart"/>
      <w:r w:rsidRPr="00152598">
        <w:rPr>
          <w:rFonts w:ascii="Arial" w:eastAsia="Times New Roman" w:hAnsi="Arial" w:cs="Arial"/>
          <w:color w:val="000000"/>
        </w:rPr>
        <w:t>Laser.KL</w:t>
      </w:r>
      <w:proofErr w:type="spellEnd"/>
    </w:p>
    <w:p w14:paraId="6A3D3482"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w:t>
      </w:r>
      <w:proofErr w:type="gramStart"/>
      <w:r w:rsidRPr="00152598">
        <w:rPr>
          <w:rFonts w:ascii="Arial" w:eastAsia="Times New Roman" w:hAnsi="Arial" w:cs="Arial"/>
          <w:color w:val="000000"/>
        </w:rPr>
        <w:t>how</w:t>
      </w:r>
      <w:proofErr w:type="gramEnd"/>
      <w:r w:rsidRPr="00152598">
        <w:rPr>
          <w:rFonts w:ascii="Arial" w:eastAsia="Times New Roman" w:hAnsi="Arial" w:cs="Arial"/>
          <w:color w:val="000000"/>
        </w:rPr>
        <w:t xml:space="preserve"> to get rid of belly fat</w:t>
      </w:r>
    </w:p>
    <w:p w14:paraId="49145FA7"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KW how to get rid of belly fat</w:t>
      </w:r>
    </w:p>
    <w:p w14:paraId="2DA6703F"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Meta: If you want to know how to get rid of belly fat, learn what causes belly fat first. Treatments like CoolSculpting are most effective for fat reduction.</w:t>
      </w:r>
    </w:p>
    <w:p w14:paraId="652CEDE9"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07AFF95C"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How to Get Rid of Belly Fat | Fat Reduction with CoolSculpting</w:t>
      </w:r>
    </w:p>
    <w:p w14:paraId="04FDFF9D"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1F43DE90"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The internet is full of tips, tricks, ideas, at-home solutions, and more on how to get rid of belly fat. Stomach fat is a notorious stubborn area that often resists diet and exercise, no matter your efforts at the gym or healthy lifestyle. Some online options can work. However, many simply do not work. Read on to learn about the causes of belly fat and why treatments like CoolSculpting are the most effective among the numerous options.</w:t>
      </w:r>
    </w:p>
    <w:p w14:paraId="09BDFA74"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583DFA33" w14:textId="77777777" w:rsidR="00152598" w:rsidRPr="00152598" w:rsidRDefault="00152598" w:rsidP="00152598">
      <w:pPr>
        <w:spacing w:after="0" w:line="240" w:lineRule="auto"/>
        <w:jc w:val="right"/>
        <w:rPr>
          <w:rFonts w:ascii="Times New Roman" w:eastAsia="Times New Roman" w:hAnsi="Times New Roman" w:cs="Times New Roman"/>
          <w:sz w:val="24"/>
          <w:szCs w:val="24"/>
        </w:rPr>
      </w:pPr>
      <w:r w:rsidRPr="00152598">
        <w:rPr>
          <w:rFonts w:ascii="Arial" w:eastAsia="Times New Roman" w:hAnsi="Arial" w:cs="Arial"/>
          <w:color w:val="000000"/>
          <w:u w:val="single"/>
        </w:rPr>
        <w:t>What is CoolSculpting?&gt;&gt;</w:t>
      </w:r>
    </w:p>
    <w:p w14:paraId="5CB449FF"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0B87A2D1"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What Causes Belly Fat?</w:t>
      </w:r>
    </w:p>
    <w:p w14:paraId="6D7DE3F8"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119F9C34" w14:textId="53E76070"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Studies and research have proven fat to be heavily influenced by several biological factors outside of our control. So</w:t>
      </w:r>
      <w:r w:rsidR="00D848BC">
        <w:rPr>
          <w:rFonts w:ascii="Arial" w:eastAsia="Times New Roman" w:hAnsi="Arial" w:cs="Arial"/>
          <w:color w:val="000000"/>
        </w:rPr>
        <w:t>,</w:t>
      </w:r>
      <w:r w:rsidRPr="00152598">
        <w:rPr>
          <w:rFonts w:ascii="Arial" w:eastAsia="Times New Roman" w:hAnsi="Arial" w:cs="Arial"/>
          <w:color w:val="000000"/>
        </w:rPr>
        <w:t xml:space="preserve"> the key to understanding why some treatments will work and why others </w:t>
      </w:r>
      <w:r w:rsidR="00D848BC">
        <w:rPr>
          <w:rFonts w:ascii="Arial" w:eastAsia="Times New Roman" w:hAnsi="Arial" w:cs="Arial"/>
          <w:color w:val="000000"/>
        </w:rPr>
        <w:t xml:space="preserve">do not </w:t>
      </w:r>
      <w:r w:rsidRPr="00152598">
        <w:rPr>
          <w:rFonts w:ascii="Arial" w:eastAsia="Times New Roman" w:hAnsi="Arial" w:cs="Arial"/>
          <w:color w:val="000000"/>
        </w:rPr>
        <w:t>is to learn what really causes belly fat.</w:t>
      </w:r>
    </w:p>
    <w:p w14:paraId="33383B27"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0F420CDB"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The biological factors that influence abdominal fat are hormones, gender, age, and genetics. Both men and women will tend to store more fat in the belly area as they get older. As we age, hormone levels dip, metabolism slows, we lose muscle mass, estrogen in women decreases, and testosterone in men drops. As estrogen decreases in women, their bodies will store more fat in the stomach, where typically that same fat would have been sent to the thighs or hips. For men, low estrogen levels already direct fat cells higher up the body to the abdomen, but with age and added a decrease in testosterone, they are likely to amass extra around the stomach. </w:t>
      </w:r>
    </w:p>
    <w:p w14:paraId="73F3DE2F"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6D9FACDA"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Fat Reduction Treatments</w:t>
      </w:r>
    </w:p>
    <w:p w14:paraId="21B72A19"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0AD6C126"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Belly fat exercises and foods that burn belly fat are myths. The bulges that cling to the stomach are notoriously stubborn and can be nearly impossible to reduce on your own. But, thanks to medical advancements, there is safe and effective help available. These professional interventions remove fat cells entirely and provide long-lasting results.</w:t>
      </w:r>
    </w:p>
    <w:p w14:paraId="6BBC8DE4"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3B9C61C8"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Liposuction</w:t>
      </w:r>
    </w:p>
    <w:p w14:paraId="79601C88"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7733764E"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Liposuction has long been a popular treatment for fat reduction. It is very effective and is a quick way to reduce stubborn bulges in the abdomen area. Although liposuction is very effective in reducing fat, there are some drawbacks. Liposuction is a surgical procedure including invasive cosmetic surgery, stitches, long recovery times, and general anesthesia.</w:t>
      </w:r>
    </w:p>
    <w:p w14:paraId="0C4E7391" w14:textId="77777777" w:rsidR="00152598" w:rsidRPr="00152598" w:rsidRDefault="00152598" w:rsidP="00152598">
      <w:pPr>
        <w:spacing w:after="240" w:line="240" w:lineRule="auto"/>
        <w:rPr>
          <w:rFonts w:ascii="Times New Roman" w:eastAsia="Times New Roman" w:hAnsi="Times New Roman" w:cs="Times New Roman"/>
          <w:sz w:val="24"/>
          <w:szCs w:val="24"/>
        </w:rPr>
      </w:pPr>
      <w:r w:rsidRPr="00152598">
        <w:rPr>
          <w:rFonts w:ascii="Times New Roman" w:eastAsia="Times New Roman" w:hAnsi="Times New Roman" w:cs="Times New Roman"/>
          <w:sz w:val="24"/>
          <w:szCs w:val="24"/>
        </w:rPr>
        <w:br/>
      </w:r>
    </w:p>
    <w:p w14:paraId="38B44470"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CoolSculpting</w:t>
      </w:r>
    </w:p>
    <w:p w14:paraId="76B25074"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31C57531"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 xml:space="preserve">Medical advancements have brought about revolutionary non-invasive fat reducing treatments such as CoolSculpting. If you are wary of invasive surgery and want to get rid of belly fat safely </w:t>
      </w:r>
      <w:r w:rsidRPr="00152598">
        <w:rPr>
          <w:rFonts w:ascii="Arial" w:eastAsia="Times New Roman" w:hAnsi="Arial" w:cs="Arial"/>
          <w:color w:val="000000"/>
        </w:rPr>
        <w:lastRenderedPageBreak/>
        <w:t>and effectively, CoolSculpting may be right for you. Also known as fat freezing cells, CoolSculpting uses controlled cooling to freeze away stubborn fat. Treatments are quick and painless, and results are natural-looking and long-lasting.</w:t>
      </w:r>
    </w:p>
    <w:p w14:paraId="7F2DA6CC"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1564E3B0" w14:textId="77777777" w:rsidR="00152598" w:rsidRPr="00152598" w:rsidRDefault="00152598" w:rsidP="00152598">
      <w:pPr>
        <w:spacing w:after="0" w:line="240" w:lineRule="auto"/>
        <w:jc w:val="right"/>
        <w:rPr>
          <w:rFonts w:ascii="Times New Roman" w:eastAsia="Times New Roman" w:hAnsi="Times New Roman" w:cs="Times New Roman"/>
          <w:sz w:val="24"/>
          <w:szCs w:val="24"/>
        </w:rPr>
      </w:pPr>
      <w:r w:rsidRPr="00152598">
        <w:rPr>
          <w:rFonts w:ascii="Arial" w:eastAsia="Times New Roman" w:hAnsi="Arial" w:cs="Arial"/>
          <w:color w:val="000000"/>
          <w:u w:val="single"/>
        </w:rPr>
        <w:t>Learn how to find the BEST CoolSculpting Provider near you&gt;&gt;</w:t>
      </w:r>
    </w:p>
    <w:p w14:paraId="5A7F88EA"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69B458C4"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CoolSculpting Near Me</w:t>
      </w:r>
    </w:p>
    <w:p w14:paraId="46BE3649" w14:textId="77777777" w:rsidR="00152598" w:rsidRPr="00152598" w:rsidRDefault="00152598" w:rsidP="00152598">
      <w:pPr>
        <w:spacing w:after="0" w:line="240" w:lineRule="auto"/>
        <w:rPr>
          <w:rFonts w:ascii="Times New Roman" w:eastAsia="Times New Roman" w:hAnsi="Times New Roman" w:cs="Times New Roman"/>
          <w:sz w:val="24"/>
          <w:szCs w:val="24"/>
        </w:rPr>
      </w:pPr>
    </w:p>
    <w:p w14:paraId="0A357B9E" w14:textId="77777777" w:rsidR="00152598" w:rsidRPr="00152598" w:rsidRDefault="00152598" w:rsidP="00152598">
      <w:pPr>
        <w:spacing w:after="0" w:line="240" w:lineRule="auto"/>
        <w:rPr>
          <w:rFonts w:ascii="Times New Roman" w:eastAsia="Times New Roman" w:hAnsi="Times New Roman" w:cs="Times New Roman"/>
          <w:sz w:val="24"/>
          <w:szCs w:val="24"/>
        </w:rPr>
      </w:pPr>
      <w:r w:rsidRPr="00152598">
        <w:rPr>
          <w:rFonts w:ascii="Arial" w:eastAsia="Times New Roman" w:hAnsi="Arial" w:cs="Arial"/>
          <w:color w:val="000000"/>
        </w:rPr>
        <w:t>Now that you know how to get rid of belly fat most effectively, you can contact Metro Laser about CoolSculpting today. Metro Laser, located in Plymouth Meeting, Yardley, and Exton, is a premier provider of CoolSculpting treatments for men and women. Our expert can help you determine if fat freezing is right for you in FREE consultation. Book your appointment today by calling us at 860-272-6245.</w:t>
      </w:r>
    </w:p>
    <w:p w14:paraId="7423FA13"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2598"/>
    <w:rsid w:val="00152598"/>
    <w:rsid w:val="00D54DC1"/>
    <w:rsid w:val="00D8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A77F"/>
  <w15:chartTrackingRefBased/>
  <w15:docId w15:val="{86E2DE7D-4A8E-4565-B569-210284ED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2022-02-27T00:18:00Z</dcterms:created>
  <dcterms:modified xsi:type="dcterms:W3CDTF">2022-02-27T00:18:00Z</dcterms:modified>
</cp:coreProperties>
</file>