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13C3" w14:textId="014DE898" w:rsidR="005D4998" w:rsidRDefault="00387161">
      <w:r>
        <w:t xml:space="preserve">Butt Hair </w:t>
      </w:r>
      <w:proofErr w:type="spellStart"/>
      <w:proofErr w:type="gramStart"/>
      <w:r>
        <w:t>Removal.Article.Skinney</w:t>
      </w:r>
      <w:proofErr w:type="spellEnd"/>
      <w:proofErr w:type="gramEnd"/>
      <w:r>
        <w:t xml:space="preserve"> </w:t>
      </w:r>
      <w:proofErr w:type="spellStart"/>
      <w:r>
        <w:t>Medspa.KA</w:t>
      </w:r>
      <w:proofErr w:type="spellEnd"/>
    </w:p>
    <w:p w14:paraId="24E0BBE1" w14:textId="65780BA7" w:rsidR="00387161" w:rsidRDefault="00387161">
      <w:r>
        <w:t>/</w:t>
      </w:r>
      <w:proofErr w:type="gramStart"/>
      <w:r>
        <w:t>butt</w:t>
      </w:r>
      <w:proofErr w:type="gramEnd"/>
      <w:r>
        <w:t xml:space="preserve"> hair removal</w:t>
      </w:r>
    </w:p>
    <w:p w14:paraId="4963F1B7" w14:textId="71B901EA" w:rsidR="00387161" w:rsidRDefault="00387161">
      <w:r>
        <w:t>KW butt hair removal</w:t>
      </w:r>
    </w:p>
    <w:p w14:paraId="380D8521" w14:textId="4B59CA68" w:rsidR="00387161" w:rsidRDefault="00387161">
      <w:r>
        <w:t xml:space="preserve">META: </w:t>
      </w:r>
      <w:r w:rsidR="00CC6141">
        <w:t xml:space="preserve">Butt Hair Removal can be accomplished in a variety of ways. Read on to learn more about hair on the buttocks and how you can eliminate it, even for good. </w:t>
      </w:r>
    </w:p>
    <w:p w14:paraId="3D78B47D" w14:textId="2E8939D6" w:rsidR="00A5115C" w:rsidRDefault="00A5115C" w:rsidP="00A5115C">
      <w:r>
        <w:t>Butt Hair Removal</w:t>
      </w:r>
      <w:r w:rsidR="00A67E1E">
        <w:t xml:space="preserve"> in NYC</w:t>
      </w:r>
    </w:p>
    <w:p w14:paraId="5AB0F73A" w14:textId="77777777" w:rsidR="00A5115C" w:rsidRDefault="00A5115C" w:rsidP="00A5115C">
      <w:r>
        <w:t>Butt hair. Everyone has it. And if you’re like the millions of people who want to eliminate it, you’ll want to know more about these methods for butt hair removal.</w:t>
      </w:r>
    </w:p>
    <w:p w14:paraId="5209416A" w14:textId="053A8507" w:rsidR="00A5115C" w:rsidRDefault="00A5115C" w:rsidP="00A5115C">
      <w:r>
        <w:t xml:space="preserve">Why Do We </w:t>
      </w:r>
      <w:r w:rsidR="00A67E1E">
        <w:t>G</w:t>
      </w:r>
      <w:r>
        <w:t>et Hair on The Buttocks?</w:t>
      </w:r>
    </w:p>
    <w:p w14:paraId="481F5513" w14:textId="77777777" w:rsidR="00A5115C" w:rsidRDefault="00A5115C" w:rsidP="00A5115C">
      <w:r>
        <w:t>You assume hair grows in all the areas on the body because it is supposed to. The same is true for butt hair, despite how badly some people hate it. While we know some hair serves a purpose, like eyelashes keeping our eyes safe from dust and other debris. However, when it comes to hair on the backside, many people might not understand why it forms.</w:t>
      </w:r>
    </w:p>
    <w:p w14:paraId="50F4A6C8" w14:textId="77777777" w:rsidR="00A5115C" w:rsidRDefault="00A5115C" w:rsidP="00A5115C">
      <w:r>
        <w:t>Some people believe butt hair provides the proper buffer to avoid chaffing. Another thinks the body grows hair wherever scent is produced. No matter the reason for its formation, butt hair can be embarrassing and annoying.</w:t>
      </w:r>
    </w:p>
    <w:p w14:paraId="58C5024D" w14:textId="77777777" w:rsidR="00A67E1E" w:rsidRDefault="00A67E1E" w:rsidP="00A67E1E">
      <w:r>
        <w:t>Butt Hair Removal | Temporary Options</w:t>
      </w:r>
    </w:p>
    <w:p w14:paraId="18F622A6" w14:textId="77777777" w:rsidR="00A67E1E" w:rsidRDefault="00A67E1E" w:rsidP="00A67E1E">
      <w:r>
        <w:t>Shaving</w:t>
      </w:r>
    </w:p>
    <w:p w14:paraId="359BEDDB" w14:textId="6C8826ED" w:rsidR="00A67E1E" w:rsidRDefault="00A67E1E" w:rsidP="00A67E1E">
      <w:r>
        <w:t xml:space="preserve">One of the most common forms of butt hair removal is shaving. While shaving is an effective way to eliminate hair in this area, it is also short-term and can end up causing you problems. It is extremely important to avoid cutting yourself </w:t>
      </w:r>
      <w:r w:rsidR="005C3894">
        <w:t xml:space="preserve">due to danger of </w:t>
      </w:r>
      <w:r>
        <w:t>bacterial infection.</w:t>
      </w:r>
    </w:p>
    <w:p w14:paraId="3A00C333" w14:textId="77777777" w:rsidR="00A67E1E" w:rsidRDefault="00A67E1E" w:rsidP="00A67E1E">
      <w:r>
        <w:t>Waxing</w:t>
      </w:r>
    </w:p>
    <w:p w14:paraId="4A4D50CC" w14:textId="5D5D712A" w:rsidR="00A67E1E" w:rsidRDefault="00A67E1E" w:rsidP="00A67E1E">
      <w:r>
        <w:t>Another popular temporary removal method is waxing. Since waxing removes the hair by the root, it lasts longer than shaving.</w:t>
      </w:r>
      <w:r w:rsidR="005C3894">
        <w:t xml:space="preserve"> However, is still a temporary solution.</w:t>
      </w:r>
    </w:p>
    <w:p w14:paraId="132170B6" w14:textId="77777777" w:rsidR="00A67E1E" w:rsidRDefault="00A67E1E" w:rsidP="00A67E1E">
      <w:r>
        <w:t>Butt Hair Removal | Permanent Options</w:t>
      </w:r>
    </w:p>
    <w:p w14:paraId="04EDBE5A" w14:textId="54C371B7" w:rsidR="00A67E1E" w:rsidRDefault="00A67E1E" w:rsidP="00A67E1E">
      <w:r>
        <w:t xml:space="preserve">One of the easiest and most effective forms of butt hair removal is laser hair removal. Marisa Martino, a licensed </w:t>
      </w:r>
      <w:r w:rsidR="005C3894">
        <w:t>esthetician,</w:t>
      </w:r>
      <w:r>
        <w:t xml:space="preserve"> and co-founder of SKINNEY </w:t>
      </w:r>
      <w:proofErr w:type="spellStart"/>
      <w:r>
        <w:t>Medspa</w:t>
      </w:r>
      <w:proofErr w:type="spellEnd"/>
      <w:r>
        <w:t>, says in an article by Seventeen Magazine, “</w:t>
      </w:r>
      <w:r w:rsidR="005C3894">
        <w:t>L</w:t>
      </w:r>
      <w:r>
        <w:t>aser hair removal is the most common and effective method for removing unwanted hair, in all areas of your body, for good.”</w:t>
      </w:r>
    </w:p>
    <w:p w14:paraId="2FAC3A12" w14:textId="77777777" w:rsidR="00A67E1E" w:rsidRDefault="00A67E1E" w:rsidP="00A67E1E">
      <w:r>
        <w:t>This includes butt hair.</w:t>
      </w:r>
    </w:p>
    <w:p w14:paraId="7D3C80EE" w14:textId="77777777" w:rsidR="00A67E1E" w:rsidRDefault="00A67E1E" w:rsidP="00A67E1E">
      <w:r>
        <w:t>What is Laser Hair Removal?</w:t>
      </w:r>
    </w:p>
    <w:p w14:paraId="152B13BD" w14:textId="77777777" w:rsidR="00A67E1E" w:rsidRDefault="00A67E1E" w:rsidP="00A67E1E">
      <w:r>
        <w:t xml:space="preserve">Laser Hair Removal is a cosmetic treatment capable of eliminating unwanted hair. Treatments disable hair follicles from re-growing by targeting the pigment in your hair that absorbs light. This is known as the “melanin.” The laser carefully targets each hair with a burst of high-energy light during a laser </w:t>
      </w:r>
      <w:r>
        <w:lastRenderedPageBreak/>
        <w:t>removal treatment. This energy is designed to specifically absorb the hair’s root, not by the surrounding skin.</w:t>
      </w:r>
    </w:p>
    <w:p w14:paraId="30A0F514" w14:textId="77777777" w:rsidR="00A67E1E" w:rsidRDefault="00A67E1E" w:rsidP="00A67E1E">
      <w:r>
        <w:t>The high energy also damages the hair follicle, disabling its ability to grow back. However, it is worth noting that laser hair removal is a long-term solution for eliminating unwanted hair. However, it requires several sessions to be truly effective because hair grows in three distinct stages.</w:t>
      </w:r>
    </w:p>
    <w:p w14:paraId="29E6DBAE" w14:textId="68EE5471" w:rsidR="00A67E1E" w:rsidRDefault="00A67E1E" w:rsidP="00A67E1E">
      <w:r>
        <w:t xml:space="preserve">The anagen phase is the “active” phase of growth. This is the stage where hair contains the highest level of melanin. Therefore, hair removal is more effective during the anagen stage. Since only 20-30% of hair is in the anagen stage at any given time, your esthetician at SKINNEY </w:t>
      </w:r>
      <w:proofErr w:type="spellStart"/>
      <w:r>
        <w:t>Medspa</w:t>
      </w:r>
      <w:proofErr w:type="spellEnd"/>
      <w:r>
        <w:t xml:space="preserve"> creates the perfect laser hair removal treatment plan capable of achieving optimal butt hair removal.</w:t>
      </w:r>
    </w:p>
    <w:p w14:paraId="18866CC4" w14:textId="77777777" w:rsidR="00A67E1E" w:rsidRDefault="00A67E1E" w:rsidP="00A67E1E">
      <w:r>
        <w:t>Laser Hair Removal Near Me</w:t>
      </w:r>
    </w:p>
    <w:p w14:paraId="5D29E185" w14:textId="78076AC6" w:rsidR="00BD73C3" w:rsidRDefault="00A67E1E" w:rsidP="00A67E1E">
      <w:r>
        <w:t xml:space="preserve">Butt hair removal is a breeze with laser hair removal. Learn more about this treatment by calling SKINNEY </w:t>
      </w:r>
      <w:proofErr w:type="spellStart"/>
      <w:r>
        <w:t>Medspa</w:t>
      </w:r>
      <w:proofErr w:type="spellEnd"/>
      <w:r>
        <w:t xml:space="preserve"> at 212-754-6639 to schedule a consultation.</w:t>
      </w:r>
    </w:p>
    <w:p w14:paraId="7E0F1784" w14:textId="77777777" w:rsidR="00BD73C3" w:rsidRPr="00BD73C3" w:rsidRDefault="00BD73C3" w:rsidP="00BD73C3">
      <w:pPr>
        <w:spacing w:after="0" w:line="240" w:lineRule="auto"/>
        <w:rPr>
          <w:rFonts w:ascii="Times New Roman" w:eastAsia="Times New Roman" w:hAnsi="Times New Roman" w:cs="Times New Roman"/>
          <w:sz w:val="24"/>
          <w:szCs w:val="24"/>
        </w:rPr>
      </w:pPr>
    </w:p>
    <w:p w14:paraId="6E459959" w14:textId="77777777" w:rsidR="00BD73C3" w:rsidRDefault="00BD73C3" w:rsidP="00A5115C"/>
    <w:p w14:paraId="3A28EC06" w14:textId="77777777" w:rsidR="00BD73C3" w:rsidRDefault="00BD73C3" w:rsidP="00A5115C"/>
    <w:p w14:paraId="7ABC0605" w14:textId="1A3FE987" w:rsidR="00BD73C3" w:rsidRDefault="00BD73C3" w:rsidP="00A5115C"/>
    <w:p w14:paraId="7D68D035" w14:textId="77777777" w:rsidR="00BD73C3" w:rsidRDefault="00BD73C3" w:rsidP="00A5115C"/>
    <w:p w14:paraId="145ED8A1" w14:textId="55AE94F7" w:rsidR="00A5115C" w:rsidRDefault="00A5115C" w:rsidP="00A5115C"/>
    <w:p w14:paraId="0B94CC7C" w14:textId="77777777" w:rsidR="00CC6141" w:rsidRPr="00CC6141" w:rsidRDefault="00CC6141">
      <w:pPr>
        <w:rPr>
          <w:b/>
          <w:bCs/>
        </w:rPr>
      </w:pPr>
    </w:p>
    <w:sectPr w:rsidR="00CC6141" w:rsidRPr="00CC6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D5AF2"/>
    <w:multiLevelType w:val="multilevel"/>
    <w:tmpl w:val="7C10F7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1752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7161"/>
    <w:rsid w:val="00387161"/>
    <w:rsid w:val="005C3894"/>
    <w:rsid w:val="005D4998"/>
    <w:rsid w:val="00A5115C"/>
    <w:rsid w:val="00A67E1E"/>
    <w:rsid w:val="00BD73C3"/>
    <w:rsid w:val="00CC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4C7E"/>
  <w15:chartTrackingRefBased/>
  <w15:docId w15:val="{9BBE0E2B-7052-4A5A-B0FC-E1EA1F77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61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6141"/>
    <w:rPr>
      <w:rFonts w:ascii="Times New Roman" w:eastAsia="Times New Roman" w:hAnsi="Times New Roman" w:cs="Times New Roman"/>
      <w:b/>
      <w:bCs/>
      <w:sz w:val="36"/>
      <w:szCs w:val="36"/>
    </w:rPr>
  </w:style>
  <w:style w:type="paragraph" w:customStyle="1" w:styleId="body-text">
    <w:name w:val="body-text"/>
    <w:basedOn w:val="Normal"/>
    <w:rsid w:val="00CC6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8vfmjb">
    <w:name w:val="css-18vfmjb"/>
    <w:basedOn w:val="Normal"/>
    <w:rsid w:val="00CC61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6141"/>
    <w:rPr>
      <w:i/>
      <w:iCs/>
    </w:rPr>
  </w:style>
  <w:style w:type="character" w:styleId="Strong">
    <w:name w:val="Strong"/>
    <w:basedOn w:val="DefaultParagraphFont"/>
    <w:uiPriority w:val="22"/>
    <w:qFormat/>
    <w:rsid w:val="00A5115C"/>
    <w:rPr>
      <w:b/>
      <w:bCs/>
    </w:rPr>
  </w:style>
  <w:style w:type="character" w:styleId="Hyperlink">
    <w:name w:val="Hyperlink"/>
    <w:basedOn w:val="DefaultParagraphFont"/>
    <w:uiPriority w:val="99"/>
    <w:semiHidden/>
    <w:unhideWhenUsed/>
    <w:rsid w:val="00A5115C"/>
    <w:rPr>
      <w:color w:val="0000FF"/>
      <w:u w:val="single"/>
    </w:rPr>
  </w:style>
  <w:style w:type="character" w:customStyle="1" w:styleId="redactor-unlink">
    <w:name w:val="redactor-unlink"/>
    <w:basedOn w:val="DefaultParagraphFont"/>
    <w:rsid w:val="00BD73C3"/>
  </w:style>
  <w:style w:type="paragraph" w:styleId="NormalWeb">
    <w:name w:val="Normal (Web)"/>
    <w:basedOn w:val="Normal"/>
    <w:uiPriority w:val="99"/>
    <w:semiHidden/>
    <w:unhideWhenUsed/>
    <w:rsid w:val="00BD73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406">
      <w:bodyDiv w:val="1"/>
      <w:marLeft w:val="0"/>
      <w:marRight w:val="0"/>
      <w:marTop w:val="0"/>
      <w:marBottom w:val="0"/>
      <w:divBdr>
        <w:top w:val="none" w:sz="0" w:space="0" w:color="auto"/>
        <w:left w:val="none" w:sz="0" w:space="0" w:color="auto"/>
        <w:bottom w:val="none" w:sz="0" w:space="0" w:color="auto"/>
        <w:right w:val="none" w:sz="0" w:space="0" w:color="auto"/>
      </w:divBdr>
    </w:div>
    <w:div w:id="219023317">
      <w:bodyDiv w:val="1"/>
      <w:marLeft w:val="0"/>
      <w:marRight w:val="0"/>
      <w:marTop w:val="0"/>
      <w:marBottom w:val="0"/>
      <w:divBdr>
        <w:top w:val="none" w:sz="0" w:space="0" w:color="auto"/>
        <w:left w:val="none" w:sz="0" w:space="0" w:color="auto"/>
        <w:bottom w:val="none" w:sz="0" w:space="0" w:color="auto"/>
        <w:right w:val="none" w:sz="0" w:space="0" w:color="auto"/>
      </w:divBdr>
    </w:div>
    <w:div w:id="468090776">
      <w:bodyDiv w:val="1"/>
      <w:marLeft w:val="0"/>
      <w:marRight w:val="0"/>
      <w:marTop w:val="0"/>
      <w:marBottom w:val="0"/>
      <w:divBdr>
        <w:top w:val="none" w:sz="0" w:space="0" w:color="auto"/>
        <w:left w:val="none" w:sz="0" w:space="0" w:color="auto"/>
        <w:bottom w:val="none" w:sz="0" w:space="0" w:color="auto"/>
        <w:right w:val="none" w:sz="0" w:space="0" w:color="auto"/>
      </w:divBdr>
    </w:div>
    <w:div w:id="15308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2022-05-31T18:45:00Z</dcterms:created>
  <dcterms:modified xsi:type="dcterms:W3CDTF">2022-05-31T19:40:00Z</dcterms:modified>
</cp:coreProperties>
</file>