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B08CF9" w14:textId="77777777" w:rsidR="00F04AAE" w:rsidRPr="00F04AAE" w:rsidRDefault="00F04AAE" w:rsidP="00F04AAE">
      <w:pPr>
        <w:spacing w:after="0" w:line="240" w:lineRule="auto"/>
        <w:rPr>
          <w:rFonts w:ascii="Times New Roman" w:eastAsia="Times New Roman" w:hAnsi="Times New Roman" w:cs="Times New Roman"/>
          <w:sz w:val="24"/>
          <w:szCs w:val="24"/>
        </w:rPr>
      </w:pPr>
      <w:r w:rsidRPr="00F04AAE">
        <w:rPr>
          <w:rFonts w:ascii="Arial" w:eastAsia="Times New Roman" w:hAnsi="Arial" w:cs="Arial"/>
          <w:color w:val="000000"/>
        </w:rPr>
        <w:t xml:space="preserve">500 word addition to Oxygen Dome </w:t>
      </w:r>
      <w:proofErr w:type="spellStart"/>
      <w:proofErr w:type="gramStart"/>
      <w:r w:rsidRPr="00F04AAE">
        <w:rPr>
          <w:rFonts w:ascii="Arial" w:eastAsia="Times New Roman" w:hAnsi="Arial" w:cs="Arial"/>
          <w:color w:val="000000"/>
        </w:rPr>
        <w:t>page.Concierge</w:t>
      </w:r>
      <w:proofErr w:type="spellEnd"/>
      <w:proofErr w:type="gramEnd"/>
      <w:r w:rsidRPr="00F04AAE">
        <w:rPr>
          <w:rFonts w:ascii="Arial" w:eastAsia="Times New Roman" w:hAnsi="Arial" w:cs="Arial"/>
          <w:color w:val="000000"/>
        </w:rPr>
        <w:t xml:space="preserve"> </w:t>
      </w:r>
      <w:proofErr w:type="spellStart"/>
      <w:r w:rsidRPr="00F04AAE">
        <w:rPr>
          <w:rFonts w:ascii="Arial" w:eastAsia="Times New Roman" w:hAnsi="Arial" w:cs="Arial"/>
          <w:color w:val="000000"/>
        </w:rPr>
        <w:t>Medspa.KL</w:t>
      </w:r>
      <w:proofErr w:type="spellEnd"/>
    </w:p>
    <w:p w14:paraId="611CE15B" w14:textId="77777777" w:rsidR="00F04AAE" w:rsidRPr="00F04AAE" w:rsidRDefault="00F04AAE" w:rsidP="00F04AAE">
      <w:pPr>
        <w:spacing w:after="0" w:line="240" w:lineRule="auto"/>
        <w:rPr>
          <w:rFonts w:ascii="Times New Roman" w:eastAsia="Times New Roman" w:hAnsi="Times New Roman" w:cs="Times New Roman"/>
          <w:sz w:val="24"/>
          <w:szCs w:val="24"/>
        </w:rPr>
      </w:pPr>
      <w:hyperlink r:id="rId4" w:history="1">
        <w:r w:rsidRPr="00F04AAE">
          <w:rPr>
            <w:rFonts w:ascii="Arial" w:eastAsia="Times New Roman" w:hAnsi="Arial" w:cs="Arial"/>
            <w:color w:val="1155CC"/>
            <w:u w:val="single"/>
          </w:rPr>
          <w:t>https://www.conciergemedspa.com/oxygen-dome-facial/</w:t>
        </w:r>
      </w:hyperlink>
    </w:p>
    <w:p w14:paraId="2BFE430A" w14:textId="77777777" w:rsidR="00F04AAE" w:rsidRPr="00F04AAE" w:rsidRDefault="00F04AAE" w:rsidP="00F04AAE">
      <w:pPr>
        <w:spacing w:after="0" w:line="240" w:lineRule="auto"/>
        <w:rPr>
          <w:rFonts w:ascii="Times New Roman" w:eastAsia="Times New Roman" w:hAnsi="Times New Roman" w:cs="Times New Roman"/>
          <w:sz w:val="24"/>
          <w:szCs w:val="24"/>
        </w:rPr>
      </w:pPr>
    </w:p>
    <w:p w14:paraId="545EAE73" w14:textId="77777777" w:rsidR="00F04AAE" w:rsidRPr="00F04AAE" w:rsidRDefault="00F04AAE" w:rsidP="00F04AAE">
      <w:pPr>
        <w:spacing w:after="0" w:line="240" w:lineRule="auto"/>
        <w:rPr>
          <w:rFonts w:ascii="Times New Roman" w:eastAsia="Times New Roman" w:hAnsi="Times New Roman" w:cs="Times New Roman"/>
          <w:sz w:val="24"/>
          <w:szCs w:val="24"/>
        </w:rPr>
      </w:pPr>
      <w:r w:rsidRPr="00F04AAE">
        <w:rPr>
          <w:rFonts w:ascii="Arial" w:eastAsia="Times New Roman" w:hAnsi="Arial" w:cs="Arial"/>
          <w:b/>
          <w:bCs/>
          <w:color w:val="000000"/>
        </w:rPr>
        <w:t>(</w:t>
      </w:r>
      <w:proofErr w:type="gramStart"/>
      <w:r w:rsidRPr="00F04AAE">
        <w:rPr>
          <w:rFonts w:ascii="Arial" w:eastAsia="Times New Roman" w:hAnsi="Arial" w:cs="Arial"/>
          <w:b/>
          <w:bCs/>
          <w:color w:val="000000"/>
        </w:rPr>
        <w:t>please</w:t>
      </w:r>
      <w:proofErr w:type="gramEnd"/>
      <w:r w:rsidRPr="00F04AAE">
        <w:rPr>
          <w:rFonts w:ascii="Arial" w:eastAsia="Times New Roman" w:hAnsi="Arial" w:cs="Arial"/>
          <w:b/>
          <w:bCs/>
          <w:color w:val="000000"/>
        </w:rPr>
        <w:t xml:space="preserve"> add these new sections after “How Much Does Oxygen Facial with Dome Cost?”)</w:t>
      </w:r>
    </w:p>
    <w:p w14:paraId="6D72059D" w14:textId="77777777" w:rsidR="00F04AAE" w:rsidRDefault="00F04AAE" w:rsidP="00F04AAE"/>
    <w:p w14:paraId="0D30A206" w14:textId="41B23A43" w:rsidR="00F04AAE" w:rsidRDefault="00F04AAE" w:rsidP="00F04AAE">
      <w:r>
        <w:t>Oxygen Dome Facial in Clinical Studies</w:t>
      </w:r>
    </w:p>
    <w:p w14:paraId="15D1F77B" w14:textId="4809F96A" w:rsidR="00F04AAE" w:rsidRDefault="00F04AAE" w:rsidP="00F04AAE">
      <w:r>
        <w:t xml:space="preserve">Oxygen therapies treat decompression sickness and carbon monoxide poisoning. Oxygen is an important factor in skin rejuvenation and complexion. Therefore, oxygen dome facials are becoming more popular among dermatologists and </w:t>
      </w:r>
      <w:proofErr w:type="spellStart"/>
      <w:r>
        <w:t>medspas</w:t>
      </w:r>
      <w:proofErr w:type="spellEnd"/>
      <w:r>
        <w:t xml:space="preserve">. Studies show that ‘pure air’ and ‘pure oxygen’ have become a luxury as fresh air </w:t>
      </w:r>
      <w:r>
        <w:t>decrease</w:t>
      </w:r>
      <w:r>
        <w:t xml:space="preserve"> steadily. Good quality air is not easy to find, and the skin can be affected in many harmful ways. </w:t>
      </w:r>
    </w:p>
    <w:p w14:paraId="03A13431" w14:textId="269A6B5A" w:rsidR="00F04AAE" w:rsidRDefault="00F04AAE" w:rsidP="00F04AAE">
      <w:r>
        <w:t>Acne, dryness, and dull skin can result from a lack of oxygen to the skin. As viruses and bacteria, and other infections also cannot survive in oxygen-rich environments, there are theories that oxygen affects P bacterium in the skin and reduces inflammation. In addition, oxygen therapy may increase skin elasticity and collagen production.</w:t>
      </w:r>
    </w:p>
    <w:p w14:paraId="114B273F" w14:textId="6E5AA5E0" w:rsidR="00F04AAE" w:rsidRDefault="00F04AAE" w:rsidP="00F04AAE">
      <w:r>
        <w:t>Oxygen therapy in the Oxygen Dome Facial allows this necessary and incredible element of pure oxygen to be delivered at a rapid pace directly to the face. This process can aid lymphatic drainage, boost blood flow, hydrate the skin, help reduce wrinkles and fine lines, improve acne and scarring, and create a temporary plumping effect. In addition, your skin will be left looking more radiant with a softer, smoother texture.</w:t>
      </w:r>
    </w:p>
    <w:p w14:paraId="677ACFBA" w14:textId="5974BBEF" w:rsidR="00F04AAE" w:rsidRDefault="00F04AAE" w:rsidP="00F04AAE">
      <w:r>
        <w:t>Is Oxygen Dome Facial safe?</w:t>
      </w:r>
    </w:p>
    <w:p w14:paraId="62606A00" w14:textId="11336106" w:rsidR="00F04AAE" w:rsidRDefault="00F04AAE" w:rsidP="00F04AAE">
      <w:r>
        <w:t>Oxygen Dome facials have a high safety profile. This treatment has minimal risk and side effects. Any adverse reaction is typically linked to other skin products and not the oxygen therapy itself. Oxygen Dome facials are a simple, hydrating treatment safe for all skin types. As oxygen therapy for the skin becomes more popular, more studies are also being done to prove the safety and efficacy of this treatment.</w:t>
      </w:r>
    </w:p>
    <w:p w14:paraId="5C3EF388" w14:textId="363B04C9" w:rsidR="00F04AAE" w:rsidRDefault="00F04AAE" w:rsidP="00F04AAE">
      <w:r>
        <w:t>Oxygen Dome Facial Results</w:t>
      </w:r>
    </w:p>
    <w:p w14:paraId="19093933" w14:textId="434216E2" w:rsidR="00F04AAE" w:rsidRDefault="00F04AAE" w:rsidP="00F04AAE">
      <w:r>
        <w:t xml:space="preserve">To help your oxygen therapy results last longer, it may be beneficial to alter your skincare routine with more effective products and/or opt for additional skin rejuvenation treatments. The Concierge Medspa for Aesthetics and Plastic Surgery has many skin-perfecting solutions available. Some of these </w:t>
      </w:r>
      <w:r>
        <w:t>include</w:t>
      </w:r>
      <w:r>
        <w:t xml:space="preserve"> Botox, Dermal Fillers, </w:t>
      </w:r>
      <w:proofErr w:type="spellStart"/>
      <w:r>
        <w:t>Ultherapy</w:t>
      </w:r>
      <w:proofErr w:type="spellEnd"/>
      <w:r>
        <w:t>, Dermaplaning, Microneedling, and more.</w:t>
      </w:r>
    </w:p>
    <w:p w14:paraId="11E41480" w14:textId="77777777" w:rsidR="00F04AAE" w:rsidRDefault="00F04AAE" w:rsidP="00F04AAE">
      <w:r>
        <w:t>Is the Oxygen Dome Facial right for me?</w:t>
      </w:r>
    </w:p>
    <w:p w14:paraId="75F32419" w14:textId="77777777" w:rsidR="00F04AAE" w:rsidRDefault="00F04AAE" w:rsidP="00F04AAE"/>
    <w:p w14:paraId="676C98F8" w14:textId="0A78D0BF" w:rsidR="00F04AAE" w:rsidRDefault="00F04AAE" w:rsidP="00F04AAE">
      <w:r>
        <w:t>The Oxygen Dome Facial is safe for all skin types. However, if you are concerned if this treatment is safe for you- speak with a skin expert at Concierge Medspa. Our specialists analyze your skin and help you learn how oxygen therapy may benefit you. They also discuss your aesthetic goals to help you discover what other treatments and products will help you get the desired results.</w:t>
      </w:r>
    </w:p>
    <w:p w14:paraId="34EF4777" w14:textId="33E8F12B" w:rsidR="00F04AAE" w:rsidRDefault="00F04AAE" w:rsidP="00F04AAE">
      <w:r>
        <w:t>Why Choose Concierge Aesthetics &amp; Plastic Surgery</w:t>
      </w:r>
    </w:p>
    <w:p w14:paraId="2E9CF2CA" w14:textId="5A957CFE" w:rsidR="00AC18D5" w:rsidRDefault="00F04AAE" w:rsidP="00F04AAE">
      <w:r>
        <w:lastRenderedPageBreak/>
        <w:t xml:space="preserve">Concierge Aesthetics and Plastic Surgery has been a leader in the cosmetic industry for over 10 years. We have a comprehensive approach to beauty and aesthetics that helps us address patient concerns effectively, safely, and with a high success rate. We have five premier locations </w:t>
      </w:r>
      <w:proofErr w:type="gramStart"/>
      <w:r>
        <w:t>in order to</w:t>
      </w:r>
      <w:proofErr w:type="gramEnd"/>
      <w:r>
        <w:t xml:space="preserve"> serve the community more conveniently. We are ready to help you achieve your aesthetic goals at each location in Geneva, Barrington, Naperville, Chicago’s Gold Coast, and Northbrook, IL.</w:t>
      </w:r>
    </w:p>
    <w:sectPr w:rsidR="00AC18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F04AAE"/>
    <w:rsid w:val="00AC18D5"/>
    <w:rsid w:val="00F04A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2C9C8"/>
  <w15:chartTrackingRefBased/>
  <w15:docId w15:val="{B0D82497-F263-4941-84CB-8F9C253F9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04AA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04AA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7175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conciergemedspa.com/oxygen-dome-faci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493</Words>
  <Characters>2811</Characters>
  <Application>Microsoft Office Word</Application>
  <DocSecurity>0</DocSecurity>
  <Lines>23</Lines>
  <Paragraphs>6</Paragraphs>
  <ScaleCrop>false</ScaleCrop>
  <Company/>
  <LinksUpToDate>false</LinksUpToDate>
  <CharactersWithSpaces>3298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2022-06-22T19:11:00Z</dcterms:created>
  <dcterms:modified xsi:type="dcterms:W3CDTF">2022-06-22T19:27:00Z</dcterms:modified>
</cp:coreProperties>
</file>