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A01BC"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00000"/>
        </w:rPr>
        <w:t>Does CoolSculpting Tighten Skin.COCAR.article.DP</w:t>
      </w:r>
    </w:p>
    <w:p w14:paraId="17B14CF6"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00000"/>
        </w:rPr>
        <w:t>/does CoolSculpting tighten skin</w:t>
      </w:r>
    </w:p>
    <w:p w14:paraId="07E22DAC"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00000"/>
        </w:rPr>
        <w:t>KW: does CoolSculpting tighten skin</w:t>
      </w:r>
    </w:p>
    <w:p w14:paraId="0AFECAB9"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00000"/>
        </w:rPr>
        <w:t>META: Does CoolSculpting tighten skin? Fat freezing is a safe and effective treatment that reduces fat while also improving skin laxity. Read on to learn more.</w:t>
      </w:r>
    </w:p>
    <w:p w14:paraId="6BB3C743"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6AF04E0C"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00000"/>
        </w:rPr>
        <w:t>Does CoolSculpting Tighten Skin?</w:t>
      </w:r>
    </w:p>
    <w:p w14:paraId="1FEF142E"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31E5D8E4"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E101A"/>
        </w:rPr>
        <w:t xml:space="preserve">"Does </w:t>
      </w:r>
      <w:r w:rsidRPr="009C66CC">
        <w:rPr>
          <w:rFonts w:ascii="Arial" w:eastAsia="Times New Roman" w:hAnsi="Arial" w:cs="Arial"/>
          <w:color w:val="0E101A"/>
          <w:u w:val="single"/>
        </w:rPr>
        <w:t>CoolSculpting</w:t>
      </w:r>
      <w:r w:rsidRPr="009C66CC">
        <w:rPr>
          <w:rFonts w:ascii="Arial" w:eastAsia="Times New Roman" w:hAnsi="Arial" w:cs="Arial"/>
          <w:color w:val="0E101A"/>
        </w:rPr>
        <w:t xml:space="preserve"> tighten skin?" is a question many patients interested in fat freezing are asking. CoolSculpting is the most popular stubborn fat reduction method available today. For over a decade, this treatment has been working to reduce stubborn fat all over the world. All those years of successful experience show that the process of Cryolipolysis naturally removes fat </w:t>
      </w:r>
      <w:r w:rsidRPr="009C66CC">
        <w:rPr>
          <w:rFonts w:ascii="Arial" w:eastAsia="Times New Roman" w:hAnsi="Arial" w:cs="Arial"/>
          <w:i/>
          <w:iCs/>
          <w:color w:val="0E101A"/>
        </w:rPr>
        <w:t>and</w:t>
      </w:r>
      <w:r w:rsidRPr="009C66CC">
        <w:rPr>
          <w:rFonts w:ascii="Arial" w:eastAsia="Times New Roman" w:hAnsi="Arial" w:cs="Arial"/>
          <w:color w:val="0E101A"/>
        </w:rPr>
        <w:t xml:space="preserve"> naturally prevents sagging or folding skin. Discover more about the science behind this innovative fat reduction technique and how CoolSculpting benefits patients more than ever before.</w:t>
      </w:r>
    </w:p>
    <w:p w14:paraId="59BE74CC"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7A93AB5E"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00000"/>
        </w:rPr>
        <w:t>How Does CoolSculpting Work?</w:t>
      </w:r>
    </w:p>
    <w:p w14:paraId="0E223F9F"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52EF5DA6" w14:textId="56687A4C"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00000"/>
        </w:rPr>
        <w:t>Cryolipolysis combines anatomy and controlled cooling technology. They work together to reduce stubborn bulges with the added benefit of skin laxity improvement. Cryo means cold, lipo means fat, and lysis means cell death. Applicators adhere to the skin and draw fat cells to the surface. After that, the fat cells freeze via concentrated thermal energy. The essential part of the process is the controlled cooling, which causes fat cells to crystallize and rupture, but does not harm the surrounding tissues or overlying skin. Fat cells become useless and then naturally proces</w:t>
      </w:r>
      <w:r>
        <w:rPr>
          <w:rFonts w:ascii="Arial" w:eastAsia="Times New Roman" w:hAnsi="Arial" w:cs="Arial"/>
          <w:color w:val="000000"/>
        </w:rPr>
        <w:t>s</w:t>
      </w:r>
      <w:r w:rsidRPr="009C66CC">
        <w:rPr>
          <w:rFonts w:ascii="Arial" w:eastAsia="Times New Roman" w:hAnsi="Arial" w:cs="Arial"/>
          <w:color w:val="000000"/>
        </w:rPr>
        <w:t xml:space="preserve"> out of the body over the next several weeks. CoolSculpting requires no need for invasive surgery or lengthy downtime. Cryolipolysis leaves that skin area intact, allowing it to shift back to its original place. Skin does not exactly snap back, but fat freezing does help prevent excessive slumping, folding, or gathering in weird or unseemly ways.</w:t>
      </w:r>
    </w:p>
    <w:p w14:paraId="43E88D8F"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4B8B8223" w14:textId="77777777" w:rsidR="009C66CC" w:rsidRPr="009C66CC" w:rsidRDefault="009C66CC" w:rsidP="009C66CC">
      <w:pPr>
        <w:spacing w:after="0" w:line="240" w:lineRule="auto"/>
        <w:jc w:val="right"/>
        <w:rPr>
          <w:rFonts w:ascii="Times New Roman" w:eastAsia="Times New Roman" w:hAnsi="Times New Roman" w:cs="Times New Roman"/>
          <w:sz w:val="24"/>
          <w:szCs w:val="24"/>
        </w:rPr>
      </w:pPr>
      <w:r w:rsidRPr="009C66CC">
        <w:rPr>
          <w:rFonts w:ascii="Arial" w:eastAsia="Times New Roman" w:hAnsi="Arial" w:cs="Arial"/>
          <w:color w:val="000000"/>
          <w:u w:val="single"/>
        </w:rPr>
        <w:t>See Before &amp; After Pictures of CoolSculpting</w:t>
      </w:r>
    </w:p>
    <w:p w14:paraId="420C54BA"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6E1B3F81"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E101A"/>
        </w:rPr>
        <w:t>Does Skin Tighten in Every Treatment Area</w:t>
      </w:r>
    </w:p>
    <w:p w14:paraId="26603332"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5398DE67" w14:textId="25FA09D3"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E101A"/>
        </w:rPr>
        <w:t xml:space="preserve">CoolSculpting is known to improve skin laxity in the submental region. Chin and neck fat reduction is popular among </w:t>
      </w:r>
      <w:r w:rsidRPr="009C66CC">
        <w:rPr>
          <w:rFonts w:ascii="Arial" w:eastAsia="Times New Roman" w:hAnsi="Arial" w:cs="Arial"/>
          <w:color w:val="0E101A"/>
        </w:rPr>
        <w:t>people</w:t>
      </w:r>
      <w:r w:rsidRPr="009C66CC">
        <w:rPr>
          <w:rFonts w:ascii="Arial" w:eastAsia="Times New Roman" w:hAnsi="Arial" w:cs="Arial"/>
          <w:color w:val="0E101A"/>
        </w:rPr>
        <w:t xml:space="preserve"> because results are visible within just two sessions. The skin stays close to the bone instead of bulging or sagging. Furthermore, this marvelous treatment effectively improves skin laxity </w:t>
      </w:r>
      <w:r w:rsidRPr="009C66CC">
        <w:rPr>
          <w:rFonts w:ascii="Arial" w:eastAsia="Times New Roman" w:hAnsi="Arial" w:cs="Arial"/>
          <w:i/>
          <w:iCs/>
          <w:color w:val="0E101A"/>
        </w:rPr>
        <w:t>wherever</w:t>
      </w:r>
      <w:r w:rsidRPr="009C66CC">
        <w:rPr>
          <w:rFonts w:ascii="Arial" w:eastAsia="Times New Roman" w:hAnsi="Arial" w:cs="Arial"/>
          <w:color w:val="0E101A"/>
        </w:rPr>
        <w:t xml:space="preserve"> </w:t>
      </w:r>
      <w:r>
        <w:rPr>
          <w:rFonts w:ascii="Arial" w:eastAsia="Times New Roman" w:hAnsi="Arial" w:cs="Arial"/>
          <w:color w:val="0E101A"/>
        </w:rPr>
        <w:t>applicable.</w:t>
      </w:r>
      <w:r w:rsidRPr="009C66CC">
        <w:rPr>
          <w:rFonts w:ascii="Arial" w:eastAsia="Times New Roman" w:hAnsi="Arial" w:cs="Arial"/>
          <w:color w:val="0E101A"/>
        </w:rPr>
        <w:t> </w:t>
      </w:r>
    </w:p>
    <w:p w14:paraId="2A98FC12"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4A0B1289" w14:textId="665E2632"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E101A"/>
        </w:rPr>
        <w:t xml:space="preserve">Skin laxity, or tight skin, degrades over time. It inherently degrades as fat cells increase or decrease in fat content. Fat cells stretch as they </w:t>
      </w:r>
      <w:r>
        <w:rPr>
          <w:rFonts w:ascii="Arial" w:eastAsia="Times New Roman" w:hAnsi="Arial" w:cs="Arial"/>
          <w:color w:val="0E101A"/>
        </w:rPr>
        <w:t>empty</w:t>
      </w:r>
      <w:r w:rsidRPr="009C66CC">
        <w:rPr>
          <w:rFonts w:ascii="Arial" w:eastAsia="Times New Roman" w:hAnsi="Arial" w:cs="Arial"/>
          <w:color w:val="0E101A"/>
        </w:rPr>
        <w:t>, leaving surrounding skin often loosely hanging from the body. CoolSculpting is the best treatment for fat reduction because the skin and surrounding tissues are not damaged. That leaves the skin free to bounce back from any previous bulging or sagging.</w:t>
      </w:r>
    </w:p>
    <w:p w14:paraId="25D2DD00"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25750A90" w14:textId="77777777" w:rsidR="009C66CC" w:rsidRPr="009C66CC" w:rsidRDefault="009C66CC" w:rsidP="009C66CC">
      <w:pPr>
        <w:spacing w:after="0" w:line="240" w:lineRule="auto"/>
        <w:jc w:val="right"/>
        <w:rPr>
          <w:rFonts w:ascii="Times New Roman" w:eastAsia="Times New Roman" w:hAnsi="Times New Roman" w:cs="Times New Roman"/>
          <w:sz w:val="24"/>
          <w:szCs w:val="24"/>
        </w:rPr>
      </w:pPr>
      <w:r w:rsidRPr="009C66CC">
        <w:rPr>
          <w:rFonts w:ascii="Arial" w:eastAsia="Times New Roman" w:hAnsi="Arial" w:cs="Arial"/>
          <w:color w:val="000000"/>
          <w:u w:val="single"/>
        </w:rPr>
        <w:t>Learn More About CoolSculpting Areas and Applicators</w:t>
      </w:r>
    </w:p>
    <w:p w14:paraId="16230DAF"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59D09E1B"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00000"/>
        </w:rPr>
        <w:t>CoolSculpting in Westminster</w:t>
      </w:r>
    </w:p>
    <w:p w14:paraId="334E601B" w14:textId="77777777" w:rsidR="009C66CC" w:rsidRPr="009C66CC" w:rsidRDefault="009C66CC" w:rsidP="009C66CC">
      <w:pPr>
        <w:spacing w:after="0" w:line="240" w:lineRule="auto"/>
        <w:rPr>
          <w:rFonts w:ascii="Times New Roman" w:eastAsia="Times New Roman" w:hAnsi="Times New Roman" w:cs="Times New Roman"/>
          <w:sz w:val="24"/>
          <w:szCs w:val="24"/>
        </w:rPr>
      </w:pPr>
    </w:p>
    <w:p w14:paraId="60C9ADAB" w14:textId="77777777" w:rsidR="009C66CC" w:rsidRPr="009C66CC" w:rsidRDefault="009C66CC" w:rsidP="009C66CC">
      <w:pPr>
        <w:spacing w:after="0" w:line="240" w:lineRule="auto"/>
        <w:rPr>
          <w:rFonts w:ascii="Times New Roman" w:eastAsia="Times New Roman" w:hAnsi="Times New Roman" w:cs="Times New Roman"/>
          <w:sz w:val="24"/>
          <w:szCs w:val="24"/>
        </w:rPr>
      </w:pPr>
      <w:r w:rsidRPr="009C66CC">
        <w:rPr>
          <w:rFonts w:ascii="Arial" w:eastAsia="Times New Roman" w:hAnsi="Arial" w:cs="Arial"/>
          <w:color w:val="000000"/>
        </w:rPr>
        <w:t xml:space="preserve">Now that you know the answer to “Does CoolSculpting tighten skin?” the next step is to choose the Colorado Center for Aesthetics + Rejuvenation to start your fat-freezing transformation. We </w:t>
      </w:r>
      <w:r w:rsidRPr="009C66CC">
        <w:rPr>
          <w:rFonts w:ascii="Arial" w:eastAsia="Times New Roman" w:hAnsi="Arial" w:cs="Arial"/>
          <w:color w:val="000000"/>
        </w:rPr>
        <w:lastRenderedPageBreak/>
        <w:t xml:space="preserve">are the premier provider of CoolSculpting in Westminster, CO. Benefit from the best technology today and the best professionals in your area to cater to your body contouring journey. Fill out our online form for a free consultation or call our office at (720) 326-6028. </w:t>
      </w:r>
    </w:p>
    <w:p w14:paraId="64388D5A"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66CC"/>
    <w:rsid w:val="002C41D2"/>
    <w:rsid w:val="009C66CC"/>
    <w:rsid w:val="00AC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B327"/>
  <w15:chartTrackingRefBased/>
  <w15:docId w15:val="{4E9D239F-CF76-4EB2-BA9C-F60264A3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6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89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2022-06-22T20:04:00Z</dcterms:created>
  <dcterms:modified xsi:type="dcterms:W3CDTF">2022-06-22T20:04:00Z</dcterms:modified>
</cp:coreProperties>
</file>