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740F"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0C9C1E3C"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How to Get Rid of Belly Fat.article.COCAR.DP</w:t>
      </w:r>
    </w:p>
    <w:p w14:paraId="5C409729"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/how to get rid of belly fat</w:t>
      </w:r>
    </w:p>
    <w:p w14:paraId="34F3DA4C"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KW: how to get rid of belly fat</w:t>
      </w:r>
    </w:p>
    <w:p w14:paraId="0A0A620A"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META: How to get rid of belly fat is a common question about fat reduction. Learn about why belly fat is so persistent and how easy it is to get rid of.</w:t>
      </w:r>
    </w:p>
    <w:p w14:paraId="4B5FD799"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36DEEABD"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How to Get Rid of Belly Fat</w:t>
      </w:r>
    </w:p>
    <w:p w14:paraId="20E02C8E"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5319F989" w14:textId="7A8A613F"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The first question most people consider when it comes to fat reduction is: How to get rid of belly fat? Fat reduction in the last few decades has become a significant field of study resulting in numerous technological advances. Now, more than ever, </w:t>
      </w:r>
      <w:r>
        <w:rPr>
          <w:rFonts w:ascii="Arial" w:eastAsia="Times New Roman" w:hAnsi="Arial" w:cs="Arial"/>
          <w:color w:val="000000"/>
        </w:rPr>
        <w:t>body treatments make it easy to sculpt</w:t>
      </w:r>
      <w:r w:rsidRPr="009D6FB4">
        <w:rPr>
          <w:rFonts w:ascii="Arial" w:eastAsia="Times New Roman" w:hAnsi="Arial" w:cs="Arial"/>
          <w:color w:val="000000"/>
        </w:rPr>
        <w:t xml:space="preserve">, shape, and slim </w:t>
      </w:r>
      <w:r>
        <w:rPr>
          <w:rFonts w:ascii="Arial" w:eastAsia="Times New Roman" w:hAnsi="Arial" w:cs="Arial"/>
          <w:color w:val="000000"/>
        </w:rPr>
        <w:t>your</w:t>
      </w:r>
      <w:r w:rsidRPr="009D6FB4">
        <w:rPr>
          <w:rFonts w:ascii="Arial" w:eastAsia="Times New Roman" w:hAnsi="Arial" w:cs="Arial"/>
          <w:color w:val="000000"/>
        </w:rPr>
        <w:t xml:space="preserve"> dream physique. Yet the question persists among countless men and women today about getting rid of stubborn or excess fat in the midsection—the answer to how is simple and easy. Read on to learn more about how belly fat develops and the methods available to get rid of it.</w:t>
      </w:r>
    </w:p>
    <w:p w14:paraId="2686CE38"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1CA1FED5"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Why Belly Gets Fat</w:t>
      </w:r>
    </w:p>
    <w:p w14:paraId="0DB9E59B"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2FAA35F0" w14:textId="4E803B78"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A combination of factors manages the fat content in the body: gender, age, and hormones. Each factor is unique for </w:t>
      </w:r>
      <w:r w:rsidRPr="009D6FB4">
        <w:rPr>
          <w:rFonts w:ascii="Arial" w:eastAsia="Times New Roman" w:hAnsi="Arial" w:cs="Arial"/>
          <w:color w:val="000000"/>
        </w:rPr>
        <w:t>everyone</w:t>
      </w:r>
      <w:r w:rsidRPr="009D6FB4">
        <w:rPr>
          <w:rFonts w:ascii="Arial" w:eastAsia="Times New Roman" w:hAnsi="Arial" w:cs="Arial"/>
          <w:color w:val="000000"/>
        </w:rPr>
        <w:t>. Regardless of individual hormonal or gender tendencies, dieting and exercise alone cannot always reduce stubborn fat. These roadblocks are complicated to understand and work around. </w:t>
      </w:r>
    </w:p>
    <w:p w14:paraId="2FE40EBB"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5B15EDE7" w14:textId="6A5EF99E"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For example, hormones in women typically direct fat to gather in the hips and thighs. This is a natural predisposition to pregnancy. On the other hand, men naturally have less estrogen and a decrease in testosterone as they age. As a result, fat still tends to collect in the upper body, specifically the chest and belly. However, belly fat consistently increases for </w:t>
      </w:r>
      <w:r w:rsidRPr="009D6FB4">
        <w:rPr>
          <w:rFonts w:ascii="Arial" w:eastAsia="Times New Roman" w:hAnsi="Arial" w:cs="Arial"/>
          <w:color w:val="000000"/>
        </w:rPr>
        <w:t>people</w:t>
      </w:r>
      <w:r w:rsidRPr="009D6FB4">
        <w:rPr>
          <w:rFonts w:ascii="Arial" w:eastAsia="Times New Roman" w:hAnsi="Arial" w:cs="Arial"/>
          <w:color w:val="000000"/>
        </w:rPr>
        <w:t xml:space="preserve"> as they age. Hormones likewise continue to fluctuate with age</w:t>
      </w:r>
      <w:r>
        <w:rPr>
          <w:rFonts w:ascii="Arial" w:eastAsia="Times New Roman" w:hAnsi="Arial" w:cs="Arial"/>
          <w:color w:val="000000"/>
        </w:rPr>
        <w:t>.</w:t>
      </w:r>
    </w:p>
    <w:p w14:paraId="7354AC2E"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125E44D1" w14:textId="77777777" w:rsidR="009D6FB4" w:rsidRPr="009D6FB4" w:rsidRDefault="009D6FB4" w:rsidP="009D6FB4">
      <w:pPr>
        <w:spacing w:after="0" w:line="240" w:lineRule="auto"/>
        <w:jc w:val="right"/>
        <w:rPr>
          <w:rFonts w:ascii="Times New Roman" w:eastAsia="Times New Roman" w:hAnsi="Times New Roman" w:cs="Times New Roman"/>
          <w:sz w:val="24"/>
          <w:szCs w:val="24"/>
        </w:rPr>
      </w:pPr>
      <w:r w:rsidRPr="009D6FB4">
        <w:rPr>
          <w:rFonts w:ascii="Arial" w:eastAsia="Times New Roman" w:hAnsi="Arial" w:cs="Arial"/>
          <w:color w:val="000000"/>
          <w:u w:val="single"/>
        </w:rPr>
        <w:t>Learn more about different types of fat</w:t>
      </w:r>
    </w:p>
    <w:p w14:paraId="4582D32D"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Understanding Belly Fat</w:t>
      </w:r>
    </w:p>
    <w:p w14:paraId="46EC499A"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71D07421" w14:textId="60F9A12D"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Moreover, fat cells vary. </w:t>
      </w:r>
      <w:r w:rsidRPr="009D6FB4">
        <w:rPr>
          <w:rFonts w:ascii="Arial" w:eastAsia="Times New Roman" w:hAnsi="Arial" w:cs="Arial"/>
          <w:color w:val="000000"/>
        </w:rPr>
        <w:t>Several types</w:t>
      </w:r>
      <w:r w:rsidRPr="009D6FB4">
        <w:rPr>
          <w:rFonts w:ascii="Arial" w:eastAsia="Times New Roman" w:hAnsi="Arial" w:cs="Arial"/>
          <w:color w:val="000000"/>
        </w:rPr>
        <w:t xml:space="preserve"> of fat cells have </w:t>
      </w:r>
      <w:r w:rsidRPr="009D6FB4">
        <w:rPr>
          <w:rFonts w:ascii="Arial" w:eastAsia="Times New Roman" w:hAnsi="Arial" w:cs="Arial"/>
          <w:color w:val="000000"/>
        </w:rPr>
        <w:t>distinctive characteristics</w:t>
      </w:r>
      <w:r w:rsidRPr="009D6FB4">
        <w:rPr>
          <w:rFonts w:ascii="Arial" w:eastAsia="Times New Roman" w:hAnsi="Arial" w:cs="Arial"/>
          <w:color w:val="000000"/>
        </w:rPr>
        <w:t xml:space="preserve"> and functions. Some fat cells burn off easily by nature, whereas others </w:t>
      </w:r>
      <w:r>
        <w:rPr>
          <w:rFonts w:ascii="Arial" w:eastAsia="Times New Roman" w:hAnsi="Arial" w:cs="Arial"/>
          <w:color w:val="000000"/>
        </w:rPr>
        <w:t xml:space="preserve">are more resilient </w:t>
      </w:r>
      <w:r w:rsidRPr="009D6FB4">
        <w:rPr>
          <w:rFonts w:ascii="Arial" w:eastAsia="Times New Roman" w:hAnsi="Arial" w:cs="Arial"/>
          <w:color w:val="000000"/>
        </w:rPr>
        <w:t xml:space="preserve">and longer lasting. Some bulges </w:t>
      </w:r>
      <w:r>
        <w:rPr>
          <w:rFonts w:ascii="Arial" w:eastAsia="Times New Roman" w:hAnsi="Arial" w:cs="Arial"/>
          <w:color w:val="000000"/>
        </w:rPr>
        <w:t xml:space="preserve">consist of cells that are </w:t>
      </w:r>
      <w:r w:rsidRPr="009D6FB4">
        <w:rPr>
          <w:rFonts w:ascii="Arial" w:eastAsia="Times New Roman" w:hAnsi="Arial" w:cs="Arial"/>
          <w:color w:val="000000"/>
        </w:rPr>
        <w:t>more challenging cells and need body contouring treatments such as Liposuction or CoolSculpting to further the process. Best of all, treatments like CoolSculpting require no surgery with little to no downtime. Fat may be stubborn, but removing it is easy.</w:t>
      </w:r>
    </w:p>
    <w:p w14:paraId="6504185D"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692783B8" w14:textId="77777777" w:rsidR="009D6FB4" w:rsidRPr="009D6FB4" w:rsidRDefault="009D6FB4" w:rsidP="009D6FB4">
      <w:pPr>
        <w:spacing w:after="0" w:line="240" w:lineRule="auto"/>
        <w:jc w:val="right"/>
        <w:rPr>
          <w:rFonts w:ascii="Times New Roman" w:eastAsia="Times New Roman" w:hAnsi="Times New Roman" w:cs="Times New Roman"/>
          <w:sz w:val="24"/>
          <w:szCs w:val="24"/>
        </w:rPr>
      </w:pPr>
      <w:r w:rsidRPr="009D6FB4">
        <w:rPr>
          <w:rFonts w:ascii="Arial" w:eastAsia="Times New Roman" w:hAnsi="Arial" w:cs="Arial"/>
          <w:color w:val="000000"/>
          <w:u w:val="single"/>
        </w:rPr>
        <w:t>Learn more about CoolSculpting</w:t>
      </w:r>
    </w:p>
    <w:p w14:paraId="2BF5252D"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76A0086F"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Where to Get Rid of Belly Fat | Who Do You Call?</w:t>
      </w:r>
    </w:p>
    <w:p w14:paraId="74708966"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1C5410A8"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Finding providers in the Westminster area may seem daunting, but the Colorado Center for Aesthetics and Rejuvenation has all your belly fat reduction solutions. How to get rid of belly fat today is a simple matter of choosing your personalized treatment with careful practitioners who can guarantee safe and satisfactory results. At the Colorado Center for Aesthetics and Rejuvenation, skilled professionals await your call, anxious to help you get started on your </w:t>
      </w:r>
      <w:r w:rsidRPr="009D6FB4">
        <w:rPr>
          <w:rFonts w:ascii="Arial" w:eastAsia="Times New Roman" w:hAnsi="Arial" w:cs="Arial"/>
          <w:color w:val="000000"/>
        </w:rPr>
        <w:lastRenderedPageBreak/>
        <w:t>journey. Call our office at (720) 326-6028 to schedule a free consultation. Or simply fill out our online form to take your first step today.</w:t>
      </w:r>
    </w:p>
    <w:p w14:paraId="18090B76"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6FB4"/>
    <w:rsid w:val="009D6FB4"/>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344C"/>
  <w15:chartTrackingRefBased/>
  <w15:docId w15:val="{F14E27B0-CC78-461A-A777-3C34AF6A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2022-06-22T20:05:00Z</dcterms:created>
  <dcterms:modified xsi:type="dcterms:W3CDTF">2022-06-22T20:10:00Z</dcterms:modified>
</cp:coreProperties>
</file>