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A266" w14:textId="2CF573CC" w:rsidR="00F150E7" w:rsidRDefault="00F150E7" w:rsidP="00F150E7">
      <w:r>
        <w:t>CoolSculpting Elite Hesperia.Health First Medical Weight Loss and Skin Care.KA</w:t>
      </w:r>
    </w:p>
    <w:p w14:paraId="5F6814E7" w14:textId="0E9C7560" w:rsidR="00F150E7" w:rsidRDefault="00F150E7" w:rsidP="00F150E7">
      <w:r>
        <w:t>/coolsculpting-elite-hesperia</w:t>
      </w:r>
    </w:p>
    <w:p w14:paraId="234F9973" w14:textId="6664283B" w:rsidR="00F150E7" w:rsidRDefault="00F150E7" w:rsidP="00F150E7">
      <w:r>
        <w:t>KW coolsculpting elite Hesperia</w:t>
      </w:r>
    </w:p>
    <w:p w14:paraId="095480AC" w14:textId="21DAF63E" w:rsidR="00F150E7" w:rsidRDefault="00F150E7" w:rsidP="00F150E7">
      <w:r>
        <w:t>META: Searching for CoolSculpting Elite Hesperia providers? Read on to learn more about the treatment and how to secure safe cooling sessions in Hesperia, CA.</w:t>
      </w:r>
    </w:p>
    <w:p w14:paraId="3FB75AA7" w14:textId="77777777" w:rsidR="007F26DA" w:rsidRDefault="007F26DA" w:rsidP="007F26DA">
      <w:r>
        <w:t>Finding the BEST CoolSculpting Elite Hesperia Provider</w:t>
      </w:r>
    </w:p>
    <w:p w14:paraId="781D7D26" w14:textId="695177A3" w:rsidR="007F26DA" w:rsidRDefault="007F26DA" w:rsidP="007F26DA">
      <w:r>
        <w:t xml:space="preserve">By now, almost everyone has heard of the revolutionary CoolSculpting and its advanced cooling technology. However, </w:t>
      </w:r>
      <w:r w:rsidRPr="007F26DA">
        <w:rPr>
          <w:u w:val="single"/>
        </w:rPr>
        <w:t xml:space="preserve">many are becoming more intrigued by its </w:t>
      </w:r>
      <w:r>
        <w:rPr>
          <w:u w:val="single"/>
        </w:rPr>
        <w:t>sister</w:t>
      </w:r>
      <w:r w:rsidRPr="007F26DA">
        <w:rPr>
          <w:u w:val="single"/>
        </w:rPr>
        <w:t xml:space="preserve"> treatment, CoolSculpting Elite</w:t>
      </w:r>
      <w:r>
        <w:t>. This new fat-freezing treatment is an exclusive way to target more fat cells and achieve better fat reduction. Since this treatment is so new, it is important to research and find the BEST CoolSculpting Elite provider to avoid complications or problems. Thankfully, we have the inside scoop to help you find your CoolSculpting Elite Hesperia provider</w:t>
      </w:r>
      <w:r w:rsidR="007F7F5E">
        <w:t>.</w:t>
      </w:r>
    </w:p>
    <w:p w14:paraId="3F313D4F" w14:textId="0DE03900" w:rsidR="00F150E7" w:rsidRDefault="007F26DA" w:rsidP="007F26DA">
      <w:r>
        <w:t>Read on to learn more about CoolSculpting Elite and how to get impressive fat reduction results in Hesperia, CA.</w:t>
      </w:r>
    </w:p>
    <w:p w14:paraId="434FC7EE" w14:textId="77777777" w:rsidR="007F7F5E" w:rsidRDefault="007F7F5E" w:rsidP="007F7F5E">
      <w:r>
        <w:t>What is CoolSculpting Elite?</w:t>
      </w:r>
    </w:p>
    <w:p w14:paraId="766A3E38" w14:textId="2EA52590" w:rsidR="007F26DA" w:rsidRDefault="007F7F5E" w:rsidP="007F7F5E">
      <w:r>
        <w:t>CoolSculpting Elite is the revolutionary upgrade for fat-freezing. Safe and successful fat freezing treatments were always done with the original CoolSculpting. However, now, Allergan introduced an upgrade to this already amazing treatment. The CoolSculpting Elite takes Cryolipolysis to a more effective level. It features new applicators, larger cooling panels, and dual contouring capabilities. With so many advantages, CoolSculpting Elite is rapidly becoming the most popular treatment of the two. And for a good reason</w:t>
      </w:r>
      <w:r>
        <w:t>.</w:t>
      </w:r>
    </w:p>
    <w:p w14:paraId="109EC860" w14:textId="51FD1EAD" w:rsidR="007F7F5E" w:rsidRPr="007F7F5E" w:rsidRDefault="007F7F5E" w:rsidP="007F7F5E">
      <w:pPr>
        <w:jc w:val="right"/>
        <w:rPr>
          <w:u w:val="single"/>
        </w:rPr>
      </w:pPr>
      <w:r w:rsidRPr="007F7F5E">
        <w:rPr>
          <w:u w:val="single"/>
        </w:rPr>
        <w:t>See impressive CoolSculpting Elite before and after results&gt;&gt;</w:t>
      </w:r>
    </w:p>
    <w:p w14:paraId="5A94ECD5" w14:textId="452EE2D0" w:rsidR="007F7F5E" w:rsidRDefault="007F7F5E" w:rsidP="007F7F5E">
      <w:r>
        <w:t>Finding CoolSculpting Elite Providers in Hesperia, CA</w:t>
      </w:r>
    </w:p>
    <w:p w14:paraId="32C02300" w14:textId="4A65321A" w:rsidR="007F7F5E" w:rsidRDefault="007F7F5E" w:rsidP="007F7F5E">
      <w:r>
        <w:t xml:space="preserve">While searching the internet is a good place to begin when searching CoolSculpting Elite Hesperia providers, it can be overwhelming. If you want to receive a more organized list of providers in Hesperia, go to the official CoolSculpting website and search your Hesperia zip code. This yields results sorted according to the best price point and makes finding a reputable professional in the area easier. </w:t>
      </w:r>
    </w:p>
    <w:p w14:paraId="273FFB7E" w14:textId="247E2E8A" w:rsidR="007F7F5E" w:rsidRDefault="007F7F5E" w:rsidP="007F7F5E">
      <w:r>
        <w:t>For Optimal Fat Reduction, Find the BEST Provider</w:t>
      </w:r>
    </w:p>
    <w:p w14:paraId="17CC3475" w14:textId="19FEB9AE" w:rsidR="007F7F5E" w:rsidRDefault="007F7F5E" w:rsidP="007F7F5E">
      <w:r>
        <w:t>As with any cosmetic body treatment, the person performing it affect</w:t>
      </w:r>
      <w:r w:rsidR="00450A6D">
        <w:t>s</w:t>
      </w:r>
      <w:r>
        <w:t xml:space="preserve"> the experience and outcome. Therefore, when searching through the results for a provider in the Hesperia, CA, area, you should vet your results. It is always in your best interest to look at recent client testimonials and reviews. CoolSculpting Elite before and after images are also excellent resources. They also give you a proper idea of the results possible with their technology and expertise. </w:t>
      </w:r>
    </w:p>
    <w:p w14:paraId="7F8B66CB" w14:textId="6F9F2741" w:rsidR="002D77F5" w:rsidRPr="002D77F5" w:rsidRDefault="002D77F5" w:rsidP="002D77F5">
      <w:pPr>
        <w:jc w:val="right"/>
        <w:rPr>
          <w:u w:val="single"/>
        </w:rPr>
      </w:pPr>
      <w:r w:rsidRPr="002D77F5">
        <w:rPr>
          <w:u w:val="single"/>
        </w:rPr>
        <w:t>How much does CoolSculpting Elite cost?&gt;&gt;</w:t>
      </w:r>
    </w:p>
    <w:p w14:paraId="052E7117" w14:textId="4D77DAB3" w:rsidR="002D77F5" w:rsidRDefault="002D77F5" w:rsidP="007F7F5E">
      <w:r>
        <w:t>Ultimately, the best way to pick a CoolSculpting Elite Hesperia provider is to schedule a free consultation. Internet research can only do so much. A consultation is your chan</w:t>
      </w:r>
      <w:r w:rsidR="00450A6D">
        <w:t>ce</w:t>
      </w:r>
      <w:r>
        <w:t xml:space="preserve"> to see a facility </w:t>
      </w:r>
      <w:r>
        <w:lastRenderedPageBreak/>
        <w:t xml:space="preserve">firsthand and interact with the provider and his staff. You may also ask questions, voice concerns, and achieve a free medical evaluation to determine if fat freezing is suitable for your body. </w:t>
      </w:r>
    </w:p>
    <w:p w14:paraId="553B1826" w14:textId="6F68129B" w:rsidR="002D77F5" w:rsidRDefault="002D77F5" w:rsidP="007F7F5E">
      <w:r>
        <w:t>CoolSculpting Elite Near Me</w:t>
      </w:r>
    </w:p>
    <w:p w14:paraId="069EA44C" w14:textId="564A59D3" w:rsidR="002D77F5" w:rsidRDefault="002D77F5" w:rsidP="007F7F5E">
      <w:r>
        <w:t>If you live in Hesperia, California, and want to experience the revolutionary fat reduction possible with the new CoolSculpting Elite, contact Health First Medical Weight Loss and Skin Care. We are the premier provider of safe, effective body contouring in Redlands. Call us at 760-948-0980 to schedule your consultation to learn more.</w:t>
      </w:r>
    </w:p>
    <w:p w14:paraId="7D64D043" w14:textId="004B86E8" w:rsidR="002D77F5" w:rsidRDefault="002D77F5" w:rsidP="007F7F5E">
      <w:r>
        <w:t xml:space="preserve">To better serve our amazing clientele, we also have a location in Redlands, CA. </w:t>
      </w:r>
    </w:p>
    <w:p w14:paraId="2EBA0028" w14:textId="77777777" w:rsidR="00633A2C" w:rsidRDefault="00633A2C"/>
    <w:sectPr w:rsidR="00633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50E7"/>
    <w:rsid w:val="002D77F5"/>
    <w:rsid w:val="00450A6D"/>
    <w:rsid w:val="00633A2C"/>
    <w:rsid w:val="007F26DA"/>
    <w:rsid w:val="007F7F5E"/>
    <w:rsid w:val="00F1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44E4"/>
  <w15:chartTrackingRefBased/>
  <w15:docId w15:val="{04A04AF8-ED39-40B1-A4AE-17D42465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8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2022-06-28T16:33:00Z</dcterms:created>
  <dcterms:modified xsi:type="dcterms:W3CDTF">2022-06-28T17:02:00Z</dcterms:modified>
</cp:coreProperties>
</file>