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D4" w:rsidRDefault="00F279CA">
      <w:r>
        <w:t xml:space="preserve">PRP Content still found on Google from clients – </w:t>
      </w:r>
    </w:p>
    <w:p w:rsidR="001578E7" w:rsidRDefault="001578E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Hector * Checked for content on the web. Found a few pages which I added to a list to send to Chris. =</w:t>
      </w:r>
    </w:p>
    <w:p w:rsidR="00F279CA" w:rsidRDefault="00F279CA">
      <w:proofErr w:type="spellStart"/>
      <w:r>
        <w:t>Skinney</w:t>
      </w:r>
      <w:proofErr w:type="spellEnd"/>
      <w:r>
        <w:t xml:space="preserve"> </w:t>
      </w:r>
      <w:proofErr w:type="spellStart"/>
      <w:r>
        <w:t>Medspa</w:t>
      </w:r>
      <w:proofErr w:type="spellEnd"/>
      <w:r>
        <w:t xml:space="preserve"> – </w:t>
      </w:r>
    </w:p>
    <w:p w:rsidR="00F279CA" w:rsidRDefault="00CA78C9">
      <w:hyperlink r:id="rId5" w:history="1">
        <w:r w:rsidR="00F279CA" w:rsidRPr="00E62196">
          <w:rPr>
            <w:rStyle w:val="Hyperlink"/>
          </w:rPr>
          <w:t>https://www.skinneymedspa.com/watch-elle-take-the-prp-facial-beauty-dare/</w:t>
        </w:r>
      </w:hyperlink>
    </w:p>
    <w:p w:rsidR="00F279CA" w:rsidRDefault="00CA78C9">
      <w:hyperlink r:id="rId6" w:history="1">
        <w:r w:rsidR="00F279CA" w:rsidRPr="00E62196">
          <w:rPr>
            <w:rStyle w:val="Hyperlink"/>
          </w:rPr>
          <w:t>https://www.skinneymedspa.com/plasma-facial-selfie/</w:t>
        </w:r>
      </w:hyperlink>
    </w:p>
    <w:p w:rsidR="00F279CA" w:rsidRDefault="00CA78C9">
      <w:hyperlink r:id="rId7" w:history="1">
        <w:r w:rsidR="00F279CA" w:rsidRPr="00E62196">
          <w:rPr>
            <w:rStyle w:val="Hyperlink"/>
          </w:rPr>
          <w:t>https://www.skinneymedspa.com/our-story/</w:t>
        </w:r>
      </w:hyperlink>
    </w:p>
    <w:p w:rsidR="00F279CA" w:rsidRDefault="00CA78C9">
      <w:hyperlink r:id="rId8" w:history="1">
        <w:r w:rsidR="00F279CA" w:rsidRPr="00E62196">
          <w:rPr>
            <w:rStyle w:val="Hyperlink"/>
          </w:rPr>
          <w:t>https://www.skinneymedspa.com/watch-elles-prp-facial-from-skinney-medspa/</w:t>
        </w:r>
      </w:hyperlink>
    </w:p>
    <w:p w:rsidR="00F279CA" w:rsidRDefault="00CA78C9">
      <w:hyperlink r:id="rId9" w:history="1">
        <w:r w:rsidR="00F279CA" w:rsidRPr="00E62196">
          <w:rPr>
            <w:rStyle w:val="Hyperlink"/>
          </w:rPr>
          <w:t>https://www.skinneymedspa.com/wp-content/uploads/2015/04/prp-rejuvenation2.jpg</w:t>
        </w:r>
      </w:hyperlink>
    </w:p>
    <w:p w:rsidR="00F279CA" w:rsidRDefault="00CA78C9">
      <w:hyperlink r:id="rId10" w:history="1">
        <w:r w:rsidR="00F279CA" w:rsidRPr="00E62196">
          <w:rPr>
            <w:rStyle w:val="Hyperlink"/>
          </w:rPr>
          <w:t>https://www.skinneymedspa.com/plasma-facial/</w:t>
        </w:r>
      </w:hyperlink>
    </w:p>
    <w:p w:rsidR="00F279CA" w:rsidRDefault="00F279CA">
      <w:r>
        <w:t>=========</w:t>
      </w:r>
    </w:p>
    <w:p w:rsidR="00F279CA" w:rsidRDefault="00F279CA">
      <w:proofErr w:type="spellStart"/>
      <w:r>
        <w:t>Seamist</w:t>
      </w:r>
      <w:proofErr w:type="spellEnd"/>
      <w:r>
        <w:t xml:space="preserve"> </w:t>
      </w:r>
      <w:proofErr w:type="spellStart"/>
      <w:r>
        <w:t>Medspa</w:t>
      </w:r>
      <w:proofErr w:type="spellEnd"/>
      <w:r>
        <w:t xml:space="preserve"> -</w:t>
      </w:r>
      <w:r w:rsidR="00885BA9">
        <w:t xml:space="preserve"> </w:t>
      </w:r>
      <w:hyperlink r:id="rId11" w:history="1">
        <w:r w:rsidR="00885BA9" w:rsidRPr="00AF08FB">
          <w:rPr>
            <w:rStyle w:val="Hyperlink"/>
          </w:rPr>
          <w:t>https://seamistmedspa.com/</w:t>
        </w:r>
      </w:hyperlink>
      <w:r w:rsidR="00885BA9">
        <w:t xml:space="preserve"> </w:t>
      </w:r>
    </w:p>
    <w:p w:rsidR="00F279CA" w:rsidRDefault="00CA78C9">
      <w:hyperlink r:id="rId12" w:history="1">
        <w:r w:rsidR="00F279CA" w:rsidRPr="00E62196">
          <w:rPr>
            <w:rStyle w:val="Hyperlink"/>
          </w:rPr>
          <w:t>https://seamistmedspa.com/microneedling-and-prp/</w:t>
        </w:r>
      </w:hyperlink>
    </w:p>
    <w:p w:rsidR="00F279CA" w:rsidRDefault="00F279CA">
      <w:r>
        <w:t>===</w:t>
      </w:r>
    </w:p>
    <w:p w:rsidR="00F279CA" w:rsidRDefault="00F279CA">
      <w:pPr>
        <w:rPr>
          <w:rFonts w:ascii="Arial" w:hAnsi="Arial" w:cs="Arial"/>
          <w:b/>
          <w:bCs/>
          <w:color w:val="4A86E8"/>
          <w:sz w:val="20"/>
          <w:szCs w:val="20"/>
          <w:shd w:val="clear" w:color="auto" w:fill="FFFFFF"/>
        </w:rPr>
      </w:pPr>
      <w:r>
        <w:t xml:space="preserve">Dr. </w:t>
      </w:r>
      <w:proofErr w:type="spellStart"/>
      <w:r>
        <w:t>Lowney</w:t>
      </w:r>
      <w:proofErr w:type="spellEnd"/>
      <w:r>
        <w:t xml:space="preserve"> - </w:t>
      </w:r>
      <w:r>
        <w:rPr>
          <w:rFonts w:ascii="Arial" w:hAnsi="Arial" w:cs="Arial"/>
          <w:b/>
          <w:bCs/>
          <w:color w:val="4A86E8"/>
          <w:sz w:val="20"/>
          <w:szCs w:val="20"/>
          <w:shd w:val="clear" w:color="auto" w:fill="FFFFFF"/>
        </w:rPr>
        <w:t>massachusettscosmetic.com</w:t>
      </w:r>
    </w:p>
    <w:p w:rsidR="00F279CA" w:rsidRDefault="00F279CA" w:rsidP="00F279CA">
      <w:proofErr w:type="gramStart"/>
      <w:r>
        <w:t>Found pages on Google showing up in search but when clicked on, no PRP found on those pages.</w:t>
      </w:r>
      <w:proofErr w:type="gramEnd"/>
    </w:p>
    <w:p w:rsidR="00F279CA" w:rsidRDefault="00F279CA" w:rsidP="00F279CA">
      <w:r>
        <w:t>====</w:t>
      </w:r>
    </w:p>
    <w:p w:rsidR="00F279CA" w:rsidRDefault="00F279CA" w:rsidP="00F279CA">
      <w:r>
        <w:t xml:space="preserve">Vein &amp; Cosmetics - </w:t>
      </w:r>
      <w:hyperlink r:id="rId13" w:history="1">
        <w:r w:rsidRPr="00E62196">
          <w:rPr>
            <w:rStyle w:val="Hyperlink"/>
          </w:rPr>
          <w:t>https://veinandcosmetics.com</w:t>
        </w:r>
      </w:hyperlink>
    </w:p>
    <w:p w:rsidR="00F279CA" w:rsidRDefault="00CA78C9" w:rsidP="00F279CA">
      <w:hyperlink r:id="rId14" w:history="1">
        <w:r w:rsidR="00F279CA" w:rsidRPr="00E62196">
          <w:rPr>
            <w:rStyle w:val="Hyperlink"/>
          </w:rPr>
          <w:t>https://veinandcosmetics.com</w:t>
        </w:r>
      </w:hyperlink>
    </w:p>
    <w:p w:rsidR="00F279CA" w:rsidRDefault="00CA78C9" w:rsidP="00F279CA">
      <w:hyperlink r:id="rId15" w:history="1">
        <w:r w:rsidR="00F279CA" w:rsidRPr="00E62196">
          <w:rPr>
            <w:rStyle w:val="Hyperlink"/>
          </w:rPr>
          <w:t>https://veinandcosmetics.com/services/platetletrichplasma-therapies/</w:t>
        </w:r>
      </w:hyperlink>
    </w:p>
    <w:p w:rsidR="00F279CA" w:rsidRDefault="00CA78C9" w:rsidP="00F279CA">
      <w:hyperlink r:id="rId16" w:history="1">
        <w:r w:rsidR="00F279CA" w:rsidRPr="00E62196">
          <w:rPr>
            <w:rStyle w:val="Hyperlink"/>
          </w:rPr>
          <w:t>https://veinandcosmetics.com/services/platetletrichplasma-therapies/hair-restoration/</w:t>
        </w:r>
      </w:hyperlink>
    </w:p>
    <w:p w:rsidR="00F279CA" w:rsidRDefault="00F279CA" w:rsidP="00F279CA">
      <w:r>
        <w:t>=====</w:t>
      </w:r>
    </w:p>
    <w:p w:rsidR="00F279CA" w:rsidRDefault="00F279CA" w:rsidP="00F279CA">
      <w:r>
        <w:t xml:space="preserve">Gilbert Med Spa - </w:t>
      </w:r>
      <w:hyperlink r:id="rId17" w:history="1">
        <w:r w:rsidRPr="00E62196">
          <w:rPr>
            <w:rStyle w:val="Hyperlink"/>
          </w:rPr>
          <w:t>https://www.gilbertmedspa.com</w:t>
        </w:r>
      </w:hyperlink>
    </w:p>
    <w:p w:rsidR="00F279CA" w:rsidRDefault="00CA78C9" w:rsidP="00F279CA">
      <w:hyperlink r:id="rId18" w:history="1">
        <w:r w:rsidR="0040029C" w:rsidRPr="00E62196">
          <w:rPr>
            <w:rStyle w:val="Hyperlink"/>
          </w:rPr>
          <w:t>https://www.gilbertmedspa.com/platelet-rich-plasma-prp/</w:t>
        </w:r>
      </w:hyperlink>
    </w:p>
    <w:p w:rsidR="0040029C" w:rsidRDefault="00CA78C9" w:rsidP="00F279CA">
      <w:hyperlink r:id="rId19" w:history="1">
        <w:r w:rsidR="0040029C" w:rsidRPr="00E62196">
          <w:rPr>
            <w:rStyle w:val="Hyperlink"/>
          </w:rPr>
          <w:t>https://www.gilbertmedspa.com/prp-hair-loss-treatment/</w:t>
        </w:r>
      </w:hyperlink>
    </w:p>
    <w:p w:rsidR="0040029C" w:rsidRDefault="00CA78C9" w:rsidP="00F279CA">
      <w:hyperlink r:id="rId20" w:history="1">
        <w:r w:rsidR="0040029C" w:rsidRPr="00E62196">
          <w:rPr>
            <w:rStyle w:val="Hyperlink"/>
          </w:rPr>
          <w:t>https://www.gilbertmedspa.com/prp-therapy-is-here-to-stay/</w:t>
        </w:r>
      </w:hyperlink>
    </w:p>
    <w:p w:rsidR="0040029C" w:rsidRDefault="00CA78C9" w:rsidP="00F279CA">
      <w:hyperlink r:id="rId21" w:history="1">
        <w:r w:rsidR="0040029C" w:rsidRPr="00E62196">
          <w:rPr>
            <w:rStyle w:val="Hyperlink"/>
          </w:rPr>
          <w:t>https://www.gilbertmedspa.com/vampire-facial-trick-or-treat/</w:t>
        </w:r>
      </w:hyperlink>
    </w:p>
    <w:p w:rsidR="0040029C" w:rsidRDefault="00CA78C9" w:rsidP="00F279CA">
      <w:hyperlink r:id="rId22" w:history="1">
        <w:r w:rsidR="0040029C" w:rsidRPr="00E62196">
          <w:rPr>
            <w:rStyle w:val="Hyperlink"/>
          </w:rPr>
          <w:t>https://www.gilbertmedspa.com/request-an-appointment/</w:t>
        </w:r>
      </w:hyperlink>
    </w:p>
    <w:p w:rsidR="0040029C" w:rsidRDefault="00CA78C9" w:rsidP="00F279CA">
      <w:hyperlink r:id="rId23" w:history="1">
        <w:r w:rsidR="0040029C" w:rsidRPr="00E62196">
          <w:rPr>
            <w:rStyle w:val="Hyperlink"/>
          </w:rPr>
          <w:t>https://www.gilbertmedspa.com/how-to-defy-thinning-hair/</w:t>
        </w:r>
      </w:hyperlink>
    </w:p>
    <w:p w:rsidR="0040029C" w:rsidRDefault="00CA78C9" w:rsidP="00F279CA">
      <w:hyperlink r:id="rId24" w:history="1">
        <w:r w:rsidR="0040029C" w:rsidRPr="00E62196">
          <w:rPr>
            <w:rStyle w:val="Hyperlink"/>
          </w:rPr>
          <w:t>https://www.gilbertmedspa.com/skin-rejuvenation-treatments-that-work/</w:t>
        </w:r>
      </w:hyperlink>
    </w:p>
    <w:p w:rsidR="0040029C" w:rsidRDefault="0040029C" w:rsidP="00F279CA">
      <w:r>
        <w:t xml:space="preserve">==== </w:t>
      </w:r>
    </w:p>
    <w:p w:rsidR="0040029C" w:rsidRDefault="0040029C" w:rsidP="00F279CA">
      <w:proofErr w:type="spellStart"/>
      <w:r>
        <w:t>Numa</w:t>
      </w:r>
      <w:proofErr w:type="spellEnd"/>
      <w:r>
        <w:t xml:space="preserve"> Med Spa - </w:t>
      </w:r>
      <w:hyperlink r:id="rId25" w:history="1">
        <w:r w:rsidRPr="00E62196">
          <w:rPr>
            <w:rStyle w:val="Hyperlink"/>
          </w:rPr>
          <w:t>https://numaspa.com</w:t>
        </w:r>
      </w:hyperlink>
    </w:p>
    <w:p w:rsidR="0040029C" w:rsidRDefault="00CA78C9" w:rsidP="00F279CA">
      <w:hyperlink r:id="rId26" w:history="1">
        <w:r w:rsidR="0040029C" w:rsidRPr="00E62196">
          <w:rPr>
            <w:rStyle w:val="Hyperlink"/>
          </w:rPr>
          <w:t>https://numaspa.com/c/prp-hair-restoration/</w:t>
        </w:r>
      </w:hyperlink>
    </w:p>
    <w:p w:rsidR="0040029C" w:rsidRDefault="00CA78C9" w:rsidP="00F279CA">
      <w:hyperlink r:id="rId27" w:history="1">
        <w:r w:rsidR="0040029C" w:rsidRPr="00E62196">
          <w:rPr>
            <w:rStyle w:val="Hyperlink"/>
          </w:rPr>
          <w:t>https://numaspa.com/microneedling/</w:t>
        </w:r>
      </w:hyperlink>
    </w:p>
    <w:p w:rsidR="0040029C" w:rsidRDefault="00730E58" w:rsidP="00F279CA">
      <w:r>
        <w:t>=====</w:t>
      </w:r>
    </w:p>
    <w:p w:rsidR="00730E58" w:rsidRDefault="00730E58" w:rsidP="00F279CA">
      <w:r>
        <w:t xml:space="preserve">Monarch Aesthetics - </w:t>
      </w:r>
      <w:hyperlink r:id="rId28" w:history="1">
        <w:r w:rsidRPr="00E62196">
          <w:rPr>
            <w:rStyle w:val="Hyperlink"/>
          </w:rPr>
          <w:t>https://monarch-aesthetic.com</w:t>
        </w:r>
      </w:hyperlink>
    </w:p>
    <w:p w:rsidR="00730E58" w:rsidRDefault="00730E58" w:rsidP="00F279CA">
      <w:r>
        <w:t xml:space="preserve">Found several pages on Google, but when clicked on they were no longer available. </w:t>
      </w:r>
    </w:p>
    <w:p w:rsidR="00730E58" w:rsidRDefault="00CA78C9" w:rsidP="00F279CA">
      <w:hyperlink r:id="rId29" w:history="1">
        <w:r w:rsidR="00730E58" w:rsidRPr="00E62196">
          <w:rPr>
            <w:rStyle w:val="Hyperlink"/>
          </w:rPr>
          <w:t>https://monarch-aesthetic.com/hair-restoration-columbus</w:t>
        </w:r>
      </w:hyperlink>
      <w:r w:rsidR="00730E58">
        <w:t xml:space="preserve"> - Found this one on Google – PRP is on the page though someone has changed the content to read P RP with a SPACE between the words. </w:t>
      </w:r>
    </w:p>
    <w:p w:rsidR="00730E58" w:rsidRDefault="00CA78C9" w:rsidP="00F279CA">
      <w:hyperlink r:id="rId30" w:history="1">
        <w:r w:rsidR="00730E58" w:rsidRPr="00E62196">
          <w:rPr>
            <w:rStyle w:val="Hyperlink"/>
          </w:rPr>
          <w:t>https://monarch-aesthetic.com/microneedling</w:t>
        </w:r>
      </w:hyperlink>
    </w:p>
    <w:p w:rsidR="00730E58" w:rsidRDefault="00CA78C9" w:rsidP="00F279CA">
      <w:hyperlink r:id="rId31" w:history="1">
        <w:r w:rsidR="00730E58" w:rsidRPr="00E62196">
          <w:rPr>
            <w:rStyle w:val="Hyperlink"/>
          </w:rPr>
          <w:t>https://monarch-aesthetic.com/thinning-hair</w:t>
        </w:r>
      </w:hyperlink>
    </w:p>
    <w:p w:rsidR="00730E58" w:rsidRDefault="00CA78C9" w:rsidP="00F279CA">
      <w:hyperlink r:id="rId32" w:history="1">
        <w:r w:rsidR="00730E58" w:rsidRPr="00E62196">
          <w:rPr>
            <w:rStyle w:val="Hyperlink"/>
          </w:rPr>
          <w:t>https://monarch-aesthetic.com/acne-scarring</w:t>
        </w:r>
      </w:hyperlink>
    </w:p>
    <w:p w:rsidR="00730E58" w:rsidRDefault="0024519E" w:rsidP="00F279CA">
      <w:r>
        <w:t>=====</w:t>
      </w:r>
    </w:p>
    <w:p w:rsidR="00885BA9" w:rsidRDefault="00885BA9" w:rsidP="00F279CA">
      <w:r>
        <w:t xml:space="preserve">CINEMEDSPA - </w:t>
      </w:r>
      <w:hyperlink r:id="rId33" w:history="1">
        <w:r w:rsidRPr="00AF08FB">
          <w:rPr>
            <w:rStyle w:val="Hyperlink"/>
          </w:rPr>
          <w:t>https://www.cimedspa.com</w:t>
        </w:r>
      </w:hyperlink>
    </w:p>
    <w:p w:rsidR="00885BA9" w:rsidRDefault="00885BA9" w:rsidP="00F279CA">
      <w:hyperlink r:id="rId34" w:history="1">
        <w:r w:rsidRPr="00AF08FB">
          <w:rPr>
            <w:rStyle w:val="Hyperlink"/>
          </w:rPr>
          <w:t>https://www.cimedspa.com/injectables/</w:t>
        </w:r>
      </w:hyperlink>
      <w:r>
        <w:t xml:space="preserve">  - PRP changed to P.R.P. but it is still showing up on Google.</w:t>
      </w:r>
    </w:p>
    <w:p w:rsidR="00885BA9" w:rsidRDefault="00885BA9" w:rsidP="00F279CA"/>
    <w:p w:rsidR="00885BA9" w:rsidRDefault="00885BA9" w:rsidP="00F279CA">
      <w:r>
        <w:t>=====</w:t>
      </w:r>
    </w:p>
    <w:p w:rsidR="0024519E" w:rsidRDefault="0024519E" w:rsidP="00F279CA">
      <w:r>
        <w:t xml:space="preserve">CTSKIN Doc - </w:t>
      </w:r>
      <w:hyperlink r:id="rId35" w:history="1">
        <w:r w:rsidRPr="00E62196">
          <w:rPr>
            <w:rStyle w:val="Hyperlink"/>
          </w:rPr>
          <w:t>https://ctskindoc.com</w:t>
        </w:r>
      </w:hyperlink>
    </w:p>
    <w:p w:rsidR="0024519E" w:rsidRDefault="00CA78C9" w:rsidP="00F279CA">
      <w:hyperlink r:id="rId36" w:history="1">
        <w:r w:rsidR="0024519E" w:rsidRPr="00E62196">
          <w:rPr>
            <w:rStyle w:val="Hyperlink"/>
          </w:rPr>
          <w:t>https://ctskindoc.com/lasercosmetic-treatments/hair-loss-prp/</w:t>
        </w:r>
      </w:hyperlink>
    </w:p>
    <w:p w:rsidR="0024519E" w:rsidRDefault="00CA78C9" w:rsidP="00F279CA">
      <w:hyperlink r:id="rId37" w:history="1">
        <w:r w:rsidR="0024519E" w:rsidRPr="00E62196">
          <w:rPr>
            <w:rStyle w:val="Hyperlink"/>
          </w:rPr>
          <w:t>https://ctskindoc.com/sitemap/</w:t>
        </w:r>
      </w:hyperlink>
    </w:p>
    <w:p w:rsidR="0024519E" w:rsidRDefault="0024519E" w:rsidP="00F279CA">
      <w:r>
        <w:t>=====</w:t>
      </w:r>
    </w:p>
    <w:p w:rsidR="0024519E" w:rsidRDefault="0024519E" w:rsidP="00F279CA">
      <w:r>
        <w:t xml:space="preserve">Rubenstein – </w:t>
      </w:r>
      <w:proofErr w:type="spellStart"/>
      <w:r>
        <w:t>YourfaceMD</w:t>
      </w:r>
      <w:proofErr w:type="spellEnd"/>
      <w:r>
        <w:t xml:space="preserve"> - </w:t>
      </w:r>
      <w:hyperlink r:id="rId38" w:history="1">
        <w:r w:rsidRPr="00E62196">
          <w:rPr>
            <w:rStyle w:val="Hyperlink"/>
          </w:rPr>
          <w:t>https://www.yourfacemd.com</w:t>
        </w:r>
      </w:hyperlink>
    </w:p>
    <w:p w:rsidR="0024519E" w:rsidRDefault="00CA78C9" w:rsidP="00F279CA">
      <w:hyperlink r:id="rId39" w:history="1">
        <w:r w:rsidR="0024519E" w:rsidRPr="00E62196">
          <w:rPr>
            <w:rStyle w:val="Hyperlink"/>
          </w:rPr>
          <w:t>https://www.yourfacemd.com/before-and-after/prp-hair-restoration-photos</w:t>
        </w:r>
      </w:hyperlink>
    </w:p>
    <w:p w:rsidR="0024519E" w:rsidRDefault="00CA78C9" w:rsidP="00F279CA">
      <w:hyperlink r:id="rId40" w:history="1">
        <w:r w:rsidR="0024519E" w:rsidRPr="00E62196">
          <w:rPr>
            <w:rStyle w:val="Hyperlink"/>
          </w:rPr>
          <w:t>https://www.yourfacemd.com/procedures/hair-restoration</w:t>
        </w:r>
      </w:hyperlink>
    </w:p>
    <w:p w:rsidR="0024519E" w:rsidRDefault="00CA78C9" w:rsidP="00F279CA">
      <w:hyperlink r:id="rId41" w:history="1">
        <w:r w:rsidR="0024519E" w:rsidRPr="00E62196">
          <w:rPr>
            <w:rStyle w:val="Hyperlink"/>
          </w:rPr>
          <w:t>https://www.yourfacemd.com/before-and-after/prp-hair-restoration-photos-16449</w:t>
        </w:r>
      </w:hyperlink>
    </w:p>
    <w:p w:rsidR="0024519E" w:rsidRDefault="00CA78C9" w:rsidP="00F279CA">
      <w:hyperlink r:id="rId42" w:history="1">
        <w:r w:rsidR="0024519E" w:rsidRPr="00E62196">
          <w:rPr>
            <w:rStyle w:val="Hyperlink"/>
          </w:rPr>
          <w:t>https://www.yourfacemd.com/before-and-after</w:t>
        </w:r>
      </w:hyperlink>
    </w:p>
    <w:p w:rsidR="0024519E" w:rsidRDefault="00CA78C9" w:rsidP="00F279CA">
      <w:hyperlink r:id="rId43" w:history="1">
        <w:r w:rsidR="0024519E" w:rsidRPr="00E62196">
          <w:rPr>
            <w:rStyle w:val="Hyperlink"/>
          </w:rPr>
          <w:t>https://www.yourfacemd.com/procedures/sun-damage</w:t>
        </w:r>
      </w:hyperlink>
    </w:p>
    <w:p w:rsidR="0024519E" w:rsidRDefault="00CA78C9" w:rsidP="00F279CA">
      <w:hyperlink r:id="rId44" w:history="1">
        <w:r w:rsidR="0024519E" w:rsidRPr="00E62196">
          <w:rPr>
            <w:rStyle w:val="Hyperlink"/>
          </w:rPr>
          <w:t>https://www.yourfacemd.com/blog/early-signs-of-aging-5-starter-treatments-to-consider</w:t>
        </w:r>
      </w:hyperlink>
    </w:p>
    <w:p w:rsidR="0024519E" w:rsidRDefault="0024519E" w:rsidP="00F279CA">
      <w:r>
        <w:t>=======</w:t>
      </w:r>
    </w:p>
    <w:p w:rsidR="0024519E" w:rsidRDefault="002931CE" w:rsidP="00F279CA">
      <w:r>
        <w:t xml:space="preserve">Bloom Health - </w:t>
      </w:r>
      <w:hyperlink r:id="rId45" w:history="1">
        <w:r w:rsidRPr="00E62196">
          <w:rPr>
            <w:rStyle w:val="Hyperlink"/>
          </w:rPr>
          <w:t>https://bloom.health</w:t>
        </w:r>
      </w:hyperlink>
    </w:p>
    <w:p w:rsidR="002931CE" w:rsidRDefault="00CA78C9" w:rsidP="00F279CA">
      <w:hyperlink r:id="rId46" w:history="1">
        <w:r w:rsidR="002931CE" w:rsidRPr="00E62196">
          <w:rPr>
            <w:rStyle w:val="Hyperlink"/>
          </w:rPr>
          <w:t>https://bloom.health</w:t>
        </w:r>
      </w:hyperlink>
    </w:p>
    <w:p w:rsidR="002931CE" w:rsidRDefault="00CA78C9" w:rsidP="00F279CA">
      <w:hyperlink r:id="rId47" w:history="1">
        <w:r w:rsidR="002931CE" w:rsidRPr="00E62196">
          <w:rPr>
            <w:rStyle w:val="Hyperlink"/>
          </w:rPr>
          <w:t>https://bloom.health/testimonial/my-face-has-never-been-smoother/</w:t>
        </w:r>
      </w:hyperlink>
    </w:p>
    <w:p w:rsidR="002931CE" w:rsidRDefault="002931CE" w:rsidP="00F279CA">
      <w:r>
        <w:t>=======</w:t>
      </w:r>
    </w:p>
    <w:p w:rsidR="002931CE" w:rsidRDefault="002931CE" w:rsidP="00F279CA">
      <w:r>
        <w:t xml:space="preserve">Dr. Moran - </w:t>
      </w:r>
      <w:hyperlink r:id="rId48" w:history="1">
        <w:r w:rsidRPr="00E62196">
          <w:rPr>
            <w:rStyle w:val="Hyperlink"/>
          </w:rPr>
          <w:t>https://drmoran.co</w:t>
        </w:r>
      </w:hyperlink>
    </w:p>
    <w:p w:rsidR="002931CE" w:rsidRDefault="00CA78C9" w:rsidP="00F279CA">
      <w:hyperlink r:id="rId49" w:history="1">
        <w:r w:rsidR="002931CE" w:rsidRPr="00E62196">
          <w:rPr>
            <w:rStyle w:val="Hyperlink"/>
          </w:rPr>
          <w:t>https://drmoran.co/platelet-rich-plasma-prp/</w:t>
        </w:r>
      </w:hyperlink>
    </w:p>
    <w:p w:rsidR="002931CE" w:rsidRDefault="00CA78C9" w:rsidP="00F279CA">
      <w:hyperlink r:id="rId50" w:history="1">
        <w:r w:rsidR="002931CE" w:rsidRPr="00E62196">
          <w:rPr>
            <w:rStyle w:val="Hyperlink"/>
          </w:rPr>
          <w:t>https://drmoran.co/hair-restoration-with-prp/</w:t>
        </w:r>
      </w:hyperlink>
    </w:p>
    <w:p w:rsidR="002931CE" w:rsidRDefault="00CA78C9" w:rsidP="00F279CA">
      <w:hyperlink r:id="rId51" w:history="1">
        <w:r w:rsidR="002931CE" w:rsidRPr="00E62196">
          <w:rPr>
            <w:rStyle w:val="Hyperlink"/>
          </w:rPr>
          <w:t>https://drmoran.co/when-should-i-consider-prp-therapy/</w:t>
        </w:r>
      </w:hyperlink>
    </w:p>
    <w:p w:rsidR="002931CE" w:rsidRDefault="00CA78C9" w:rsidP="00F279CA">
      <w:hyperlink r:id="rId52" w:history="1">
        <w:r w:rsidR="002931CE" w:rsidRPr="00E62196">
          <w:rPr>
            <w:rStyle w:val="Hyperlink"/>
          </w:rPr>
          <w:t>https://drmoran.co/rejuvenate-your-skin-with-microneedling-in-boston/</w:t>
        </w:r>
      </w:hyperlink>
    </w:p>
    <w:p w:rsidR="002931CE" w:rsidRDefault="00CA78C9" w:rsidP="00F279CA">
      <w:hyperlink r:id="rId53" w:history="1">
        <w:r w:rsidR="002931CE" w:rsidRPr="00E62196">
          <w:rPr>
            <w:rStyle w:val="Hyperlink"/>
          </w:rPr>
          <w:t>https://drmoran.co/pages/core/sitemap/</w:t>
        </w:r>
      </w:hyperlink>
    </w:p>
    <w:p w:rsidR="002931CE" w:rsidRDefault="002931CE" w:rsidP="00F279CA">
      <w:r>
        <w:t>=====</w:t>
      </w:r>
    </w:p>
    <w:p w:rsidR="002931CE" w:rsidRDefault="002931CE" w:rsidP="00F279CA">
      <w:r>
        <w:t xml:space="preserve">Truth &amp; Beauty Spa - </w:t>
      </w:r>
      <w:hyperlink r:id="rId54" w:history="1">
        <w:r w:rsidRPr="00E62196">
          <w:rPr>
            <w:rStyle w:val="Hyperlink"/>
          </w:rPr>
          <w:t>https://www.truthandbeautyspa.com</w:t>
        </w:r>
      </w:hyperlink>
    </w:p>
    <w:p w:rsidR="002931CE" w:rsidRDefault="002931CE" w:rsidP="00F279CA">
      <w:r>
        <w:t xml:space="preserve">CLEAN – Pages on Google but site is clean. </w:t>
      </w:r>
    </w:p>
    <w:p w:rsidR="002931CE" w:rsidRDefault="002931CE" w:rsidP="00F279CA">
      <w:r>
        <w:t>====</w:t>
      </w:r>
    </w:p>
    <w:p w:rsidR="002931CE" w:rsidRDefault="002931CE" w:rsidP="00F279CA">
      <w:r>
        <w:t xml:space="preserve">Shore Medical Aesthetics - </w:t>
      </w:r>
      <w:hyperlink r:id="rId55" w:history="1">
        <w:r w:rsidRPr="00E62196">
          <w:rPr>
            <w:rStyle w:val="Hyperlink"/>
          </w:rPr>
          <w:t>https://www.shoremedaesthetics.com</w:t>
        </w:r>
      </w:hyperlink>
    </w:p>
    <w:p w:rsidR="002931CE" w:rsidRDefault="002931CE" w:rsidP="00F279CA">
      <w:r>
        <w:t>CLEAN – Pages on Google but site is clean.</w:t>
      </w:r>
    </w:p>
    <w:p w:rsidR="002931CE" w:rsidRDefault="002931CE" w:rsidP="00F279CA">
      <w:r>
        <w:t>=====</w:t>
      </w:r>
    </w:p>
    <w:p w:rsidR="002931CE" w:rsidRDefault="007E37A8" w:rsidP="00F279CA">
      <w:r>
        <w:t xml:space="preserve">Park Avenue Aesthetics - </w:t>
      </w:r>
      <w:hyperlink r:id="rId56" w:history="1">
        <w:r w:rsidRPr="00E62196">
          <w:rPr>
            <w:rStyle w:val="Hyperlink"/>
          </w:rPr>
          <w:t>https://www.parkavenuesthetics.com</w:t>
        </w:r>
      </w:hyperlink>
    </w:p>
    <w:p w:rsidR="007E37A8" w:rsidRDefault="00CA78C9" w:rsidP="00F279CA">
      <w:hyperlink r:id="rId57" w:history="1">
        <w:r w:rsidR="007E37A8" w:rsidRPr="00E62196">
          <w:rPr>
            <w:rStyle w:val="Hyperlink"/>
          </w:rPr>
          <w:t>https://www.parkavenuesthetics.com/plateletrichplasma</w:t>
        </w:r>
      </w:hyperlink>
    </w:p>
    <w:p w:rsidR="007E37A8" w:rsidRDefault="007E37A8" w:rsidP="00F279CA">
      <w:r>
        <w:lastRenderedPageBreak/>
        <w:t>--------</w:t>
      </w:r>
    </w:p>
    <w:p w:rsidR="007E37A8" w:rsidRDefault="007E37A8" w:rsidP="00F279CA">
      <w:proofErr w:type="gramStart"/>
      <w:r>
        <w:t>Grace &amp;</w:t>
      </w:r>
      <w:proofErr w:type="gramEnd"/>
      <w:r>
        <w:t xml:space="preserve"> Beauty </w:t>
      </w:r>
      <w:proofErr w:type="spellStart"/>
      <w:r>
        <w:t>Medspa</w:t>
      </w:r>
      <w:proofErr w:type="spellEnd"/>
      <w:r>
        <w:t xml:space="preserve"> - </w:t>
      </w:r>
      <w:hyperlink r:id="rId58" w:history="1">
        <w:r w:rsidRPr="00E62196">
          <w:rPr>
            <w:rStyle w:val="Hyperlink"/>
          </w:rPr>
          <w:t>https://gracebeautymedspa.com</w:t>
        </w:r>
      </w:hyperlink>
    </w:p>
    <w:p w:rsidR="007E37A8" w:rsidRDefault="007E37A8" w:rsidP="007E37A8">
      <w:r>
        <w:t>CLEAN – Pages on Google but site is clean.</w:t>
      </w:r>
    </w:p>
    <w:p w:rsidR="007E37A8" w:rsidRDefault="007E37A8" w:rsidP="00F279CA">
      <w:r>
        <w:t>------</w:t>
      </w:r>
    </w:p>
    <w:p w:rsidR="007E37A8" w:rsidRDefault="007E37A8" w:rsidP="00F279CA">
      <w:r>
        <w:t xml:space="preserve">AOB </w:t>
      </w:r>
      <w:proofErr w:type="spellStart"/>
      <w:r>
        <w:t>MedSpa</w:t>
      </w:r>
      <w:proofErr w:type="spellEnd"/>
      <w:r>
        <w:t xml:space="preserve"> -</w:t>
      </w:r>
      <w:r w:rsidRPr="007E37A8">
        <w:t>https://www.aobmedspa.com</w:t>
      </w:r>
    </w:p>
    <w:p w:rsidR="007E37A8" w:rsidRDefault="007E37A8" w:rsidP="00F279CA">
      <w:r>
        <w:t>SITE IS CLEAN OF PRP!</w:t>
      </w:r>
    </w:p>
    <w:p w:rsidR="007E37A8" w:rsidRDefault="007E37A8" w:rsidP="00F279CA">
      <w:r>
        <w:t>-----------</w:t>
      </w:r>
    </w:p>
    <w:p w:rsidR="007E37A8" w:rsidRDefault="001578E7" w:rsidP="00F279CA">
      <w:r>
        <w:t xml:space="preserve">Advanced Rejuvenation Center - </w:t>
      </w:r>
      <w:hyperlink r:id="rId59" w:history="1">
        <w:r w:rsidRPr="00AF08FB">
          <w:rPr>
            <w:rStyle w:val="Hyperlink"/>
          </w:rPr>
          <w:t>https://www.advancedrejuvenationcenters.com</w:t>
        </w:r>
      </w:hyperlink>
    </w:p>
    <w:p w:rsidR="001578E7" w:rsidRDefault="001578E7" w:rsidP="00F279CA">
      <w:hyperlink r:id="rId60" w:history="1">
        <w:r w:rsidRPr="00AF08FB">
          <w:rPr>
            <w:rStyle w:val="Hyperlink"/>
          </w:rPr>
          <w:t>https://www.advancedrejuvenationcenters.com/services/hair-regrowth-specialist/</w:t>
        </w:r>
      </w:hyperlink>
    </w:p>
    <w:p w:rsidR="001578E7" w:rsidRDefault="001578E7" w:rsidP="00F279CA">
      <w:r>
        <w:t>--------</w:t>
      </w:r>
    </w:p>
    <w:p w:rsidR="001578E7" w:rsidRDefault="001578E7" w:rsidP="00F279CA">
      <w:proofErr w:type="spellStart"/>
      <w:r>
        <w:t>Sabeti</w:t>
      </w:r>
      <w:proofErr w:type="spellEnd"/>
      <w:r>
        <w:t xml:space="preserve"> – Forever Young </w:t>
      </w:r>
      <w:proofErr w:type="spellStart"/>
      <w:r>
        <w:t>Wis</w:t>
      </w:r>
      <w:proofErr w:type="spellEnd"/>
      <w:r>
        <w:t xml:space="preserve"> - </w:t>
      </w:r>
      <w:hyperlink r:id="rId61" w:history="1">
        <w:r w:rsidRPr="00AF08FB">
          <w:rPr>
            <w:rStyle w:val="Hyperlink"/>
          </w:rPr>
          <w:t>https://foreveryoungwisconsin.com</w:t>
        </w:r>
      </w:hyperlink>
    </w:p>
    <w:p w:rsidR="001578E7" w:rsidRDefault="001578E7" w:rsidP="001578E7">
      <w:r>
        <w:t>CLEAN – Pages on Google but site is clean.</w:t>
      </w:r>
    </w:p>
    <w:p w:rsidR="001578E7" w:rsidRDefault="001578E7" w:rsidP="00F279CA">
      <w:r>
        <w:t>--------</w:t>
      </w:r>
    </w:p>
    <w:p w:rsidR="001578E7" w:rsidRDefault="001578E7" w:rsidP="00F279CA">
      <w:bookmarkStart w:id="0" w:name="_GoBack"/>
      <w:bookmarkEnd w:id="0"/>
    </w:p>
    <w:sectPr w:rsidR="0015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CA"/>
    <w:rsid w:val="001578E7"/>
    <w:rsid w:val="0024519E"/>
    <w:rsid w:val="002931CE"/>
    <w:rsid w:val="00347ED7"/>
    <w:rsid w:val="0040029C"/>
    <w:rsid w:val="00730E58"/>
    <w:rsid w:val="007E37A8"/>
    <w:rsid w:val="00885BA9"/>
    <w:rsid w:val="00B31D0B"/>
    <w:rsid w:val="00CA78C9"/>
    <w:rsid w:val="00F2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inandcosmetics.com" TargetMode="External"/><Relationship Id="rId18" Type="http://schemas.openxmlformats.org/officeDocument/2006/relationships/hyperlink" Target="https://www.gilbertmedspa.com/platelet-rich-plasma-prp/" TargetMode="External"/><Relationship Id="rId26" Type="http://schemas.openxmlformats.org/officeDocument/2006/relationships/hyperlink" Target="https://numaspa.com/c/prp-hair-restoration/" TargetMode="External"/><Relationship Id="rId39" Type="http://schemas.openxmlformats.org/officeDocument/2006/relationships/hyperlink" Target="https://www.yourfacemd.com/before-and-after/prp-hair-restoration-photos" TargetMode="External"/><Relationship Id="rId21" Type="http://schemas.openxmlformats.org/officeDocument/2006/relationships/hyperlink" Target="https://www.gilbertmedspa.com/vampire-facial-trick-or-treat/" TargetMode="External"/><Relationship Id="rId34" Type="http://schemas.openxmlformats.org/officeDocument/2006/relationships/hyperlink" Target="https://www.cimedspa.com/injectables/" TargetMode="External"/><Relationship Id="rId42" Type="http://schemas.openxmlformats.org/officeDocument/2006/relationships/hyperlink" Target="https://www.yourfacemd.com/before-and-after" TargetMode="External"/><Relationship Id="rId47" Type="http://schemas.openxmlformats.org/officeDocument/2006/relationships/hyperlink" Target="https://bloom.health/testimonial/my-face-has-never-been-smoother/" TargetMode="External"/><Relationship Id="rId50" Type="http://schemas.openxmlformats.org/officeDocument/2006/relationships/hyperlink" Target="https://drmoran.co/hair-restoration-with-prp/" TargetMode="External"/><Relationship Id="rId55" Type="http://schemas.openxmlformats.org/officeDocument/2006/relationships/hyperlink" Target="https://www.shoremedaesthetics.com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skinneymedspa.com/our-story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einandcosmetics.com/services/platetletrichplasma-therapies/hair-restoration/" TargetMode="External"/><Relationship Id="rId29" Type="http://schemas.openxmlformats.org/officeDocument/2006/relationships/hyperlink" Target="https://monarch-aesthetic.com/hair-restoration-columbus" TargetMode="External"/><Relationship Id="rId11" Type="http://schemas.openxmlformats.org/officeDocument/2006/relationships/hyperlink" Target="https://seamistmedspa.com/" TargetMode="External"/><Relationship Id="rId24" Type="http://schemas.openxmlformats.org/officeDocument/2006/relationships/hyperlink" Target="https://www.gilbertmedspa.com/skin-rejuvenation-treatments-that-work/" TargetMode="External"/><Relationship Id="rId32" Type="http://schemas.openxmlformats.org/officeDocument/2006/relationships/hyperlink" Target="https://monarch-aesthetic.com/acne-scarring" TargetMode="External"/><Relationship Id="rId37" Type="http://schemas.openxmlformats.org/officeDocument/2006/relationships/hyperlink" Target="https://ctskindoc.com/sitemap/" TargetMode="External"/><Relationship Id="rId40" Type="http://schemas.openxmlformats.org/officeDocument/2006/relationships/hyperlink" Target="https://www.yourfacemd.com/procedures/hair-restoration" TargetMode="External"/><Relationship Id="rId45" Type="http://schemas.openxmlformats.org/officeDocument/2006/relationships/hyperlink" Target="https://bloom.health" TargetMode="External"/><Relationship Id="rId53" Type="http://schemas.openxmlformats.org/officeDocument/2006/relationships/hyperlink" Target="https://drmoran.co/pages/core/sitemap/" TargetMode="External"/><Relationship Id="rId58" Type="http://schemas.openxmlformats.org/officeDocument/2006/relationships/hyperlink" Target="https://gracebeautymedspa.com" TargetMode="External"/><Relationship Id="rId5" Type="http://schemas.openxmlformats.org/officeDocument/2006/relationships/hyperlink" Target="https://www.skinneymedspa.com/watch-elle-take-the-prp-facial-beauty-dare/" TargetMode="External"/><Relationship Id="rId61" Type="http://schemas.openxmlformats.org/officeDocument/2006/relationships/hyperlink" Target="https://foreveryoungwisconsin.com" TargetMode="External"/><Relationship Id="rId19" Type="http://schemas.openxmlformats.org/officeDocument/2006/relationships/hyperlink" Target="https://www.gilbertmedspa.com/prp-hair-loss-treatment/" TargetMode="External"/><Relationship Id="rId14" Type="http://schemas.openxmlformats.org/officeDocument/2006/relationships/hyperlink" Target="https://veinandcosmetics.com" TargetMode="External"/><Relationship Id="rId22" Type="http://schemas.openxmlformats.org/officeDocument/2006/relationships/hyperlink" Target="https://www.gilbertmedspa.com/request-an-appointment/" TargetMode="External"/><Relationship Id="rId27" Type="http://schemas.openxmlformats.org/officeDocument/2006/relationships/hyperlink" Target="https://numaspa.com/microneedling/" TargetMode="External"/><Relationship Id="rId30" Type="http://schemas.openxmlformats.org/officeDocument/2006/relationships/hyperlink" Target="https://monarch-aesthetic.com/microneedling" TargetMode="External"/><Relationship Id="rId35" Type="http://schemas.openxmlformats.org/officeDocument/2006/relationships/hyperlink" Target="https://ctskindoc.com" TargetMode="External"/><Relationship Id="rId43" Type="http://schemas.openxmlformats.org/officeDocument/2006/relationships/hyperlink" Target="https://www.yourfacemd.com/procedures/sun-damage" TargetMode="External"/><Relationship Id="rId48" Type="http://schemas.openxmlformats.org/officeDocument/2006/relationships/hyperlink" Target="https://drmoran.co" TargetMode="External"/><Relationship Id="rId56" Type="http://schemas.openxmlformats.org/officeDocument/2006/relationships/hyperlink" Target="https://www.parkavenuesthetics.com" TargetMode="External"/><Relationship Id="rId8" Type="http://schemas.openxmlformats.org/officeDocument/2006/relationships/hyperlink" Target="https://www.skinneymedspa.com/watch-elles-prp-facial-from-skinney-medspa/" TargetMode="External"/><Relationship Id="rId51" Type="http://schemas.openxmlformats.org/officeDocument/2006/relationships/hyperlink" Target="https://drmoran.co/when-should-i-consider-prp-therap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eamistmedspa.com/microneedling-and-prp/" TargetMode="External"/><Relationship Id="rId17" Type="http://schemas.openxmlformats.org/officeDocument/2006/relationships/hyperlink" Target="https://www.gilbertmedspa.com" TargetMode="External"/><Relationship Id="rId25" Type="http://schemas.openxmlformats.org/officeDocument/2006/relationships/hyperlink" Target="https://numaspa.com" TargetMode="External"/><Relationship Id="rId33" Type="http://schemas.openxmlformats.org/officeDocument/2006/relationships/hyperlink" Target="https://www.cimedspa.com" TargetMode="External"/><Relationship Id="rId38" Type="http://schemas.openxmlformats.org/officeDocument/2006/relationships/hyperlink" Target="https://www.yourfacemd.com" TargetMode="External"/><Relationship Id="rId46" Type="http://schemas.openxmlformats.org/officeDocument/2006/relationships/hyperlink" Target="https://bloom.health" TargetMode="External"/><Relationship Id="rId59" Type="http://schemas.openxmlformats.org/officeDocument/2006/relationships/hyperlink" Target="https://www.advancedrejuvenationcenters.com" TargetMode="External"/><Relationship Id="rId20" Type="http://schemas.openxmlformats.org/officeDocument/2006/relationships/hyperlink" Target="https://www.gilbertmedspa.com/prp-therapy-is-here-to-stay/" TargetMode="External"/><Relationship Id="rId41" Type="http://schemas.openxmlformats.org/officeDocument/2006/relationships/hyperlink" Target="https://www.yourfacemd.com/before-and-after/prp-hair-restoration-photos-16449" TargetMode="External"/><Relationship Id="rId54" Type="http://schemas.openxmlformats.org/officeDocument/2006/relationships/hyperlink" Target="https://www.truthandbeautyspa.co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kinneymedspa.com/plasma-facial-selfie/" TargetMode="External"/><Relationship Id="rId15" Type="http://schemas.openxmlformats.org/officeDocument/2006/relationships/hyperlink" Target="https://veinandcosmetics.com/services/platetletrichplasma-therapies/" TargetMode="External"/><Relationship Id="rId23" Type="http://schemas.openxmlformats.org/officeDocument/2006/relationships/hyperlink" Target="https://www.gilbertmedspa.com/how-to-defy-thinning-hair/" TargetMode="External"/><Relationship Id="rId28" Type="http://schemas.openxmlformats.org/officeDocument/2006/relationships/hyperlink" Target="https://monarch-aesthetic.com" TargetMode="External"/><Relationship Id="rId36" Type="http://schemas.openxmlformats.org/officeDocument/2006/relationships/hyperlink" Target="https://ctskindoc.com/lasercosmetic-treatments/hair-loss-prp/" TargetMode="External"/><Relationship Id="rId49" Type="http://schemas.openxmlformats.org/officeDocument/2006/relationships/hyperlink" Target="https://drmoran.co/platelet-rich-plasma-prp/" TargetMode="External"/><Relationship Id="rId57" Type="http://schemas.openxmlformats.org/officeDocument/2006/relationships/hyperlink" Target="https://www.parkavenuesthetics.com/plateletrichplasma" TargetMode="External"/><Relationship Id="rId10" Type="http://schemas.openxmlformats.org/officeDocument/2006/relationships/hyperlink" Target="https://www.skinneymedspa.com/plasma-facial/" TargetMode="External"/><Relationship Id="rId31" Type="http://schemas.openxmlformats.org/officeDocument/2006/relationships/hyperlink" Target="https://monarch-aesthetic.com/thinning-hair" TargetMode="External"/><Relationship Id="rId44" Type="http://schemas.openxmlformats.org/officeDocument/2006/relationships/hyperlink" Target="https://www.yourfacemd.com/blog/early-signs-of-aging-5-starter-treatments-to-consider" TargetMode="External"/><Relationship Id="rId52" Type="http://schemas.openxmlformats.org/officeDocument/2006/relationships/hyperlink" Target="https://drmoran.co/rejuvenate-your-skin-with-microneedling-in-boston/" TargetMode="External"/><Relationship Id="rId60" Type="http://schemas.openxmlformats.org/officeDocument/2006/relationships/hyperlink" Target="https://www.advancedrejuvenationcenters.com/services/hair-regrowth-special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nneymedspa.com/wp-content/uploads/2015/04/prp-rejuvenation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4</cp:revision>
  <dcterms:created xsi:type="dcterms:W3CDTF">2019-12-09T22:52:00Z</dcterms:created>
  <dcterms:modified xsi:type="dcterms:W3CDTF">2019-12-10T15:32:00Z</dcterms:modified>
</cp:coreProperties>
</file>