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4E5B" w14:textId="77777777" w:rsidR="00CD4581" w:rsidRDefault="00CD4581" w:rsidP="00CD4581">
      <w:r>
        <w:t>I am a patient of the practice and I highly recommend this office. Dr. Brooks is extremely professional, Lois is great and CoolSculpting works! I have had amazing results.</w:t>
      </w:r>
    </w:p>
    <w:p w14:paraId="0C54E64F" w14:textId="5DC43C44" w:rsidR="00CD4581" w:rsidRDefault="00CD4581" w:rsidP="00CD4581">
      <w:r>
        <w:t>Jacintha D.</w:t>
      </w:r>
    </w:p>
    <w:p w14:paraId="4C48ECB8" w14:textId="77777777" w:rsidR="00CD4581" w:rsidRDefault="00CD4581" w:rsidP="00CD4581"/>
    <w:p w14:paraId="301411BC" w14:textId="6B454353" w:rsidR="00CD4581" w:rsidRDefault="00CD4581" w:rsidP="00CD4581">
      <w:r>
        <w:t>I have had CoolSculpting treatments with</w:t>
      </w:r>
      <w:r w:rsidRPr="00CD4581">
        <w:t xml:space="preserve"> </w:t>
      </w:r>
      <w:r>
        <w:t xml:space="preserve">excellent results from Lois. I highly recommend. I am a repeat customer. </w:t>
      </w:r>
    </w:p>
    <w:p w14:paraId="0156DA2D" w14:textId="064F0A4D" w:rsidR="00B07991" w:rsidRDefault="00CD4581" w:rsidP="00CD4581">
      <w:r>
        <w:t>Tara B.</w:t>
      </w:r>
    </w:p>
    <w:p w14:paraId="214AF28F" w14:textId="53480F78" w:rsidR="00AA3338" w:rsidRDefault="00AA3338" w:rsidP="00CD4581"/>
    <w:p w14:paraId="0E865F4A" w14:textId="5A0F33BC" w:rsidR="00AA3338" w:rsidRDefault="00AA3338" w:rsidP="00CD4581">
      <w:r>
        <w:t>My CoolSculpting treatment was great! I had incredible results with no downtime. Lois is a RN and very professional. Super employees, I highly recommend Coolsculpting.</w:t>
      </w:r>
    </w:p>
    <w:p w14:paraId="451AB57F" w14:textId="2EDCD935" w:rsidR="00AA3338" w:rsidRDefault="00AA3338" w:rsidP="00CD4581">
      <w:r>
        <w:t>Christine J.</w:t>
      </w:r>
    </w:p>
    <w:sectPr w:rsidR="00AA3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81"/>
    <w:rsid w:val="00AA3338"/>
    <w:rsid w:val="00B07991"/>
    <w:rsid w:val="00C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CFBC"/>
  <w15:chartTrackingRefBased/>
  <w15:docId w15:val="{220721A7-391B-497C-9E45-14E387BA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 Zsa Laker</dc:creator>
  <cp:keywords/>
  <dc:description/>
  <cp:lastModifiedBy>Zsa Zsa Laker</cp:lastModifiedBy>
  <cp:revision>2</cp:revision>
  <dcterms:created xsi:type="dcterms:W3CDTF">2021-05-19T17:35:00Z</dcterms:created>
  <dcterms:modified xsi:type="dcterms:W3CDTF">2021-06-09T15:11:00Z</dcterms:modified>
</cp:coreProperties>
</file>