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13156" w14:textId="11894546" w:rsidR="00343473" w:rsidRPr="00343473" w:rsidRDefault="00F50BEC" w:rsidP="00343473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232CBC75" wp14:editId="4AFBBD95">
            <wp:extent cx="2251131" cy="195352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278" cy="1959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C7DCC7" w14:textId="36A4DCF7" w:rsidR="00343473" w:rsidRDefault="00000000" w:rsidP="00343473">
      <w:pPr>
        <w:pStyle w:val="NoSpacing"/>
        <w:jc w:val="center"/>
      </w:pPr>
      <w:hyperlink r:id="rId6" w:history="1">
        <w:r w:rsidR="00303890" w:rsidRPr="005E0EB5">
          <w:rPr>
            <w:rStyle w:val="Hyperlink"/>
          </w:rPr>
          <w:t>https://bodybybtl.com/</w:t>
        </w:r>
      </w:hyperlink>
    </w:p>
    <w:p w14:paraId="6DBDAF6B" w14:textId="20FF84D9" w:rsidR="00F50BEC" w:rsidRDefault="00F50BEC" w:rsidP="00343473">
      <w:pPr>
        <w:pStyle w:val="NoSpacing"/>
        <w:jc w:val="center"/>
      </w:pPr>
    </w:p>
    <w:p w14:paraId="4CF4D784" w14:textId="3A327BC7" w:rsidR="007D59D0" w:rsidRDefault="007D59D0" w:rsidP="00343473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“Emface” </w:t>
      </w:r>
    </w:p>
    <w:p w14:paraId="05983EBE" w14:textId="663CFE4E" w:rsidR="00F50BEC" w:rsidRPr="00F50BEC" w:rsidRDefault="00F50BEC" w:rsidP="00343473">
      <w:pPr>
        <w:pStyle w:val="NoSpacing"/>
        <w:jc w:val="center"/>
        <w:rPr>
          <w:b/>
          <w:bCs/>
          <w:sz w:val="40"/>
          <w:szCs w:val="40"/>
        </w:rPr>
      </w:pPr>
      <w:r w:rsidRPr="00F50BEC">
        <w:rPr>
          <w:b/>
          <w:bCs/>
          <w:sz w:val="40"/>
          <w:szCs w:val="40"/>
        </w:rPr>
        <w:t>Keyword Research</w:t>
      </w:r>
    </w:p>
    <w:p w14:paraId="742EDFF6" w14:textId="782ABF4D" w:rsidR="004051BE" w:rsidRDefault="004051BE" w:rsidP="00303890">
      <w:pPr>
        <w:pStyle w:val="NoSpacing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10522" w:type="dxa"/>
        <w:tblInd w:w="-455" w:type="dxa"/>
        <w:tblLook w:val="04A0" w:firstRow="1" w:lastRow="0" w:firstColumn="1" w:lastColumn="0" w:noHBand="0" w:noVBand="1"/>
      </w:tblPr>
      <w:tblGrid>
        <w:gridCol w:w="3810"/>
        <w:gridCol w:w="3356"/>
        <w:gridCol w:w="3356"/>
      </w:tblGrid>
      <w:tr w:rsidR="0056739D" w14:paraId="72C8CE9A" w14:textId="77777777" w:rsidTr="008B18BC">
        <w:trPr>
          <w:trHeight w:val="341"/>
        </w:trPr>
        <w:tc>
          <w:tcPr>
            <w:tcW w:w="3810" w:type="dxa"/>
          </w:tcPr>
          <w:p w14:paraId="6F52FE8A" w14:textId="5508D408" w:rsidR="0056739D" w:rsidRPr="0056739D" w:rsidRDefault="0056739D" w:rsidP="005673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Keyword</w:t>
            </w:r>
          </w:p>
        </w:tc>
        <w:tc>
          <w:tcPr>
            <w:tcW w:w="3356" w:type="dxa"/>
          </w:tcPr>
          <w:p w14:paraId="5DFBF84E" w14:textId="2B6F1664" w:rsidR="0056739D" w:rsidRPr="0056739D" w:rsidRDefault="0056739D" w:rsidP="005673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MSV</w:t>
            </w:r>
          </w:p>
        </w:tc>
        <w:tc>
          <w:tcPr>
            <w:tcW w:w="3356" w:type="dxa"/>
          </w:tcPr>
          <w:p w14:paraId="2671B210" w14:textId="265F3230" w:rsidR="0056739D" w:rsidRPr="0056739D" w:rsidRDefault="0056739D" w:rsidP="0056739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Difficulty</w:t>
            </w:r>
          </w:p>
        </w:tc>
      </w:tr>
      <w:tr w:rsidR="0056739D" w14:paraId="7233F6B8" w14:textId="77777777" w:rsidTr="008B18BC">
        <w:trPr>
          <w:trHeight w:val="305"/>
        </w:trPr>
        <w:tc>
          <w:tcPr>
            <w:tcW w:w="3810" w:type="dxa"/>
          </w:tcPr>
          <w:p w14:paraId="1CAACC07" w14:textId="280DA38B" w:rsidR="0056739D" w:rsidRPr="0056739D" w:rsidRDefault="0056739D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Emface btl</w:t>
            </w:r>
          </w:p>
        </w:tc>
        <w:tc>
          <w:tcPr>
            <w:tcW w:w="3356" w:type="dxa"/>
          </w:tcPr>
          <w:p w14:paraId="5F61F98A" w14:textId="074EB639" w:rsidR="0056739D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 w:rsidRPr="009A6A39">
              <w:rPr>
                <w:sz w:val="24"/>
                <w:szCs w:val="24"/>
              </w:rPr>
              <w:t>60</w:t>
            </w:r>
          </w:p>
        </w:tc>
        <w:tc>
          <w:tcPr>
            <w:tcW w:w="3356" w:type="dxa"/>
          </w:tcPr>
          <w:p w14:paraId="4CAF0A89" w14:textId="71B15297" w:rsidR="0056739D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 w:rsidRPr="009A6A39">
              <w:rPr>
                <w:sz w:val="24"/>
                <w:szCs w:val="24"/>
              </w:rPr>
              <w:t>2</w:t>
            </w:r>
          </w:p>
        </w:tc>
      </w:tr>
      <w:tr w:rsidR="0056739D" w14:paraId="277463BA" w14:textId="77777777" w:rsidTr="008B18BC">
        <w:trPr>
          <w:trHeight w:val="292"/>
        </w:trPr>
        <w:tc>
          <w:tcPr>
            <w:tcW w:w="3810" w:type="dxa"/>
          </w:tcPr>
          <w:p w14:paraId="4E549FED" w14:textId="18038B0E" w:rsidR="0056739D" w:rsidRPr="0056739D" w:rsidRDefault="0056739D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Emface</w:t>
            </w:r>
          </w:p>
        </w:tc>
        <w:tc>
          <w:tcPr>
            <w:tcW w:w="3356" w:type="dxa"/>
          </w:tcPr>
          <w:p w14:paraId="1F883279" w14:textId="38F25C9F" w:rsidR="0056739D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56" w:type="dxa"/>
          </w:tcPr>
          <w:p w14:paraId="47050A99" w14:textId="08C452D3" w:rsidR="0056739D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6739D" w14:paraId="0B56F45A" w14:textId="77777777" w:rsidTr="008B18BC">
        <w:trPr>
          <w:trHeight w:val="292"/>
        </w:trPr>
        <w:tc>
          <w:tcPr>
            <w:tcW w:w="3810" w:type="dxa"/>
          </w:tcPr>
          <w:p w14:paraId="43068FAE" w14:textId="7FA06C16" w:rsidR="0056739D" w:rsidRPr="0056739D" w:rsidRDefault="0056739D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Btl</w:t>
            </w:r>
          </w:p>
        </w:tc>
        <w:tc>
          <w:tcPr>
            <w:tcW w:w="3356" w:type="dxa"/>
          </w:tcPr>
          <w:p w14:paraId="6DC2D243" w14:textId="67B027A5" w:rsidR="0056739D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4.8K</w:t>
            </w:r>
          </w:p>
        </w:tc>
        <w:tc>
          <w:tcPr>
            <w:tcW w:w="3356" w:type="dxa"/>
          </w:tcPr>
          <w:p w14:paraId="66093C30" w14:textId="111F777B" w:rsidR="0056739D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9A6A39" w14:paraId="4DF36E24" w14:textId="77777777" w:rsidTr="008B18BC">
        <w:trPr>
          <w:trHeight w:val="292"/>
        </w:trPr>
        <w:tc>
          <w:tcPr>
            <w:tcW w:w="3810" w:type="dxa"/>
          </w:tcPr>
          <w:p w14:paraId="507C4B5A" w14:textId="22947EF9" w:rsidR="009A6A39" w:rsidRDefault="009A6A39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radio frequency</w:t>
            </w:r>
          </w:p>
        </w:tc>
        <w:tc>
          <w:tcPr>
            <w:tcW w:w="3356" w:type="dxa"/>
          </w:tcPr>
          <w:p w14:paraId="4B63AE69" w14:textId="40A88C87" w:rsid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3356" w:type="dxa"/>
          </w:tcPr>
          <w:p w14:paraId="4A26CF81" w14:textId="051F53D3" w:rsidR="009A6A39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9A6A39" w14:paraId="7CA14908" w14:textId="77777777" w:rsidTr="008B18BC">
        <w:trPr>
          <w:trHeight w:val="305"/>
        </w:trPr>
        <w:tc>
          <w:tcPr>
            <w:tcW w:w="3810" w:type="dxa"/>
          </w:tcPr>
          <w:p w14:paraId="5E5C1911" w14:textId="585E8BB1" w:rsidR="009A6A39" w:rsidRDefault="009A6A39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Rf exposure limits chart</w:t>
            </w:r>
          </w:p>
        </w:tc>
        <w:tc>
          <w:tcPr>
            <w:tcW w:w="3356" w:type="dxa"/>
          </w:tcPr>
          <w:p w14:paraId="0E3A807D" w14:textId="380C50A0" w:rsid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356" w:type="dxa"/>
          </w:tcPr>
          <w:p w14:paraId="755FF0AE" w14:textId="0D0E7E6F" w:rsidR="009A6A39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9A6A39" w14:paraId="48B877F4" w14:textId="77777777" w:rsidTr="008B18BC">
        <w:trPr>
          <w:trHeight w:val="292"/>
        </w:trPr>
        <w:tc>
          <w:tcPr>
            <w:tcW w:w="3810" w:type="dxa"/>
          </w:tcPr>
          <w:p w14:paraId="3A5A215C" w14:textId="3611B500" w:rsidR="009A6A39" w:rsidRDefault="009A6A39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frequency energy</w:t>
            </w:r>
          </w:p>
        </w:tc>
        <w:tc>
          <w:tcPr>
            <w:tcW w:w="3356" w:type="dxa"/>
          </w:tcPr>
          <w:p w14:paraId="2EBE8ECE" w14:textId="6745AAE8" w:rsid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356" w:type="dxa"/>
          </w:tcPr>
          <w:p w14:paraId="5F793A25" w14:textId="3DA5CB21" w:rsidR="009A6A39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9A6A39" w14:paraId="0D6E42A0" w14:textId="77777777" w:rsidTr="008B18BC">
        <w:trPr>
          <w:trHeight w:val="292"/>
        </w:trPr>
        <w:tc>
          <w:tcPr>
            <w:tcW w:w="3810" w:type="dxa"/>
          </w:tcPr>
          <w:p w14:paraId="3F933ACD" w14:textId="6E22EA17" w:rsidR="009A6A39" w:rsidRDefault="009A6A39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Facial sculpting near me</w:t>
            </w:r>
          </w:p>
        </w:tc>
        <w:tc>
          <w:tcPr>
            <w:tcW w:w="3356" w:type="dxa"/>
          </w:tcPr>
          <w:p w14:paraId="0E439CD2" w14:textId="4CC95B7A" w:rsid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356" w:type="dxa"/>
          </w:tcPr>
          <w:p w14:paraId="52E3EFAB" w14:textId="63C7385A" w:rsidR="009A6A39" w:rsidRPr="009A6A39" w:rsidRDefault="009A6A39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A6A39" w14:paraId="568F9A16" w14:textId="77777777" w:rsidTr="008B18BC">
        <w:trPr>
          <w:trHeight w:val="292"/>
        </w:trPr>
        <w:tc>
          <w:tcPr>
            <w:tcW w:w="3810" w:type="dxa"/>
          </w:tcPr>
          <w:p w14:paraId="0F64049E" w14:textId="209870FD" w:rsidR="009A6A39" w:rsidRDefault="00E248AE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Hifem side effects</w:t>
            </w:r>
          </w:p>
        </w:tc>
        <w:tc>
          <w:tcPr>
            <w:tcW w:w="3356" w:type="dxa"/>
          </w:tcPr>
          <w:p w14:paraId="0B11CBBD" w14:textId="6E6DD18E" w:rsid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356" w:type="dxa"/>
          </w:tcPr>
          <w:p w14:paraId="44C1B6D3" w14:textId="060D2A14" w:rsidR="009A6A39" w:rsidRP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A6A39" w14:paraId="4318D40D" w14:textId="77777777" w:rsidTr="008B18BC">
        <w:trPr>
          <w:trHeight w:val="305"/>
        </w:trPr>
        <w:tc>
          <w:tcPr>
            <w:tcW w:w="3810" w:type="dxa"/>
          </w:tcPr>
          <w:p w14:paraId="2E033F47" w14:textId="3704E304" w:rsidR="009A6A39" w:rsidRDefault="00E248AE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Hifem machine</w:t>
            </w:r>
          </w:p>
        </w:tc>
        <w:tc>
          <w:tcPr>
            <w:tcW w:w="3356" w:type="dxa"/>
          </w:tcPr>
          <w:p w14:paraId="4D9F5B29" w14:textId="07693F1C" w:rsidR="009A6A39" w:rsidRDefault="00E248AE" w:rsidP="00E248A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356" w:type="dxa"/>
          </w:tcPr>
          <w:p w14:paraId="757921F6" w14:textId="6BA6CC3E" w:rsidR="009A6A39" w:rsidRPr="009A6A39" w:rsidRDefault="00E248AE" w:rsidP="00E248AE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A6A39" w14:paraId="2F1C44F2" w14:textId="77777777" w:rsidTr="008B18BC">
        <w:trPr>
          <w:trHeight w:val="292"/>
        </w:trPr>
        <w:tc>
          <w:tcPr>
            <w:tcW w:w="3810" w:type="dxa"/>
          </w:tcPr>
          <w:p w14:paraId="72264CCA" w14:textId="2C9304E2" w:rsidR="009A6A39" w:rsidRDefault="00E248AE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facial sculpting</w:t>
            </w:r>
          </w:p>
        </w:tc>
        <w:tc>
          <w:tcPr>
            <w:tcW w:w="3356" w:type="dxa"/>
          </w:tcPr>
          <w:p w14:paraId="425CC94F" w14:textId="397F2415" w:rsid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356" w:type="dxa"/>
          </w:tcPr>
          <w:p w14:paraId="7CA3B323" w14:textId="5D981185" w:rsidR="009A6A39" w:rsidRP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6A39" w14:paraId="2FB326FE" w14:textId="77777777" w:rsidTr="008B18BC">
        <w:trPr>
          <w:trHeight w:val="305"/>
        </w:trPr>
        <w:tc>
          <w:tcPr>
            <w:tcW w:w="3810" w:type="dxa"/>
          </w:tcPr>
          <w:p w14:paraId="61D8A129" w14:textId="6FBE7BC9" w:rsidR="009A6A39" w:rsidRDefault="00E248AE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 frequency exposure limits</w:t>
            </w:r>
          </w:p>
        </w:tc>
        <w:tc>
          <w:tcPr>
            <w:tcW w:w="3356" w:type="dxa"/>
          </w:tcPr>
          <w:p w14:paraId="4EAB8C84" w14:textId="261A8A62" w:rsid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356" w:type="dxa"/>
          </w:tcPr>
          <w:p w14:paraId="263A9000" w14:textId="7DC63DED" w:rsidR="009A6A39" w:rsidRP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A6A39" w14:paraId="43B849F7" w14:textId="77777777" w:rsidTr="008B18BC">
        <w:trPr>
          <w:trHeight w:val="305"/>
        </w:trPr>
        <w:tc>
          <w:tcPr>
            <w:tcW w:w="3810" w:type="dxa"/>
          </w:tcPr>
          <w:p w14:paraId="79EF0033" w14:textId="4A67BF51" w:rsidR="009A6A39" w:rsidRDefault="00E248AE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Facial sculpting cost</w:t>
            </w:r>
          </w:p>
        </w:tc>
        <w:tc>
          <w:tcPr>
            <w:tcW w:w="3356" w:type="dxa"/>
          </w:tcPr>
          <w:p w14:paraId="60E7A69A" w14:textId="2D19E369" w:rsid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356" w:type="dxa"/>
          </w:tcPr>
          <w:p w14:paraId="31EF4860" w14:textId="14BCBB4F" w:rsidR="009A6A39" w:rsidRP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A6A39" w14:paraId="4CCBA3D1" w14:textId="77777777" w:rsidTr="008B18BC">
        <w:trPr>
          <w:trHeight w:val="292"/>
        </w:trPr>
        <w:tc>
          <w:tcPr>
            <w:tcW w:w="3810" w:type="dxa"/>
          </w:tcPr>
          <w:p w14:paraId="7677D25E" w14:textId="6A19F161" w:rsidR="009A6A39" w:rsidRDefault="00E248AE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sculpting injections</w:t>
            </w:r>
          </w:p>
        </w:tc>
        <w:tc>
          <w:tcPr>
            <w:tcW w:w="3356" w:type="dxa"/>
          </w:tcPr>
          <w:p w14:paraId="6DCE48D2" w14:textId="4A56118C" w:rsid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356" w:type="dxa"/>
          </w:tcPr>
          <w:p w14:paraId="1DCC970E" w14:textId="62EC0991" w:rsidR="009A6A39" w:rsidRP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32042F" w14:paraId="29961D33" w14:textId="77777777" w:rsidTr="008B18BC">
        <w:trPr>
          <w:trHeight w:val="292"/>
        </w:trPr>
        <w:tc>
          <w:tcPr>
            <w:tcW w:w="3810" w:type="dxa"/>
          </w:tcPr>
          <w:p w14:paraId="571C3AC5" w14:textId="78606769" w:rsidR="0032042F" w:rsidRDefault="0032042F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 sculpting near me</w:t>
            </w:r>
          </w:p>
        </w:tc>
        <w:tc>
          <w:tcPr>
            <w:tcW w:w="3356" w:type="dxa"/>
          </w:tcPr>
          <w:p w14:paraId="71078A5B" w14:textId="21BC7359" w:rsidR="0032042F" w:rsidRDefault="0032042F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356" w:type="dxa"/>
          </w:tcPr>
          <w:p w14:paraId="4953A963" w14:textId="55A1E1BE" w:rsidR="0032042F" w:rsidRDefault="0032042F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A6A39" w14:paraId="2E4A9611" w14:textId="77777777" w:rsidTr="008B18BC">
        <w:trPr>
          <w:trHeight w:val="292"/>
        </w:trPr>
        <w:tc>
          <w:tcPr>
            <w:tcW w:w="3810" w:type="dxa"/>
          </w:tcPr>
          <w:p w14:paraId="3198FAD0" w14:textId="264064D5" w:rsidR="009A6A39" w:rsidRDefault="00E248AE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Hifem before and after</w:t>
            </w:r>
          </w:p>
        </w:tc>
        <w:tc>
          <w:tcPr>
            <w:tcW w:w="3356" w:type="dxa"/>
          </w:tcPr>
          <w:p w14:paraId="54DAC3FF" w14:textId="4D94AF8B" w:rsid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356" w:type="dxa"/>
          </w:tcPr>
          <w:p w14:paraId="679DDD95" w14:textId="5C1F37AB" w:rsidR="009A6A39" w:rsidRPr="009A6A39" w:rsidRDefault="00E248AE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1D5" w14:paraId="3D68019F" w14:textId="77777777" w:rsidTr="008B18BC">
        <w:trPr>
          <w:trHeight w:val="305"/>
        </w:trPr>
        <w:tc>
          <w:tcPr>
            <w:tcW w:w="3810" w:type="dxa"/>
          </w:tcPr>
          <w:p w14:paraId="08743E20" w14:textId="54BD675F" w:rsidR="005111D5" w:rsidRDefault="005111D5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Instant face lift</w:t>
            </w:r>
          </w:p>
        </w:tc>
        <w:tc>
          <w:tcPr>
            <w:tcW w:w="3356" w:type="dxa"/>
          </w:tcPr>
          <w:p w14:paraId="6E7FFECE" w14:textId="1DD7F084" w:rsidR="005111D5" w:rsidRDefault="005111D5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1.1K</w:t>
            </w:r>
          </w:p>
        </w:tc>
        <w:tc>
          <w:tcPr>
            <w:tcW w:w="3356" w:type="dxa"/>
          </w:tcPr>
          <w:p w14:paraId="3F5F12FB" w14:textId="71AF4B6A" w:rsidR="005111D5" w:rsidRDefault="005111D5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111D5" w14:paraId="06404FC5" w14:textId="77777777" w:rsidTr="008B18BC">
        <w:trPr>
          <w:trHeight w:val="292"/>
        </w:trPr>
        <w:tc>
          <w:tcPr>
            <w:tcW w:w="3810" w:type="dxa"/>
          </w:tcPr>
          <w:p w14:paraId="2D356129" w14:textId="2C51D2C1" w:rsidR="005111D5" w:rsidRDefault="005111D5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Facelift without surgery</w:t>
            </w:r>
          </w:p>
        </w:tc>
        <w:tc>
          <w:tcPr>
            <w:tcW w:w="3356" w:type="dxa"/>
          </w:tcPr>
          <w:p w14:paraId="73DD3E47" w14:textId="058EDF20" w:rsidR="005111D5" w:rsidRDefault="005111D5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3356" w:type="dxa"/>
          </w:tcPr>
          <w:p w14:paraId="09AB2893" w14:textId="449CB405" w:rsidR="005111D5" w:rsidRDefault="005111D5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30732" w14:paraId="4F9B1DEC" w14:textId="77777777" w:rsidTr="008B18BC">
        <w:trPr>
          <w:trHeight w:val="585"/>
        </w:trPr>
        <w:tc>
          <w:tcPr>
            <w:tcW w:w="3810" w:type="dxa"/>
          </w:tcPr>
          <w:p w14:paraId="4057BFCD" w14:textId="08999770" w:rsidR="00830732" w:rsidRDefault="00830732" w:rsidP="0030389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get a facelift without surgery</w:t>
            </w:r>
          </w:p>
        </w:tc>
        <w:tc>
          <w:tcPr>
            <w:tcW w:w="3356" w:type="dxa"/>
          </w:tcPr>
          <w:p w14:paraId="0165F5D7" w14:textId="3F7371BA" w:rsidR="00830732" w:rsidRDefault="008B18BC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356" w:type="dxa"/>
          </w:tcPr>
          <w:p w14:paraId="3F94EED4" w14:textId="5FBC1853" w:rsidR="00830732" w:rsidRDefault="008B18BC" w:rsidP="009A6A39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</w:tbl>
    <w:p w14:paraId="1949FB81" w14:textId="77777777" w:rsidR="00E248AE" w:rsidRDefault="00E248AE" w:rsidP="00DE7E83">
      <w:pPr>
        <w:pStyle w:val="NoSpacing"/>
        <w:rPr>
          <w:sz w:val="24"/>
          <w:szCs w:val="24"/>
          <w:u w:val="single"/>
        </w:rPr>
      </w:pPr>
    </w:p>
    <w:p w14:paraId="7FB1200B" w14:textId="5166B0E1" w:rsidR="00FF0A02" w:rsidRPr="0032042F" w:rsidRDefault="0032042F" w:rsidP="00DE7E83">
      <w:pPr>
        <w:pStyle w:val="NoSpacing"/>
        <w:rPr>
          <w:b/>
          <w:bCs/>
          <w:sz w:val="24"/>
          <w:szCs w:val="24"/>
          <w:u w:val="single"/>
        </w:rPr>
      </w:pPr>
      <w:r w:rsidRPr="0032042F">
        <w:rPr>
          <w:b/>
          <w:bCs/>
          <w:sz w:val="24"/>
          <w:szCs w:val="24"/>
          <w:u w:val="single"/>
        </w:rPr>
        <w:t>Supporting</w:t>
      </w:r>
      <w:r>
        <w:rPr>
          <w:b/>
          <w:bCs/>
          <w:sz w:val="24"/>
          <w:szCs w:val="24"/>
          <w:u w:val="single"/>
        </w:rPr>
        <w:t xml:space="preserve"> Secondary</w:t>
      </w:r>
      <w:r w:rsidRPr="0032042F">
        <w:rPr>
          <w:b/>
          <w:bCs/>
          <w:sz w:val="24"/>
          <w:szCs w:val="24"/>
          <w:u w:val="single"/>
        </w:rPr>
        <w:t xml:space="preserve"> Keywords</w:t>
      </w:r>
    </w:p>
    <w:p w14:paraId="0530097C" w14:textId="77777777" w:rsidR="0032042F" w:rsidRDefault="0032042F" w:rsidP="00DE7E83">
      <w:pPr>
        <w:pStyle w:val="NoSpacing"/>
        <w:rPr>
          <w:sz w:val="24"/>
          <w:szCs w:val="24"/>
        </w:rPr>
      </w:pPr>
    </w:p>
    <w:p w14:paraId="457489F2" w14:textId="34BB5456" w:rsidR="00DE7E83" w:rsidRPr="00DE7E83" w:rsidRDefault="0032042F" w:rsidP="00DE7E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Hifem face by btl</w:t>
      </w:r>
    </w:p>
    <w:p w14:paraId="10248A14" w14:textId="77777777" w:rsidR="00DE7E83" w:rsidRPr="00DE7E83" w:rsidRDefault="00DE7E83" w:rsidP="00DE7E83">
      <w:pPr>
        <w:pStyle w:val="NoSpacing"/>
        <w:rPr>
          <w:sz w:val="24"/>
          <w:szCs w:val="24"/>
        </w:rPr>
      </w:pPr>
      <w:r w:rsidRPr="00DE7E83">
        <w:rPr>
          <w:sz w:val="24"/>
          <w:szCs w:val="24"/>
        </w:rPr>
        <w:t>high intensity focused electromagnetic therapy</w:t>
      </w:r>
    </w:p>
    <w:p w14:paraId="64D1EBD1" w14:textId="77777777" w:rsidR="00DE7E83" w:rsidRPr="00DE7E83" w:rsidRDefault="00DE7E83" w:rsidP="00DE7E83">
      <w:pPr>
        <w:pStyle w:val="NoSpacing"/>
        <w:rPr>
          <w:sz w:val="24"/>
          <w:szCs w:val="24"/>
        </w:rPr>
      </w:pPr>
      <w:r w:rsidRPr="00DE7E83">
        <w:rPr>
          <w:sz w:val="24"/>
          <w:szCs w:val="24"/>
        </w:rPr>
        <w:t>hifem reviews</w:t>
      </w:r>
    </w:p>
    <w:p w14:paraId="6450A6DC" w14:textId="77777777" w:rsidR="00DE7E83" w:rsidRPr="00DE7E83" w:rsidRDefault="00DE7E83" w:rsidP="00DE7E83">
      <w:pPr>
        <w:pStyle w:val="NoSpacing"/>
        <w:rPr>
          <w:sz w:val="24"/>
          <w:szCs w:val="24"/>
        </w:rPr>
      </w:pPr>
      <w:r w:rsidRPr="00DE7E83">
        <w:rPr>
          <w:sz w:val="24"/>
          <w:szCs w:val="24"/>
        </w:rPr>
        <w:lastRenderedPageBreak/>
        <w:t>hifem machine</w:t>
      </w:r>
    </w:p>
    <w:p w14:paraId="7A734BE7" w14:textId="2A720BC8" w:rsidR="000165E4" w:rsidRDefault="000165E4" w:rsidP="00DE7E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non-invasive face sculpting</w:t>
      </w:r>
    </w:p>
    <w:p w14:paraId="49C478D8" w14:textId="7B048E0E" w:rsidR="000165E4" w:rsidRPr="000165E4" w:rsidRDefault="000165E4" w:rsidP="000165E4">
      <w:pPr>
        <w:pStyle w:val="NoSpacing"/>
        <w:rPr>
          <w:sz w:val="24"/>
          <w:szCs w:val="24"/>
        </w:rPr>
      </w:pPr>
      <w:r w:rsidRPr="000165E4">
        <w:rPr>
          <w:sz w:val="24"/>
          <w:szCs w:val="24"/>
        </w:rPr>
        <w:t>non-surgical face contouring near me</w:t>
      </w:r>
    </w:p>
    <w:p w14:paraId="115CC273" w14:textId="11800079" w:rsidR="000165E4" w:rsidRPr="000165E4" w:rsidRDefault="000165E4" w:rsidP="000165E4">
      <w:pPr>
        <w:pStyle w:val="NoSpacing"/>
        <w:rPr>
          <w:sz w:val="24"/>
          <w:szCs w:val="24"/>
        </w:rPr>
      </w:pPr>
      <w:r w:rsidRPr="000165E4">
        <w:rPr>
          <w:sz w:val="24"/>
          <w:szCs w:val="24"/>
        </w:rPr>
        <w:t>non-surgical face contouring cost</w:t>
      </w:r>
    </w:p>
    <w:p w14:paraId="2E9C704C" w14:textId="48E7388B" w:rsidR="000165E4" w:rsidRPr="000165E4" w:rsidRDefault="000165E4" w:rsidP="000165E4">
      <w:pPr>
        <w:pStyle w:val="NoSpacing"/>
        <w:rPr>
          <w:sz w:val="24"/>
          <w:szCs w:val="24"/>
        </w:rPr>
      </w:pPr>
      <w:r w:rsidRPr="000165E4">
        <w:rPr>
          <w:sz w:val="24"/>
          <w:szCs w:val="24"/>
        </w:rPr>
        <w:t>non-surgical face contouring before and after</w:t>
      </w:r>
    </w:p>
    <w:p w14:paraId="32433FBF" w14:textId="0BBCB7F9" w:rsidR="00DB69EE" w:rsidRDefault="00DB69EE" w:rsidP="00DE7E83">
      <w:pPr>
        <w:pStyle w:val="NoSpacing"/>
        <w:rPr>
          <w:sz w:val="24"/>
          <w:szCs w:val="24"/>
        </w:rPr>
      </w:pPr>
      <w:r w:rsidRPr="00DB69EE">
        <w:rPr>
          <w:sz w:val="24"/>
          <w:szCs w:val="24"/>
        </w:rPr>
        <w:t xml:space="preserve">non-invasive </w:t>
      </w:r>
      <w:r w:rsidR="00055210">
        <w:rPr>
          <w:sz w:val="24"/>
          <w:szCs w:val="24"/>
        </w:rPr>
        <w:t>face</w:t>
      </w:r>
      <w:r w:rsidRPr="00DB69EE">
        <w:rPr>
          <w:sz w:val="24"/>
          <w:szCs w:val="24"/>
        </w:rPr>
        <w:t xml:space="preserve"> sculpting </w:t>
      </w:r>
      <w:r>
        <w:rPr>
          <w:sz w:val="24"/>
          <w:szCs w:val="24"/>
        </w:rPr>
        <w:t>reviews</w:t>
      </w:r>
    </w:p>
    <w:p w14:paraId="10C84DB5" w14:textId="02162E40" w:rsidR="00DB69EE" w:rsidRDefault="00DB69EE" w:rsidP="00DE7E83">
      <w:pPr>
        <w:pStyle w:val="NoSpacing"/>
        <w:rPr>
          <w:sz w:val="24"/>
          <w:szCs w:val="24"/>
        </w:rPr>
      </w:pPr>
      <w:r w:rsidRPr="00DB69EE">
        <w:rPr>
          <w:sz w:val="24"/>
          <w:szCs w:val="24"/>
        </w:rPr>
        <w:t xml:space="preserve">non-invasive </w:t>
      </w:r>
      <w:r w:rsidR="00055210">
        <w:rPr>
          <w:sz w:val="24"/>
          <w:szCs w:val="24"/>
        </w:rPr>
        <w:t>face</w:t>
      </w:r>
      <w:r w:rsidRPr="00DB69EE">
        <w:rPr>
          <w:sz w:val="24"/>
          <w:szCs w:val="24"/>
        </w:rPr>
        <w:t xml:space="preserve"> sculpting </w:t>
      </w:r>
      <w:r>
        <w:rPr>
          <w:sz w:val="24"/>
          <w:szCs w:val="24"/>
        </w:rPr>
        <w:t>procedures</w:t>
      </w:r>
    </w:p>
    <w:p w14:paraId="0134186F" w14:textId="139B8668" w:rsidR="00DB69EE" w:rsidRDefault="00DB69EE" w:rsidP="00DE7E83">
      <w:pPr>
        <w:pStyle w:val="NoSpacing"/>
        <w:rPr>
          <w:sz w:val="24"/>
          <w:szCs w:val="24"/>
        </w:rPr>
      </w:pPr>
      <w:r w:rsidRPr="00DB69EE">
        <w:rPr>
          <w:sz w:val="24"/>
          <w:szCs w:val="24"/>
        </w:rPr>
        <w:t xml:space="preserve">non-invasive </w:t>
      </w:r>
      <w:r w:rsidR="00055210">
        <w:rPr>
          <w:sz w:val="24"/>
          <w:szCs w:val="24"/>
        </w:rPr>
        <w:t xml:space="preserve">face </w:t>
      </w:r>
      <w:r w:rsidRPr="00DB69EE">
        <w:rPr>
          <w:sz w:val="24"/>
          <w:szCs w:val="24"/>
        </w:rPr>
        <w:t xml:space="preserve">sculpting </w:t>
      </w:r>
      <w:r>
        <w:rPr>
          <w:sz w:val="24"/>
          <w:szCs w:val="24"/>
        </w:rPr>
        <w:t>side effects</w:t>
      </w:r>
    </w:p>
    <w:p w14:paraId="01C1743B" w14:textId="6B9C7BE1" w:rsidR="00FF0A02" w:rsidRDefault="00FF0A02" w:rsidP="00FF0A02">
      <w:pPr>
        <w:pStyle w:val="NoSpacing"/>
        <w:rPr>
          <w:sz w:val="24"/>
          <w:szCs w:val="24"/>
        </w:rPr>
      </w:pPr>
    </w:p>
    <w:p w14:paraId="6D496644" w14:textId="5A405A3E" w:rsidR="0032042F" w:rsidRPr="0032042F" w:rsidRDefault="0032042F" w:rsidP="0032042F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32042F">
        <w:rPr>
          <w:b/>
          <w:bCs/>
          <w:sz w:val="28"/>
          <w:szCs w:val="28"/>
          <w:u w:val="single"/>
        </w:rPr>
        <w:t>Content T</w:t>
      </w:r>
      <w:r w:rsidR="00EC0A05">
        <w:rPr>
          <w:b/>
          <w:bCs/>
          <w:sz w:val="28"/>
          <w:szCs w:val="28"/>
          <w:u w:val="single"/>
        </w:rPr>
        <w:t>opics</w:t>
      </w:r>
    </w:p>
    <w:p w14:paraId="22F78585" w14:textId="08322B59" w:rsidR="0032042F" w:rsidRDefault="00EC0A05" w:rsidP="003204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facial heat therapy?</w:t>
      </w:r>
    </w:p>
    <w:p w14:paraId="07B5B89F" w14:textId="57FDC5B6" w:rsidR="00EC0A05" w:rsidRDefault="00EC0A05" w:rsidP="003204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heat therapy good for the face?</w:t>
      </w:r>
    </w:p>
    <w:p w14:paraId="3D96C8C9" w14:textId="20CF9306" w:rsidR="00EC0A05" w:rsidRDefault="00EC0A05" w:rsidP="003204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skin thermography?</w:t>
      </w:r>
    </w:p>
    <w:p w14:paraId="5648139D" w14:textId="013FDEB3" w:rsidR="00EC0A05" w:rsidRDefault="00EC0A05" w:rsidP="003204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Does heat tighten skin?</w:t>
      </w:r>
    </w:p>
    <w:p w14:paraId="0A4F241D" w14:textId="33635D49" w:rsidR="00EC0A05" w:rsidRDefault="00EC0A05" w:rsidP="003204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heat good for wrinkles?</w:t>
      </w:r>
    </w:p>
    <w:p w14:paraId="05FE9B28" w14:textId="5DE680D1" w:rsidR="00EC0A05" w:rsidRDefault="00EC0A05" w:rsidP="003204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radio frequencies harmful?</w:t>
      </w:r>
    </w:p>
    <w:p w14:paraId="6EE8B919" w14:textId="6599FB15" w:rsidR="00EC0A05" w:rsidRDefault="00EE6CE8" w:rsidP="0032042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is heat production in the body?</w:t>
      </w:r>
    </w:p>
    <w:p w14:paraId="22609A0E" w14:textId="7994E451" w:rsidR="00EE6CE8" w:rsidRDefault="00EE6CE8" w:rsidP="00EE6CE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causes radio emission?</w:t>
      </w:r>
    </w:p>
    <w:p w14:paraId="6008021E" w14:textId="315DD474" w:rsidR="00EE6CE8" w:rsidRDefault="00EE6CE8" w:rsidP="00EE6CE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does muscle contraction produce heat?</w:t>
      </w:r>
    </w:p>
    <w:p w14:paraId="77AC2DEB" w14:textId="6046826F" w:rsidR="00EE6CE8" w:rsidRDefault="00630E12" w:rsidP="00EE6CE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radio frequency skin tightening dangers?</w:t>
      </w:r>
    </w:p>
    <w:p w14:paraId="0C06B412" w14:textId="463670B3" w:rsidR="00630E12" w:rsidRDefault="00630E12" w:rsidP="001B3A9D">
      <w:pPr>
        <w:pStyle w:val="NoSpacing"/>
        <w:ind w:left="360"/>
        <w:rPr>
          <w:sz w:val="24"/>
          <w:szCs w:val="24"/>
        </w:rPr>
      </w:pPr>
    </w:p>
    <w:p w14:paraId="318E5C1E" w14:textId="6A1A4E05" w:rsidR="001B3A9D" w:rsidRPr="001B3A9D" w:rsidRDefault="001B3A9D" w:rsidP="001B3A9D">
      <w:pPr>
        <w:pStyle w:val="NoSpacing"/>
        <w:ind w:left="360"/>
        <w:jc w:val="center"/>
        <w:rPr>
          <w:b/>
          <w:bCs/>
          <w:sz w:val="28"/>
          <w:szCs w:val="28"/>
          <w:u w:val="single"/>
        </w:rPr>
      </w:pPr>
      <w:r w:rsidRPr="001B3A9D">
        <w:rPr>
          <w:b/>
          <w:bCs/>
          <w:sz w:val="28"/>
          <w:szCs w:val="28"/>
          <w:u w:val="single"/>
        </w:rPr>
        <w:t>Video Content Ideas</w:t>
      </w:r>
    </w:p>
    <w:p w14:paraId="0E2FF3AB" w14:textId="3DAEAF4E" w:rsidR="001B3A9D" w:rsidRDefault="001B3A9D" w:rsidP="001B3A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Emface by btl</w:t>
      </w:r>
    </w:p>
    <w:p w14:paraId="71881501" w14:textId="49551763" w:rsidR="001B3A9D" w:rsidRDefault="001B3A9D" w:rsidP="001B3A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Emface</w:t>
      </w:r>
    </w:p>
    <w:p w14:paraId="606EFDEA" w14:textId="0A358013" w:rsidR="001B3A9D" w:rsidRDefault="001B3A9D" w:rsidP="001B3A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Instant face lift</w:t>
      </w:r>
    </w:p>
    <w:p w14:paraId="417F0722" w14:textId="1C241E06" w:rsidR="001B3A9D" w:rsidRDefault="001B3A9D" w:rsidP="001B3A9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Facelift without surgery</w:t>
      </w:r>
    </w:p>
    <w:p w14:paraId="30D3A539" w14:textId="77777777" w:rsidR="00FB7555" w:rsidRPr="005111D5" w:rsidRDefault="00FB7555" w:rsidP="005111D5">
      <w:pPr>
        <w:pStyle w:val="NoSpacing"/>
        <w:ind w:left="720"/>
        <w:rPr>
          <w:sz w:val="24"/>
          <w:szCs w:val="24"/>
        </w:rPr>
      </w:pPr>
    </w:p>
    <w:p w14:paraId="576E3194" w14:textId="77777777" w:rsidR="00EE6CE8" w:rsidRDefault="00EE6CE8" w:rsidP="00F50BEC">
      <w:pPr>
        <w:pStyle w:val="NoSpacing"/>
        <w:rPr>
          <w:b/>
          <w:bCs/>
          <w:sz w:val="28"/>
          <w:szCs w:val="28"/>
          <w:u w:val="single"/>
        </w:rPr>
      </w:pPr>
    </w:p>
    <w:p w14:paraId="6F70805C" w14:textId="2392F282" w:rsidR="00F50BEC" w:rsidRPr="009B1E59" w:rsidRDefault="00F50BEC" w:rsidP="00F50BEC">
      <w:pPr>
        <w:pStyle w:val="NoSpacing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Source URLs</w:t>
      </w:r>
    </w:p>
    <w:p w14:paraId="49F92EBA" w14:textId="77777777" w:rsidR="00F50BEC" w:rsidRDefault="00F50BEC" w:rsidP="00F50BEC">
      <w:pPr>
        <w:pStyle w:val="NoSpacing"/>
        <w:rPr>
          <w:sz w:val="24"/>
          <w:szCs w:val="24"/>
        </w:rPr>
      </w:pPr>
    </w:p>
    <w:p w14:paraId="77825F39" w14:textId="77777777" w:rsidR="00F50BEC" w:rsidRDefault="00000000" w:rsidP="00F50BEC">
      <w:pPr>
        <w:pStyle w:val="NoSpacing"/>
        <w:rPr>
          <w:sz w:val="24"/>
          <w:szCs w:val="24"/>
        </w:rPr>
      </w:pPr>
      <w:hyperlink r:id="rId7" w:history="1">
        <w:r w:rsidR="00F50BEC" w:rsidRPr="009B1E59">
          <w:rPr>
            <w:rStyle w:val="Hyperlink"/>
            <w:sz w:val="24"/>
            <w:szCs w:val="24"/>
          </w:rPr>
          <w:t>https://www.dravaliani.com/cosmetic-treatments/emface/</w:t>
        </w:r>
      </w:hyperlink>
    </w:p>
    <w:p w14:paraId="5F8BFCC0" w14:textId="77777777" w:rsidR="00F50BEC" w:rsidRDefault="00F50BEC" w:rsidP="00F50BEC">
      <w:pPr>
        <w:pStyle w:val="NoSpacing"/>
        <w:rPr>
          <w:sz w:val="24"/>
          <w:szCs w:val="24"/>
        </w:rPr>
      </w:pPr>
    </w:p>
    <w:p w14:paraId="186C3316" w14:textId="77777777" w:rsidR="00F50BEC" w:rsidRDefault="00000000" w:rsidP="00F50BEC">
      <w:pPr>
        <w:pStyle w:val="NoSpacing"/>
        <w:rPr>
          <w:sz w:val="24"/>
          <w:szCs w:val="24"/>
        </w:rPr>
      </w:pPr>
      <w:hyperlink r:id="rId8" w:history="1">
        <w:r w:rsidR="00F50BEC" w:rsidRPr="00A51982">
          <w:rPr>
            <w:rStyle w:val="Hyperlink"/>
            <w:sz w:val="24"/>
            <w:szCs w:val="24"/>
          </w:rPr>
          <w:t>https://www.spaandclinic.com.au/technology/meet-emface-btl-aesthetics-most-revolutionary-device-yet</w:t>
        </w:r>
      </w:hyperlink>
    </w:p>
    <w:p w14:paraId="09F08499" w14:textId="77777777" w:rsidR="00F50BEC" w:rsidRDefault="00F50BEC" w:rsidP="00F50BEC">
      <w:pPr>
        <w:pStyle w:val="NoSpacing"/>
        <w:rPr>
          <w:sz w:val="24"/>
          <w:szCs w:val="24"/>
        </w:rPr>
      </w:pPr>
    </w:p>
    <w:p w14:paraId="6B1B9E7F" w14:textId="57247F4A" w:rsidR="00F50BEC" w:rsidRDefault="00000000" w:rsidP="00F50BEC">
      <w:pPr>
        <w:pStyle w:val="NoSpacing"/>
        <w:rPr>
          <w:sz w:val="24"/>
          <w:szCs w:val="24"/>
        </w:rPr>
      </w:pPr>
      <w:hyperlink r:id="rId9" w:history="1">
        <w:r w:rsidR="00F50BEC" w:rsidRPr="00A51982">
          <w:rPr>
            <w:rStyle w:val="Hyperlink"/>
            <w:sz w:val="24"/>
            <w:szCs w:val="24"/>
          </w:rPr>
          <w:t>https://practicaldermatology.com/news/btl-introduces-emface-technology</w:t>
        </w:r>
      </w:hyperlink>
    </w:p>
    <w:p w14:paraId="2E340DCE" w14:textId="1E025C19" w:rsidR="005111D5" w:rsidRDefault="005111D5" w:rsidP="00F50BEC">
      <w:pPr>
        <w:pStyle w:val="NoSpacing"/>
        <w:rPr>
          <w:sz w:val="24"/>
          <w:szCs w:val="24"/>
        </w:rPr>
      </w:pPr>
    </w:p>
    <w:p w14:paraId="5C861A4C" w14:textId="77777777" w:rsidR="005111D5" w:rsidRPr="004051BE" w:rsidRDefault="005111D5" w:rsidP="005111D5">
      <w:pPr>
        <w:pStyle w:val="NoSpacing"/>
        <w:rPr>
          <w:sz w:val="24"/>
          <w:szCs w:val="24"/>
        </w:rPr>
      </w:pPr>
      <w:r w:rsidRPr="004051BE">
        <w:rPr>
          <w:sz w:val="24"/>
          <w:szCs w:val="24"/>
        </w:rPr>
        <w:t>"EMFACE presents a paradigm shift in facial treatments," said Yael Halaas, MD. "EMFACE will do for the face what Emsculpt did for the body."</w:t>
      </w:r>
    </w:p>
    <w:p w14:paraId="1D9C61D4" w14:textId="77777777" w:rsidR="00F50BEC" w:rsidRDefault="00F50BEC" w:rsidP="00F50BEC">
      <w:pPr>
        <w:pStyle w:val="NoSpacing"/>
      </w:pPr>
    </w:p>
    <w:p w14:paraId="1361C6E1" w14:textId="77777777" w:rsidR="00F50BEC" w:rsidRPr="00C549C8" w:rsidRDefault="00000000" w:rsidP="00F50BEC">
      <w:pPr>
        <w:pStyle w:val="NoSpacing"/>
        <w:rPr>
          <w:sz w:val="24"/>
          <w:szCs w:val="24"/>
        </w:rPr>
      </w:pPr>
      <w:hyperlink r:id="rId10" w:history="1">
        <w:r w:rsidR="00F50BEC" w:rsidRPr="00C549C8">
          <w:rPr>
            <w:rStyle w:val="Hyperlink"/>
            <w:sz w:val="24"/>
            <w:szCs w:val="24"/>
          </w:rPr>
          <w:t>https://surgicaltimes.com/btl-emface-coming-2022/</w:t>
        </w:r>
      </w:hyperlink>
    </w:p>
    <w:p w14:paraId="29175672" w14:textId="77777777" w:rsidR="00F50BEC" w:rsidRDefault="00F50BEC" w:rsidP="00F50BEC">
      <w:pPr>
        <w:pStyle w:val="NoSpacing"/>
        <w:rPr>
          <w:sz w:val="24"/>
          <w:szCs w:val="24"/>
        </w:rPr>
      </w:pPr>
    </w:p>
    <w:p w14:paraId="1D0D1777" w14:textId="77777777" w:rsidR="00F50BEC" w:rsidRPr="00704C25" w:rsidRDefault="00F50BEC" w:rsidP="00FF0A02">
      <w:pPr>
        <w:pStyle w:val="NoSpacing"/>
        <w:rPr>
          <w:sz w:val="24"/>
          <w:szCs w:val="24"/>
        </w:rPr>
      </w:pPr>
    </w:p>
    <w:sectPr w:rsidR="00F50BEC" w:rsidRPr="0070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3D4"/>
    <w:multiLevelType w:val="hybridMultilevel"/>
    <w:tmpl w:val="A688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B0AA8"/>
    <w:multiLevelType w:val="hybridMultilevel"/>
    <w:tmpl w:val="E6608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A408A"/>
    <w:multiLevelType w:val="hybridMultilevel"/>
    <w:tmpl w:val="7048E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0527622">
    <w:abstractNumId w:val="1"/>
  </w:num>
  <w:num w:numId="2" w16cid:durableId="526724134">
    <w:abstractNumId w:val="2"/>
  </w:num>
  <w:num w:numId="3" w16cid:durableId="70491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73"/>
    <w:rsid w:val="000165E4"/>
    <w:rsid w:val="00055210"/>
    <w:rsid w:val="001B3A9D"/>
    <w:rsid w:val="00220CE3"/>
    <w:rsid w:val="00303890"/>
    <w:rsid w:val="0032042F"/>
    <w:rsid w:val="00343473"/>
    <w:rsid w:val="004051BE"/>
    <w:rsid w:val="00442D5E"/>
    <w:rsid w:val="004F1227"/>
    <w:rsid w:val="005111D5"/>
    <w:rsid w:val="0056739D"/>
    <w:rsid w:val="00630E12"/>
    <w:rsid w:val="00704C25"/>
    <w:rsid w:val="007D59D0"/>
    <w:rsid w:val="00830732"/>
    <w:rsid w:val="008B18BC"/>
    <w:rsid w:val="009A6A39"/>
    <w:rsid w:val="009B1E59"/>
    <w:rsid w:val="009F3661"/>
    <w:rsid w:val="00A51982"/>
    <w:rsid w:val="00AF3FBE"/>
    <w:rsid w:val="00C549C8"/>
    <w:rsid w:val="00DB69EE"/>
    <w:rsid w:val="00DE7E83"/>
    <w:rsid w:val="00E17D64"/>
    <w:rsid w:val="00E248AE"/>
    <w:rsid w:val="00EC0A05"/>
    <w:rsid w:val="00EE6CE8"/>
    <w:rsid w:val="00F50BEC"/>
    <w:rsid w:val="00FB7555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40D6"/>
  <w15:chartTrackingRefBased/>
  <w15:docId w15:val="{5617F895-E143-45C0-B770-3BC8A5B5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4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8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6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andclinic.com.au/technology/meet-emface-btl-aesthetics-most-revolutionary-device-y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avaliani.com/cosmetic-treatments/emfa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dybybtl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urgicaltimes.com/btl-emface-coming-2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cticaldermatology.com/news/btl-introduces-emface-techn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Terry</dc:creator>
  <cp:keywords/>
  <dc:description/>
  <cp:lastModifiedBy>Jade Terry</cp:lastModifiedBy>
  <cp:revision>12</cp:revision>
  <dcterms:created xsi:type="dcterms:W3CDTF">2022-08-15T19:12:00Z</dcterms:created>
  <dcterms:modified xsi:type="dcterms:W3CDTF">2022-08-25T19:10:00Z</dcterms:modified>
</cp:coreProperties>
</file>