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E4CF5"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shd w:val="clear" w:color="auto" w:fill="FFFFFF"/>
          <w14:ligatures w14:val="none"/>
        </w:rPr>
        <w:t xml:space="preserve">7* Easy Ways To Make Botox Last </w:t>
      </w:r>
      <w:proofErr w:type="spellStart"/>
      <w:proofErr w:type="gramStart"/>
      <w:r w:rsidRPr="00EF505A">
        <w:rPr>
          <w:rFonts w:ascii="Arial" w:eastAsia="Times New Roman" w:hAnsi="Arial" w:cs="Arial"/>
          <w:color w:val="000000"/>
          <w:kern w:val="0"/>
          <w:sz w:val="22"/>
          <w:szCs w:val="22"/>
          <w:shd w:val="clear" w:color="auto" w:fill="FFFFFF"/>
          <w14:ligatures w14:val="none"/>
        </w:rPr>
        <w:t>Longer.Blog.EMANA</w:t>
      </w:r>
      <w:proofErr w:type="spellEnd"/>
      <w:proofErr w:type="gramEnd"/>
      <w:r w:rsidRPr="00EF505A">
        <w:rPr>
          <w:rFonts w:ascii="Arial" w:eastAsia="Times New Roman" w:hAnsi="Arial" w:cs="Arial"/>
          <w:color w:val="000000"/>
          <w:kern w:val="0"/>
          <w:sz w:val="22"/>
          <w:szCs w:val="22"/>
          <w:shd w:val="clear" w:color="auto" w:fill="FFFFFF"/>
          <w14:ligatures w14:val="none"/>
        </w:rPr>
        <w:t xml:space="preserve"> MEDICAL.NH</w:t>
      </w:r>
    </w:p>
    <w:p w14:paraId="7F3B2C0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highlight w:val="yellow"/>
          <w14:ligatures w14:val="none"/>
        </w:rPr>
        <w:t> </w:t>
      </w:r>
    </w:p>
    <w:p w14:paraId="1C148D91"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highlight w:val="yellow"/>
          <w14:ligatures w14:val="none"/>
        </w:rPr>
        <w:t xml:space="preserve">Meta Title: 7 Easy Ways </w:t>
      </w:r>
      <w:proofErr w:type="gramStart"/>
      <w:r w:rsidRPr="00EF505A">
        <w:rPr>
          <w:rFonts w:ascii="Arial" w:eastAsia="Times New Roman" w:hAnsi="Arial" w:cs="Arial"/>
          <w:color w:val="000000"/>
          <w:kern w:val="0"/>
          <w:sz w:val="22"/>
          <w:szCs w:val="22"/>
          <w:highlight w:val="yellow"/>
          <w14:ligatures w14:val="none"/>
        </w:rPr>
        <w:t>To</w:t>
      </w:r>
      <w:proofErr w:type="gramEnd"/>
      <w:r w:rsidRPr="00EF505A">
        <w:rPr>
          <w:rFonts w:ascii="Arial" w:eastAsia="Times New Roman" w:hAnsi="Arial" w:cs="Arial"/>
          <w:color w:val="000000"/>
          <w:kern w:val="0"/>
          <w:sz w:val="22"/>
          <w:szCs w:val="22"/>
          <w:highlight w:val="yellow"/>
          <w14:ligatures w14:val="none"/>
        </w:rPr>
        <w:t xml:space="preserve"> Make Botox Last Longer</w:t>
      </w:r>
    </w:p>
    <w:p w14:paraId="5B87ADB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highlight w:val="yellow"/>
          <w14:ligatures w14:val="none"/>
        </w:rPr>
        <w:t>Slug: /7-easy-ways-to-make-botox-last-longer/</w:t>
      </w:r>
    </w:p>
    <w:p w14:paraId="7F214975"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highlight w:val="yellow"/>
          <w14:ligatures w14:val="none"/>
        </w:rPr>
        <w:t>KW: how to make Botox last longer, how to make your Botox last longer, does zinc make Botox last longer?</w:t>
      </w:r>
    </w:p>
    <w:p w14:paraId="3B0BFBE0"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55CA8947"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i/>
          <w:iCs/>
          <w:color w:val="000000"/>
          <w:kern w:val="0"/>
          <w:sz w:val="22"/>
          <w:szCs w:val="22"/>
          <w:highlight w:val="yellow"/>
          <w14:ligatures w14:val="none"/>
        </w:rPr>
        <w:t>Meta Description: If you get Botox injections, you may wonder how you can get the most out of your anti-aging treatments. Here are 7 easy ways to make Botox last longer.</w:t>
      </w:r>
    </w:p>
    <w:p w14:paraId="56015EE1"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shd w:val="clear" w:color="auto" w:fill="FFFFFF"/>
          <w14:ligatures w14:val="none"/>
        </w:rPr>
        <w:t> </w:t>
      </w:r>
    </w:p>
    <w:p w14:paraId="0DA1C1C5" w14:textId="77777777" w:rsidR="00EF505A" w:rsidRPr="00EF505A" w:rsidRDefault="00EF505A" w:rsidP="00EF505A">
      <w:pPr>
        <w:jc w:val="center"/>
        <w:rPr>
          <w:rFonts w:ascii="Times New Roman" w:eastAsia="Times New Roman" w:hAnsi="Times New Roman" w:cs="Times New Roman"/>
          <w:kern w:val="0"/>
          <w14:ligatures w14:val="none"/>
        </w:rPr>
      </w:pPr>
      <w:r w:rsidRPr="00EF505A">
        <w:rPr>
          <w:rFonts w:ascii="Arial" w:eastAsia="Times New Roman" w:hAnsi="Arial" w:cs="Arial"/>
          <w:color w:val="000000"/>
          <w:kern w:val="0"/>
          <w:sz w:val="28"/>
          <w:szCs w:val="28"/>
          <w14:ligatures w14:val="none"/>
        </w:rPr>
        <w:t xml:space="preserve">H1: 7 Easy Ways </w:t>
      </w:r>
      <w:proofErr w:type="gramStart"/>
      <w:r w:rsidRPr="00EF505A">
        <w:rPr>
          <w:rFonts w:ascii="Arial" w:eastAsia="Times New Roman" w:hAnsi="Arial" w:cs="Arial"/>
          <w:color w:val="000000"/>
          <w:kern w:val="0"/>
          <w:sz w:val="28"/>
          <w:szCs w:val="28"/>
          <w14:ligatures w14:val="none"/>
        </w:rPr>
        <w:t>To</w:t>
      </w:r>
      <w:proofErr w:type="gramEnd"/>
      <w:r w:rsidRPr="00EF505A">
        <w:rPr>
          <w:rFonts w:ascii="Arial" w:eastAsia="Times New Roman" w:hAnsi="Arial" w:cs="Arial"/>
          <w:color w:val="000000"/>
          <w:kern w:val="0"/>
          <w:sz w:val="28"/>
          <w:szCs w:val="28"/>
          <w14:ligatures w14:val="none"/>
        </w:rPr>
        <w:t xml:space="preserve"> Make Botox Last Longer</w:t>
      </w:r>
    </w:p>
    <w:p w14:paraId="119368DA" w14:textId="77777777" w:rsidR="00EF505A" w:rsidRPr="00EF505A" w:rsidRDefault="00EF505A" w:rsidP="00EF505A">
      <w:pPr>
        <w:jc w:val="center"/>
        <w:rPr>
          <w:rFonts w:ascii="Times New Roman" w:eastAsia="Times New Roman" w:hAnsi="Times New Roman" w:cs="Times New Roman"/>
          <w:kern w:val="0"/>
          <w14:ligatures w14:val="none"/>
        </w:rPr>
      </w:pPr>
      <w:r w:rsidRPr="00EF505A">
        <w:rPr>
          <w:rFonts w:ascii="Times New Roman" w:eastAsia="Times New Roman" w:hAnsi="Times New Roman" w:cs="Times New Roman"/>
          <w:color w:val="000000"/>
          <w:kern w:val="0"/>
          <w:sz w:val="28"/>
          <w:szCs w:val="28"/>
          <w14:ligatures w14:val="none"/>
        </w:rPr>
        <w:t> </w:t>
      </w:r>
    </w:p>
    <w:p w14:paraId="5F2A3535"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When you buy a beauty product or invest in an aesthetic treatment, you expect it to deliver results for a long time. This is especially true for expensive creams and serums, pricey facials, and injectable treatments like Botox injections. For those of you who get Botox, you may find yourself wondering how you can make Botox last longer between appointments.</w:t>
      </w:r>
    </w:p>
    <w:p w14:paraId="71480D10"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742A24B5"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Botox is a type of protein that smooths out wrinkles for three to six months. It works by stopping nerves in your face from making your muscles move, which makes your skin smooth. But just like every other protein in your body, your body breaks down Botox over time. This happens faster in some areas of your face, like around your eyes and mouth. </w:t>
      </w:r>
    </w:p>
    <w:p w14:paraId="0FCF2460"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18B32AA7"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How quickly your body breaks down, Botox depends on numerous factors such as where the Botox was injected, the dosage, and your body's own individual processes. Additionally, factors such as sun exposure, skincare routine, and lifestyle habits influence how quickly your body breaks down Botox.  </w:t>
      </w:r>
    </w:p>
    <w:p w14:paraId="2C780FDA"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1504E71A"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To get the most out of your Botox injections between appointments, keep reading to learn 7 easy ways to make Botox last longer. </w:t>
      </w:r>
    </w:p>
    <w:p w14:paraId="7822A02A"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636775A6"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Avoid Sun Damage </w:t>
      </w:r>
    </w:p>
    <w:p w14:paraId="13194E07"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4CD32B86"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If you want to preserve your Botox results, protecting your skin from these rays is critical. Therefore, incorporating sunscreen into your daily skincare routine is vital. Regarding environmental pollutants, the sun's UVA and UVB rays are the most harmful. When your skin is exposed to UV light, it causes inflammation at the cellular level. As a result, this damages your skin and does not help extend the lifespan of your neurotoxin. Free radicals cause damage to your collagen, elastin, and skin cells.</w:t>
      </w:r>
    </w:p>
    <w:p w14:paraId="5C398A5F"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267E3E6C"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Protecting your skin from blue light is also important. This is especially true with the amount of time spent staring at the screens on our digital devices. Blue light can lead to low-level inflammation in the skin. To prevent this, choose a sunscreen that has a blue light filter.</w:t>
      </w:r>
    </w:p>
    <w:p w14:paraId="542D7BE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6FF6BEA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Consider Low-Intensity Workouts</w:t>
      </w:r>
    </w:p>
    <w:p w14:paraId="67FE05C8"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1730AB2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xml:space="preserve">Experts in dermatology suspect that individuals who exercise frequently tend to metabolize Botox faster. Although no studies have confirmed this theory, increasing the rate at which your body metabolizes substances can break down Botox quicker. This does not mean that you should abandon your intense workout routine. Instead, you should aim for a reasonable </w:t>
      </w:r>
      <w:r w:rsidRPr="00EF505A">
        <w:rPr>
          <w:rFonts w:ascii="Arial" w:eastAsia="Times New Roman" w:hAnsi="Arial" w:cs="Arial"/>
          <w:color w:val="000000"/>
          <w:kern w:val="0"/>
          <w:sz w:val="22"/>
          <w:szCs w:val="22"/>
          <w14:ligatures w14:val="none"/>
        </w:rPr>
        <w:lastRenderedPageBreak/>
        <w:t>balance. Activities such as hot yoga, marathon training, or sprinting may cause Botox to break down faster than less intense forms of exercise.</w:t>
      </w:r>
    </w:p>
    <w:p w14:paraId="4122439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5A88DF6F"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xml:space="preserve">It's crucial to maintain a balance between the amount of muscle you're building and the amount of muscle inflammation you're experiencing. Muscle inflammation accelerates the breakdown of natural proteins. </w:t>
      </w:r>
      <w:proofErr w:type="gramStart"/>
      <w:r w:rsidRPr="00EF505A">
        <w:rPr>
          <w:rFonts w:ascii="Arial" w:eastAsia="Times New Roman" w:hAnsi="Arial" w:cs="Arial"/>
          <w:color w:val="000000"/>
          <w:kern w:val="0"/>
          <w:sz w:val="22"/>
          <w:szCs w:val="22"/>
          <w14:ligatures w14:val="none"/>
        </w:rPr>
        <w:t>That being said, maintaining</w:t>
      </w:r>
      <w:proofErr w:type="gramEnd"/>
      <w:r w:rsidRPr="00EF505A">
        <w:rPr>
          <w:rFonts w:ascii="Arial" w:eastAsia="Times New Roman" w:hAnsi="Arial" w:cs="Arial"/>
          <w:color w:val="000000"/>
          <w:kern w:val="0"/>
          <w:sz w:val="22"/>
          <w:szCs w:val="22"/>
          <w14:ligatures w14:val="none"/>
        </w:rPr>
        <w:t xml:space="preserve"> a balance is important for individuals wishing to make their Botox last longer. Individuals who work out often tend to experience a shorter lifespan of Botox, despite exercise being beneficial. So, take it easy and use this as an excuse to relax.</w:t>
      </w:r>
    </w:p>
    <w:p w14:paraId="4FF099C3"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5C47B20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Use Medical Grade Skincare </w:t>
      </w:r>
    </w:p>
    <w:p w14:paraId="45853E09"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23A9BF68"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When your muscles contract and fold, wrinkles form on your skin. Therefore, firmer skin is less likely to wrinkle. To help strengthen your skin, use medical-grade skincare with ingredients like retinol, peptides, and antioxidants. Retinol exfoliates your skin and kicks up collagen production. As a result, this plumps your skin for a more refreshed look. Peptides also help your skin rebuild and repair damaged cells. In doing so, this slows down the aging process. Antioxidants are another key ingredient to reverse the signs of aging and strengthen your skin's barrier. Lathering on an antioxidant serum like Vitamin C protects your skin from free radical damage caused by pollution and UV rays. Plus, pairing antioxidants with sunscreen gives your skin more protection than with sunscreen alone. </w:t>
      </w:r>
    </w:p>
    <w:p w14:paraId="4220ADFB"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7ABF4EAC"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Additionally, growth factors are a great ingredient to include in your skincare routine. When applied topically, growth factors help improve aging skin by triggering collagen growth. As a result, increased collagen production strengthens the skin barrier and improves skin firmness and elasticity. </w:t>
      </w:r>
    </w:p>
    <w:p w14:paraId="183A0A2F"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05A55D8F"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Keep Your Skin Hydrated</w:t>
      </w:r>
    </w:p>
    <w:p w14:paraId="3402D812"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6C27E8F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Staying hydrated is crucial for keeping up with your Botox treatment. Use products with ingredients like humectants and emollients to moisturize your skin and keep it looking plump and full. Humectants help to attract and bind water and are especially helpful for dry or aging skin. In skincare products, they draw water from the deeper layers of the skin to the outermost layer. Emollients are ingredients in moisturizers and soothe and hydrate the skin. They work by covering the skin with a protective layer to trap in moisture. Hyaluronic acid is also especially beneficial for reducing inflammation in the skin. When inflammation is reduced, your body breaks down proteins more slowly. As a result, this helps your Botox treatment last longer.</w:t>
      </w:r>
    </w:p>
    <w:p w14:paraId="5220BE3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4D2F360D"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Reduce Your Stress Levels</w:t>
      </w:r>
    </w:p>
    <w:p w14:paraId="27396F49"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616EFFD6"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Stress is a common factor that can lead to skin damage and breakouts. Stress can also break down your Botox quicker. Therefore, this is why injectors may recommend yoga or meditation to prolong your neurotoxin's life. Stress can reveal itself on your face and leads to expressions such as frowning. As a result, this may shorten your Botox duration since it creates added pressure on the muscles you are trying to relax with Botox. </w:t>
      </w:r>
    </w:p>
    <w:p w14:paraId="7A59970B"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5A048D30"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Take a Zinc Supplement </w:t>
      </w:r>
    </w:p>
    <w:p w14:paraId="7BA93E94"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highlight w:val="yellow"/>
          <w14:ligatures w14:val="none"/>
        </w:rPr>
        <w:t> </w:t>
      </w:r>
    </w:p>
    <w:p w14:paraId="26D2B34C"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xml:space="preserve">Does zinc make Botox last longer? Yes. Taking a zinc supplement can help extend the effectiveness of your Botox injections. This is because zinc is an important mineral that helps your body produce collagen, essential for healthy skin. When you take a zinc supplement, it can </w:t>
      </w:r>
      <w:r w:rsidRPr="00EF505A">
        <w:rPr>
          <w:rFonts w:ascii="Arial" w:eastAsia="Times New Roman" w:hAnsi="Arial" w:cs="Arial"/>
          <w:color w:val="000000"/>
          <w:kern w:val="0"/>
          <w:sz w:val="22"/>
          <w:szCs w:val="22"/>
          <w14:ligatures w14:val="none"/>
        </w:rPr>
        <w:lastRenderedPageBreak/>
        <w:t>increase the production of collagen around your injection site. Since Botox works by relaxing the muscles that cause wrinkles, the extra collagen can provide a firmer foundation for the skin. This means that the results of Botox can last longer, and you can enjoy a more youthful appearance for a longer period. So, if you want to get the most out of your Botox treatment, consider taking a zinc supplement as part of your skincare routine.</w:t>
      </w:r>
    </w:p>
    <w:p w14:paraId="7C352413"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highlight w:val="yellow"/>
          <w14:ligatures w14:val="none"/>
        </w:rPr>
        <w:t> </w:t>
      </w:r>
    </w:p>
    <w:p w14:paraId="1DB5F952"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H2: Don't Use Nicotine</w:t>
      </w:r>
    </w:p>
    <w:p w14:paraId="692A818C"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highlight w:val="yellow"/>
          <w14:ligatures w14:val="none"/>
        </w:rPr>
        <w:t> </w:t>
      </w:r>
    </w:p>
    <w:p w14:paraId="1EB8D1FF"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Smoking, vaping, and anything with nicotine can reduce the effectiveness of Botox. Smoking will directly impact your Botox results if you smoke and get Botox injections. Botox won't immediately undo the effects of Botox, but it won't have the same results as it does for non-smokers. Botox usually lasts three to six months for the average person, but not for smokers. Smoking, vaping, and anything with nicotine cause your collagen to break down, damage your skin cells, and reduce the effectiveness of the injections.</w:t>
      </w:r>
    </w:p>
    <w:p w14:paraId="335CD9F6"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0C22804C"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xml:space="preserve">Additionally, if you smoke and are considering Botox, you should know it will take longer to heal from the treatment. While slight bruising on the face from injections can happen, it's more likely and more noticeable with smokers. You should consider why you want to receive the treatment before getting Botox as a smoker. Botox can relax the muscles causing </w:t>
      </w:r>
      <w:proofErr w:type="gramStart"/>
      <w:r w:rsidRPr="00EF505A">
        <w:rPr>
          <w:rFonts w:ascii="Arial" w:eastAsia="Times New Roman" w:hAnsi="Arial" w:cs="Arial"/>
          <w:color w:val="000000"/>
          <w:kern w:val="0"/>
          <w:sz w:val="22"/>
          <w:szCs w:val="22"/>
          <w14:ligatures w14:val="none"/>
        </w:rPr>
        <w:t>wrinkles</w:t>
      </w:r>
      <w:proofErr w:type="gramEnd"/>
      <w:r w:rsidRPr="00EF505A">
        <w:rPr>
          <w:rFonts w:ascii="Arial" w:eastAsia="Times New Roman" w:hAnsi="Arial" w:cs="Arial"/>
          <w:color w:val="000000"/>
          <w:kern w:val="0"/>
          <w:sz w:val="22"/>
          <w:szCs w:val="22"/>
          <w14:ligatures w14:val="none"/>
        </w:rPr>
        <w:t xml:space="preserve"> but it can't eliminate lines if you continue smoking. If you choose to get Botox as a smoker, be prepared for side effects and know that you will need to repeat the injections more often than non-smokers.</w:t>
      </w:r>
    </w:p>
    <w:p w14:paraId="22A0937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 </w:t>
      </w:r>
    </w:p>
    <w:p w14:paraId="0546FEE0"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14:ligatures w14:val="none"/>
        </w:rPr>
        <w:t>Overall, quitting smoking is recommended for your overall health, longevity, and successful Botox results.</w:t>
      </w:r>
    </w:p>
    <w:p w14:paraId="0FAC9066"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b/>
          <w:bCs/>
          <w:color w:val="000000"/>
          <w:kern w:val="0"/>
          <w:sz w:val="22"/>
          <w:szCs w:val="22"/>
          <w:highlight w:val="yellow"/>
          <w14:ligatures w14:val="none"/>
        </w:rPr>
        <w:t> </w:t>
      </w:r>
    </w:p>
    <w:p w14:paraId="6A2C554B"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6"/>
          <w:szCs w:val="26"/>
          <w:shd w:val="clear" w:color="auto" w:fill="FFFFFF"/>
          <w14:ligatures w14:val="none"/>
        </w:rPr>
        <w:t>H2: Experience the Benefits of Botox in Beverly Hills, California</w:t>
      </w:r>
    </w:p>
    <w:p w14:paraId="41D11FF2"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shd w:val="clear" w:color="auto" w:fill="FFFFFF"/>
          <w14:ligatures w14:val="none"/>
        </w:rPr>
        <w:t> </w:t>
      </w:r>
    </w:p>
    <w:p w14:paraId="0EC370DE"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shd w:val="clear" w:color="auto" w:fill="FFFFFF"/>
          <w14:ligatures w14:val="none"/>
        </w:rPr>
        <w:t xml:space="preserve">Botox injections are a great method to consider if you are tired of your wrinkles and are looking to turn back the clock and rejuvenate your face. You can discover more about how Botox injections can help reduce your crow’s feet and worry wrinkles and smooth your appearance by contacting Emana Medical. We are a leading luxury medical spa and provider of </w:t>
      </w:r>
      <w:hyperlink r:id="rId4" w:history="1">
        <w:r w:rsidRPr="00EF505A">
          <w:rPr>
            <w:rFonts w:ascii="Arial" w:eastAsia="Times New Roman" w:hAnsi="Arial" w:cs="Arial"/>
            <w:color w:val="1155CC"/>
            <w:kern w:val="0"/>
            <w:sz w:val="22"/>
            <w:szCs w:val="22"/>
            <w:u w:val="single"/>
            <w:shd w:val="clear" w:color="auto" w:fill="FFFFFF"/>
            <w14:ligatures w14:val="none"/>
          </w:rPr>
          <w:t>Botox injections in Beverly Hills, California</w:t>
        </w:r>
      </w:hyperlink>
      <w:r w:rsidRPr="00EF505A">
        <w:rPr>
          <w:rFonts w:ascii="Arial" w:eastAsia="Times New Roman" w:hAnsi="Arial" w:cs="Arial"/>
          <w:color w:val="000000"/>
          <w:kern w:val="0"/>
          <w:sz w:val="22"/>
          <w:szCs w:val="22"/>
          <w:shd w:val="clear" w:color="auto" w:fill="FFFFFF"/>
          <w14:ligatures w14:val="none"/>
        </w:rPr>
        <w:t>.</w:t>
      </w:r>
    </w:p>
    <w:p w14:paraId="7ACDA1FA"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shd w:val="clear" w:color="auto" w:fill="FFFFFF"/>
          <w14:ligatures w14:val="none"/>
        </w:rPr>
        <w:t> </w:t>
      </w:r>
    </w:p>
    <w:p w14:paraId="3DCBEFE7" w14:textId="77777777" w:rsidR="00EF505A" w:rsidRPr="00EF505A" w:rsidRDefault="00EF505A" w:rsidP="00EF505A">
      <w:pPr>
        <w:rPr>
          <w:rFonts w:ascii="Times New Roman" w:eastAsia="Times New Roman" w:hAnsi="Times New Roman" w:cs="Times New Roman"/>
          <w:kern w:val="0"/>
          <w14:ligatures w14:val="none"/>
        </w:rPr>
      </w:pPr>
      <w:r w:rsidRPr="00EF505A">
        <w:rPr>
          <w:rFonts w:ascii="Arial" w:eastAsia="Times New Roman" w:hAnsi="Arial" w:cs="Arial"/>
          <w:color w:val="000000"/>
          <w:kern w:val="0"/>
          <w:sz w:val="22"/>
          <w:szCs w:val="22"/>
          <w:shd w:val="clear" w:color="auto" w:fill="FFFFFF"/>
          <w14:ligatures w14:val="none"/>
        </w:rPr>
        <w:t xml:space="preserve">Give us a call at (310) 878-4321 to schedule your complimentary consultation and speak with one of our expert injectors to discover more about the benefits of this long-lasting cosmetic procedure. We can’t wait to enhance your natural beauty and give you the very best results. </w:t>
      </w:r>
    </w:p>
    <w:p w14:paraId="53BF42F7" w14:textId="77777777" w:rsidR="00EF505A" w:rsidRPr="00EF505A" w:rsidRDefault="00EF505A" w:rsidP="00EF505A">
      <w:pPr>
        <w:rPr>
          <w:rFonts w:ascii="Times New Roman" w:eastAsia="Times New Roman" w:hAnsi="Times New Roman" w:cs="Times New Roman"/>
          <w:kern w:val="0"/>
          <w14:ligatures w14:val="none"/>
        </w:rPr>
      </w:pPr>
    </w:p>
    <w:p w14:paraId="6AF824EE"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5A"/>
    <w:rsid w:val="008745FF"/>
    <w:rsid w:val="00C62F54"/>
    <w:rsid w:val="00E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2CDC1"/>
  <w15:chartTrackingRefBased/>
  <w15:docId w15:val="{CD5EC0EC-2073-9343-98B0-B947C819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05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F50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namedical.com/botox-dy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2023-06-11T18:10:00Z</dcterms:created>
  <dcterms:modified xsi:type="dcterms:W3CDTF">2023-06-11T18:10:00Z</dcterms:modified>
</cp:coreProperties>
</file>