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0FBBA" w14:textId="3CB84F6A" w:rsidR="000854C5" w:rsidRDefault="00491C76">
      <w:r>
        <w:t xml:space="preserve">Facial Procedures Tab </w:t>
      </w:r>
    </w:p>
    <w:p w14:paraId="05CB763E" w14:textId="6983EF1B" w:rsidR="00491C76" w:rsidRDefault="00491C76"/>
    <w:p w14:paraId="0578BCB3" w14:textId="77777777" w:rsidR="00491C76" w:rsidRDefault="00491C76"/>
    <w:p w14:paraId="5D6D854C" w14:textId="77777777" w:rsidR="00491C76" w:rsidRDefault="00491C76" w:rsidP="00491C76">
      <w:r>
        <w:t>Bright and Tight Facial</w:t>
      </w:r>
    </w:p>
    <w:p w14:paraId="4D9FA826" w14:textId="77777777" w:rsidR="00491C76" w:rsidRDefault="00491C76" w:rsidP="00491C76">
      <w:r>
        <w:t>Targets fine lines and wrinkles</w:t>
      </w:r>
    </w:p>
    <w:p w14:paraId="01029718" w14:textId="77777777" w:rsidR="00491C76" w:rsidRDefault="00491C76" w:rsidP="00491C76">
      <w:r>
        <w:t>Adds hydration and antioxidants to the skin.</w:t>
      </w:r>
    </w:p>
    <w:p w14:paraId="5B6B2CAA" w14:textId="77777777" w:rsidR="00491C76" w:rsidRDefault="00491C76" w:rsidP="00491C76">
      <w:r>
        <w:t>Includes cleansing, exfoliation, facial massage, scalp massage, mask and warm towels</w:t>
      </w:r>
    </w:p>
    <w:p w14:paraId="399D5166" w14:textId="77777777" w:rsidR="00491C76" w:rsidRDefault="00491C76" w:rsidP="00491C76">
      <w:r>
        <w:t>Extractions if needed.</w:t>
      </w:r>
    </w:p>
    <w:p w14:paraId="63487A9D" w14:textId="77777777" w:rsidR="00491C76" w:rsidRDefault="00491C76" w:rsidP="00491C76">
      <w:r>
        <w:t>60 min $100</w:t>
      </w:r>
    </w:p>
    <w:p w14:paraId="6E94BA97" w14:textId="77777777" w:rsidR="00491C76" w:rsidRDefault="00491C76" w:rsidP="00491C76">
      <w:r>
        <w:t xml:space="preserve">75mins $140 includes </w:t>
      </w:r>
      <w:proofErr w:type="spellStart"/>
      <w:r>
        <w:t>dermaplaning</w:t>
      </w:r>
      <w:proofErr w:type="spellEnd"/>
    </w:p>
    <w:p w14:paraId="5AC71FBA" w14:textId="77777777" w:rsidR="00491C76" w:rsidRDefault="00491C76" w:rsidP="00491C76">
      <w:r>
        <w:t xml:space="preserve"> </w:t>
      </w:r>
    </w:p>
    <w:p w14:paraId="2418F990" w14:textId="77777777" w:rsidR="00491C76" w:rsidRDefault="00491C76" w:rsidP="00491C76">
      <w:r>
        <w:t>Soothe and Calm Facial</w:t>
      </w:r>
    </w:p>
    <w:p w14:paraId="6D2ADEBA" w14:textId="77777777" w:rsidR="00491C76" w:rsidRDefault="00491C76" w:rsidP="00491C76">
      <w:r>
        <w:t>Ideal for sensitive skin that needs extra hydration</w:t>
      </w:r>
    </w:p>
    <w:p w14:paraId="20AF8879" w14:textId="77777777" w:rsidR="00491C76" w:rsidRDefault="00491C76" w:rsidP="00491C76">
      <w:r>
        <w:t>Includes cleansing, light facial massage, scalp massage, double mask and cool towels on the face</w:t>
      </w:r>
    </w:p>
    <w:p w14:paraId="09134A06" w14:textId="77777777" w:rsidR="00491C76" w:rsidRDefault="00491C76" w:rsidP="00491C76">
      <w:r>
        <w:t>60 mins $100</w:t>
      </w:r>
    </w:p>
    <w:p w14:paraId="440B8745" w14:textId="77777777" w:rsidR="00491C76" w:rsidRDefault="00491C76" w:rsidP="00491C76">
      <w:r>
        <w:t xml:space="preserve"> </w:t>
      </w:r>
    </w:p>
    <w:p w14:paraId="095139A9" w14:textId="77777777" w:rsidR="00491C76" w:rsidRDefault="00491C76" w:rsidP="00491C76">
      <w:r>
        <w:t>Gentlemen's Facial</w:t>
      </w:r>
    </w:p>
    <w:p w14:paraId="0C1DC8D6" w14:textId="77777777" w:rsidR="00491C76" w:rsidRDefault="00491C76" w:rsidP="00491C76">
      <w:r>
        <w:t>Designed for men</w:t>
      </w:r>
    </w:p>
    <w:p w14:paraId="6DAE754F" w14:textId="77777777" w:rsidR="00491C76" w:rsidRDefault="00491C76" w:rsidP="00491C76">
      <w:r>
        <w:t>Includes cleansing, exfoliation, extractions, facial massage, scalp massage, mask and warm towels on the face.</w:t>
      </w:r>
    </w:p>
    <w:p w14:paraId="58D7410C" w14:textId="77777777" w:rsidR="00491C76" w:rsidRDefault="00491C76" w:rsidP="00491C76">
      <w:r>
        <w:t>60 mins $100</w:t>
      </w:r>
    </w:p>
    <w:p w14:paraId="54E7522F" w14:textId="77777777" w:rsidR="00491C76" w:rsidRDefault="00491C76" w:rsidP="00491C76"/>
    <w:p w14:paraId="4948B355" w14:textId="77777777" w:rsidR="00491C76" w:rsidRDefault="00491C76" w:rsidP="00491C76">
      <w:r>
        <w:t xml:space="preserve">Jelly Mask Facial </w:t>
      </w:r>
    </w:p>
    <w:p w14:paraId="0514B10E" w14:textId="77777777" w:rsidR="00491C76" w:rsidRDefault="00491C76" w:rsidP="00491C76">
      <w:r>
        <w:t xml:space="preserve">Designed to hydrate the skin with an Algae Jelly mask for your skin type. </w:t>
      </w:r>
      <w:proofErr w:type="spellStart"/>
      <w:r>
        <w:t>Dermaplaning</w:t>
      </w:r>
      <w:proofErr w:type="spellEnd"/>
      <w:r>
        <w:t xml:space="preserve"> may be added this this facial</w:t>
      </w:r>
    </w:p>
    <w:p w14:paraId="170FCE26" w14:textId="72B3F222" w:rsidR="00491C76" w:rsidRDefault="00491C76" w:rsidP="00491C76">
      <w:r>
        <w:t>60 mins $100</w:t>
      </w:r>
    </w:p>
    <w:p w14:paraId="7C5CE481" w14:textId="12B72745" w:rsidR="00491C76" w:rsidRDefault="00491C76" w:rsidP="00491C76"/>
    <w:p w14:paraId="4144782D" w14:textId="77777777" w:rsidR="00491C76" w:rsidRDefault="00491C76" w:rsidP="00491C76"/>
    <w:p w14:paraId="2C7E5A39" w14:textId="77777777" w:rsidR="00491C76" w:rsidRDefault="00491C76" w:rsidP="00491C76"/>
    <w:p w14:paraId="7BD05141" w14:textId="77777777" w:rsidR="00491C76" w:rsidRDefault="00491C76" w:rsidP="00491C76"/>
    <w:p w14:paraId="4166C1DE" w14:textId="77777777" w:rsidR="00491C76" w:rsidRDefault="00491C76" w:rsidP="00491C76"/>
    <w:p w14:paraId="44B993FE" w14:textId="01CA1A7C" w:rsidR="00491C76" w:rsidRDefault="00491C76" w:rsidP="00491C76">
      <w:r>
        <w:t>Acne Facial</w:t>
      </w:r>
    </w:p>
    <w:p w14:paraId="1E6F5FE0" w14:textId="77777777" w:rsidR="00491C76" w:rsidRDefault="00491C76" w:rsidP="00491C76">
      <w:r>
        <w:t>Helps clear breakouts</w:t>
      </w:r>
    </w:p>
    <w:p w14:paraId="31BDDDBB" w14:textId="77777777" w:rsidR="00491C76" w:rsidRDefault="00491C76" w:rsidP="00491C76">
      <w:r>
        <w:t>Includes cleansing, exfoliation, high frequency current to help heal acne, extractions, mask and warm towels for the face.</w:t>
      </w:r>
    </w:p>
    <w:p w14:paraId="06208E60" w14:textId="77777777" w:rsidR="00491C76" w:rsidRDefault="00491C76" w:rsidP="00491C76">
      <w:r>
        <w:t xml:space="preserve">Please note, </w:t>
      </w:r>
      <w:proofErr w:type="spellStart"/>
      <w:r>
        <w:t>dermaplaning</w:t>
      </w:r>
      <w:proofErr w:type="spellEnd"/>
      <w:r>
        <w:t xml:space="preserve"> is not recommend if active breakouts are present</w:t>
      </w:r>
    </w:p>
    <w:p w14:paraId="2659311D" w14:textId="2A02BC63" w:rsidR="00491C76" w:rsidRDefault="00491C76" w:rsidP="00491C76">
      <w:r>
        <w:t>60 mins $100</w:t>
      </w:r>
    </w:p>
    <w:p w14:paraId="46BDEE11" w14:textId="77777777" w:rsidR="00491C76" w:rsidRDefault="00491C76" w:rsidP="00491C76">
      <w:r>
        <w:t xml:space="preserve"> </w:t>
      </w:r>
    </w:p>
    <w:p w14:paraId="7F62D56B" w14:textId="77777777" w:rsidR="00491C76" w:rsidRDefault="00491C76" w:rsidP="00491C76">
      <w:r>
        <w:t>24 K Gold Glow Facial</w:t>
      </w:r>
    </w:p>
    <w:p w14:paraId="0DA26282" w14:textId="77777777" w:rsidR="00491C76" w:rsidRDefault="00491C76" w:rsidP="00491C76">
      <w:r>
        <w:t>Event ready facial to give skin a beautiful glow</w:t>
      </w:r>
    </w:p>
    <w:p w14:paraId="29A9D9CA" w14:textId="77777777" w:rsidR="00491C76" w:rsidRDefault="00491C76" w:rsidP="00491C76">
      <w:r>
        <w:t xml:space="preserve">Includes cleansing, </w:t>
      </w:r>
      <w:proofErr w:type="spellStart"/>
      <w:r>
        <w:t>dermaplaning</w:t>
      </w:r>
      <w:proofErr w:type="spellEnd"/>
      <w:r>
        <w:t>, facial massage, 24k gold mask, high frequency and warm towels for the face.</w:t>
      </w:r>
    </w:p>
    <w:p w14:paraId="7414D593" w14:textId="77777777" w:rsidR="00491C76" w:rsidRDefault="00491C76" w:rsidP="00491C76">
      <w:r>
        <w:t>75 mins $160</w:t>
      </w:r>
    </w:p>
    <w:p w14:paraId="5E525546" w14:textId="77777777" w:rsidR="00491C76" w:rsidRDefault="00491C76" w:rsidP="00491C76"/>
    <w:p w14:paraId="179E356D" w14:textId="77777777" w:rsidR="00491C76" w:rsidRDefault="00491C76" w:rsidP="00491C76">
      <w:r>
        <w:t>﻿</w:t>
      </w:r>
      <w:proofErr w:type="spellStart"/>
      <w:r>
        <w:t>Dermaplaning</w:t>
      </w:r>
      <w:proofErr w:type="spellEnd"/>
      <w:r>
        <w:t xml:space="preserve"> Facial </w:t>
      </w:r>
    </w:p>
    <w:p w14:paraId="2B7445A7" w14:textId="77777777" w:rsidR="00491C76" w:rsidRDefault="00491C76" w:rsidP="00491C76">
      <w:r>
        <w:t xml:space="preserve">Designed for deep exfoliation, skin will glow, and this includes cleansing, </w:t>
      </w:r>
      <w:proofErr w:type="spellStart"/>
      <w:r>
        <w:t>dermaplaning</w:t>
      </w:r>
      <w:proofErr w:type="spellEnd"/>
      <w:r>
        <w:t xml:space="preserve"> and mask.</w:t>
      </w:r>
    </w:p>
    <w:p w14:paraId="176A4607" w14:textId="4601EEB1" w:rsidR="00491C76" w:rsidRDefault="00491C76" w:rsidP="00491C76">
      <w:r>
        <w:t>60 mins $80</w:t>
      </w:r>
    </w:p>
    <w:p w14:paraId="532ED624" w14:textId="46D9F4C0" w:rsidR="00491C76" w:rsidRDefault="00491C76" w:rsidP="00491C76"/>
    <w:p w14:paraId="654F9A30" w14:textId="77777777" w:rsidR="00491C76" w:rsidRDefault="00491C76" w:rsidP="00491C76"/>
    <w:p w14:paraId="263B2487" w14:textId="02D997B7" w:rsidR="00491C76" w:rsidRDefault="00491C76" w:rsidP="00491C76">
      <w:r>
        <w:t>About Us addition</w:t>
      </w:r>
    </w:p>
    <w:p w14:paraId="4A5A9D08" w14:textId="39DB1ED8" w:rsidR="00491C76" w:rsidRDefault="00491C76" w:rsidP="00491C76">
      <w:r>
        <w:t>KASSIE RILEY</w:t>
      </w:r>
    </w:p>
    <w:p w14:paraId="11471DEA" w14:textId="77777777" w:rsidR="00491C76" w:rsidRDefault="00491C76" w:rsidP="00491C76">
      <w:r>
        <w:t>AESTHETICIAN/ LICENSED COSMETIC THERAPIST</w:t>
      </w:r>
    </w:p>
    <w:p w14:paraId="705363F6" w14:textId="77777777" w:rsidR="00491C76" w:rsidRDefault="00491C76" w:rsidP="00491C76">
      <w:r>
        <w:t xml:space="preserve">Kassie began her aesthetic career in Laser Hair Removal in 2013, and is licensed by the Ohio Medical </w:t>
      </w:r>
      <w:proofErr w:type="gramStart"/>
      <w:r>
        <w:t>Board .</w:t>
      </w:r>
      <w:proofErr w:type="gramEnd"/>
      <w:r>
        <w:t xml:space="preserve"> She became an Esthetician in 2017, after graduating from The Salon Professional Academy and she is licensed by the Ohio Cosmetology Board.</w:t>
      </w:r>
    </w:p>
    <w:p w14:paraId="4A2EB8EC" w14:textId="77777777" w:rsidR="00491C76" w:rsidRDefault="00491C76" w:rsidP="00491C76">
      <w:r>
        <w:t xml:space="preserve"> </w:t>
      </w:r>
    </w:p>
    <w:p w14:paraId="7D790694" w14:textId="77777777" w:rsidR="00491C76" w:rsidRDefault="00491C76" w:rsidP="00491C76">
      <w:r>
        <w:t xml:space="preserve">Kassie has been working as a skincare professional for 3 years and a laser technician for 6 years. She is passionate about skincare and instilling confidence in her clients by making them feel beautiful in their own skin. </w:t>
      </w:r>
    </w:p>
    <w:p w14:paraId="26FE5B98" w14:textId="77777777" w:rsidR="00491C76" w:rsidRDefault="00491C76" w:rsidP="00491C76">
      <w:r>
        <w:t xml:space="preserve"> </w:t>
      </w:r>
    </w:p>
    <w:p w14:paraId="070CAB91" w14:textId="77777777" w:rsidR="00491C76" w:rsidRDefault="00491C76" w:rsidP="00491C76">
      <w:r>
        <w:lastRenderedPageBreak/>
        <w:t xml:space="preserve">Kassie’s love of skincare grew from her success in overcoming struggles with acne. Armed with the knowledge and tools to help others, she is excited to continue her career at Grace and Beauty.  </w:t>
      </w:r>
    </w:p>
    <w:p w14:paraId="0C1E88E2" w14:textId="77777777" w:rsidR="00491C76" w:rsidRDefault="00491C76" w:rsidP="00491C76">
      <w:r>
        <w:t xml:space="preserve"> </w:t>
      </w:r>
    </w:p>
    <w:p w14:paraId="0A760A37" w14:textId="77777777" w:rsidR="00491C76" w:rsidRDefault="00491C76" w:rsidP="00491C76">
      <w:r>
        <w:t xml:space="preserve">Kassie’s favorite treatments are chemical peels and </w:t>
      </w:r>
      <w:proofErr w:type="spellStart"/>
      <w:r>
        <w:t>dermaplaning</w:t>
      </w:r>
      <w:proofErr w:type="spellEnd"/>
      <w:r>
        <w:t xml:space="preserve">, and enjoys the fast results of </w:t>
      </w:r>
      <w:proofErr w:type="spellStart"/>
      <w:r>
        <w:t>microneedling</w:t>
      </w:r>
      <w:proofErr w:type="spellEnd"/>
      <w:r>
        <w:t xml:space="preserve">. </w:t>
      </w:r>
    </w:p>
    <w:p w14:paraId="6D7297BA" w14:textId="77777777" w:rsidR="00491C76" w:rsidRDefault="00491C76" w:rsidP="00491C76">
      <w:r>
        <w:t xml:space="preserve"> </w:t>
      </w:r>
    </w:p>
    <w:p w14:paraId="603399CD" w14:textId="77777777" w:rsidR="00491C76" w:rsidRDefault="00491C76" w:rsidP="00491C76">
      <w:r>
        <w:t xml:space="preserve">Fun facts about Kassie: </w:t>
      </w:r>
    </w:p>
    <w:p w14:paraId="36A04895" w14:textId="77777777" w:rsidR="00491C76" w:rsidRDefault="00491C76" w:rsidP="00491C76">
      <w:r>
        <w:t>She was originally from Michigan and moved to Ohio in 2007.</w:t>
      </w:r>
    </w:p>
    <w:p w14:paraId="3E0D4050" w14:textId="77777777" w:rsidR="00491C76" w:rsidRDefault="00491C76" w:rsidP="00491C76">
      <w:r>
        <w:t xml:space="preserve">Work/life balance is very important to Kassie. She enjoys hanging out with her husband, friends and of course her puppy Jasper! She is obsessed with animals, and enjoys movies, </w:t>
      </w:r>
      <w:proofErr w:type="gramStart"/>
      <w:r>
        <w:t>music,  working</w:t>
      </w:r>
      <w:proofErr w:type="gramEnd"/>
      <w:r>
        <w:t xml:space="preserve"> out, nutrition and the outdoors.</w:t>
      </w:r>
    </w:p>
    <w:p w14:paraId="328F4324" w14:textId="021EEBB6" w:rsidR="00491C76" w:rsidRDefault="00491C76" w:rsidP="00491C76"/>
    <w:p w14:paraId="774558AA" w14:textId="3A6770C4" w:rsidR="00B407DB" w:rsidRDefault="00B407DB" w:rsidP="00491C76"/>
    <w:p w14:paraId="2D5DD51D" w14:textId="66A2B45B" w:rsidR="00B407DB" w:rsidRDefault="00B407DB" w:rsidP="00491C76">
      <w:r>
        <w:t>Products</w:t>
      </w:r>
      <w:r w:rsidR="00A248AD">
        <w:t xml:space="preserve"> tab under Skin Services</w:t>
      </w:r>
    </w:p>
    <w:p w14:paraId="1C8AD5B8" w14:textId="2146716F" w:rsidR="00B407DB" w:rsidRDefault="00B407DB" w:rsidP="00491C76">
      <w:proofErr w:type="spellStart"/>
      <w:r>
        <w:t>SkinMedica</w:t>
      </w:r>
      <w:bookmarkStart w:id="0" w:name="_GoBack"/>
      <w:bookmarkEnd w:id="0"/>
      <w:proofErr w:type="spellEnd"/>
    </w:p>
    <w:p w14:paraId="6E5BB231" w14:textId="4ED00539" w:rsidR="00B407DB" w:rsidRDefault="00B407DB" w:rsidP="00491C76"/>
    <w:p w14:paraId="1D654CA0" w14:textId="5A4485E4" w:rsidR="00B407DB" w:rsidRDefault="00B407DB" w:rsidP="00491C76">
      <w:r>
        <w:t xml:space="preserve">Can we make this a hyperlink? It is called Brilliant Connections. Patients can buy </w:t>
      </w:r>
      <w:proofErr w:type="spellStart"/>
      <w:r>
        <w:t>SkinMedica</w:t>
      </w:r>
      <w:proofErr w:type="spellEnd"/>
      <w:r>
        <w:t xml:space="preserve"> product directly from this website and we get compensated for it. Maybe make it a Shop Now hyperlink?</w:t>
      </w:r>
    </w:p>
    <w:p w14:paraId="2B66D220" w14:textId="2EF1B09E" w:rsidR="00B407DB" w:rsidRDefault="00B407DB" w:rsidP="00491C76">
      <w:hyperlink r:id="rId4" w:history="1">
        <w:r>
          <w:rPr>
            <w:rStyle w:val="Hyperlink"/>
          </w:rPr>
          <w:t>https://gracebeautymedspa.brilliantconnections.com/</w:t>
        </w:r>
      </w:hyperlink>
    </w:p>
    <w:p w14:paraId="2827FA4B" w14:textId="20B9DB13" w:rsidR="00B407DB" w:rsidRDefault="00B407DB" w:rsidP="00491C76"/>
    <w:p w14:paraId="15163ADA" w14:textId="3615768C" w:rsidR="00B407DB" w:rsidRDefault="00B407DB" w:rsidP="00491C76">
      <w:proofErr w:type="spellStart"/>
      <w:r>
        <w:t>Skinceuticals</w:t>
      </w:r>
      <w:proofErr w:type="spellEnd"/>
    </w:p>
    <w:p w14:paraId="7071B445" w14:textId="77777777" w:rsidR="00B407DB" w:rsidRDefault="00B407DB" w:rsidP="00491C76"/>
    <w:sectPr w:rsidR="00B407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76"/>
    <w:rsid w:val="00445D5A"/>
    <w:rsid w:val="00491C76"/>
    <w:rsid w:val="00A248AD"/>
    <w:rsid w:val="00B407DB"/>
    <w:rsid w:val="00C415EE"/>
    <w:rsid w:val="00F27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BFD49"/>
  <w15:chartTrackingRefBased/>
  <w15:docId w15:val="{320CEE2F-4745-4BC0-8140-8B69BE1F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07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704699">
      <w:bodyDiv w:val="1"/>
      <w:marLeft w:val="0"/>
      <w:marRight w:val="0"/>
      <w:marTop w:val="0"/>
      <w:marBottom w:val="0"/>
      <w:divBdr>
        <w:top w:val="none" w:sz="0" w:space="0" w:color="auto"/>
        <w:left w:val="none" w:sz="0" w:space="0" w:color="auto"/>
        <w:bottom w:val="none" w:sz="0" w:space="0" w:color="auto"/>
        <w:right w:val="none" w:sz="0" w:space="0" w:color="auto"/>
      </w:divBdr>
      <w:divsChild>
        <w:div w:id="378356736">
          <w:marLeft w:val="0"/>
          <w:marRight w:val="0"/>
          <w:marTop w:val="0"/>
          <w:marBottom w:val="0"/>
          <w:divBdr>
            <w:top w:val="none" w:sz="0" w:space="0" w:color="auto"/>
            <w:left w:val="none" w:sz="0" w:space="0" w:color="auto"/>
            <w:bottom w:val="none" w:sz="0" w:space="0" w:color="auto"/>
            <w:right w:val="none" w:sz="0" w:space="0" w:color="auto"/>
          </w:divBdr>
        </w:div>
        <w:div w:id="1454792455">
          <w:marLeft w:val="0"/>
          <w:marRight w:val="0"/>
          <w:marTop w:val="0"/>
          <w:marBottom w:val="0"/>
          <w:divBdr>
            <w:top w:val="none" w:sz="0" w:space="0" w:color="auto"/>
            <w:left w:val="none" w:sz="0" w:space="0" w:color="auto"/>
            <w:bottom w:val="none" w:sz="0" w:space="0" w:color="auto"/>
            <w:right w:val="none" w:sz="0" w:space="0" w:color="auto"/>
          </w:divBdr>
        </w:div>
        <w:div w:id="915944722">
          <w:marLeft w:val="0"/>
          <w:marRight w:val="0"/>
          <w:marTop w:val="0"/>
          <w:marBottom w:val="0"/>
          <w:divBdr>
            <w:top w:val="none" w:sz="0" w:space="0" w:color="auto"/>
            <w:left w:val="none" w:sz="0" w:space="0" w:color="auto"/>
            <w:bottom w:val="none" w:sz="0" w:space="0" w:color="auto"/>
            <w:right w:val="none" w:sz="0" w:space="0" w:color="auto"/>
          </w:divBdr>
        </w:div>
        <w:div w:id="231702371">
          <w:marLeft w:val="0"/>
          <w:marRight w:val="0"/>
          <w:marTop w:val="0"/>
          <w:marBottom w:val="0"/>
          <w:divBdr>
            <w:top w:val="none" w:sz="0" w:space="0" w:color="auto"/>
            <w:left w:val="none" w:sz="0" w:space="0" w:color="auto"/>
            <w:bottom w:val="none" w:sz="0" w:space="0" w:color="auto"/>
            <w:right w:val="none" w:sz="0" w:space="0" w:color="auto"/>
          </w:divBdr>
        </w:div>
        <w:div w:id="880284422">
          <w:marLeft w:val="0"/>
          <w:marRight w:val="0"/>
          <w:marTop w:val="0"/>
          <w:marBottom w:val="0"/>
          <w:divBdr>
            <w:top w:val="none" w:sz="0" w:space="0" w:color="auto"/>
            <w:left w:val="none" w:sz="0" w:space="0" w:color="auto"/>
            <w:bottom w:val="none" w:sz="0" w:space="0" w:color="auto"/>
            <w:right w:val="none" w:sz="0" w:space="0" w:color="auto"/>
          </w:divBdr>
        </w:div>
        <w:div w:id="1392928451">
          <w:marLeft w:val="0"/>
          <w:marRight w:val="0"/>
          <w:marTop w:val="0"/>
          <w:marBottom w:val="0"/>
          <w:divBdr>
            <w:top w:val="none" w:sz="0" w:space="0" w:color="auto"/>
            <w:left w:val="none" w:sz="0" w:space="0" w:color="auto"/>
            <w:bottom w:val="none" w:sz="0" w:space="0" w:color="auto"/>
            <w:right w:val="none" w:sz="0" w:space="0" w:color="auto"/>
          </w:divBdr>
        </w:div>
        <w:div w:id="1547789965">
          <w:marLeft w:val="0"/>
          <w:marRight w:val="0"/>
          <w:marTop w:val="0"/>
          <w:marBottom w:val="0"/>
          <w:divBdr>
            <w:top w:val="none" w:sz="0" w:space="0" w:color="auto"/>
            <w:left w:val="none" w:sz="0" w:space="0" w:color="auto"/>
            <w:bottom w:val="none" w:sz="0" w:space="0" w:color="auto"/>
            <w:right w:val="none" w:sz="0" w:space="0" w:color="auto"/>
          </w:divBdr>
        </w:div>
        <w:div w:id="1294019441">
          <w:marLeft w:val="0"/>
          <w:marRight w:val="0"/>
          <w:marTop w:val="0"/>
          <w:marBottom w:val="0"/>
          <w:divBdr>
            <w:top w:val="none" w:sz="0" w:space="0" w:color="auto"/>
            <w:left w:val="none" w:sz="0" w:space="0" w:color="auto"/>
            <w:bottom w:val="none" w:sz="0" w:space="0" w:color="auto"/>
            <w:right w:val="none" w:sz="0" w:space="0" w:color="auto"/>
          </w:divBdr>
        </w:div>
        <w:div w:id="272904656">
          <w:marLeft w:val="0"/>
          <w:marRight w:val="0"/>
          <w:marTop w:val="0"/>
          <w:marBottom w:val="0"/>
          <w:divBdr>
            <w:top w:val="none" w:sz="0" w:space="0" w:color="auto"/>
            <w:left w:val="none" w:sz="0" w:space="0" w:color="auto"/>
            <w:bottom w:val="none" w:sz="0" w:space="0" w:color="auto"/>
            <w:right w:val="none" w:sz="0" w:space="0" w:color="auto"/>
          </w:divBdr>
        </w:div>
        <w:div w:id="569534059">
          <w:marLeft w:val="0"/>
          <w:marRight w:val="0"/>
          <w:marTop w:val="0"/>
          <w:marBottom w:val="0"/>
          <w:divBdr>
            <w:top w:val="none" w:sz="0" w:space="0" w:color="auto"/>
            <w:left w:val="none" w:sz="0" w:space="0" w:color="auto"/>
            <w:bottom w:val="none" w:sz="0" w:space="0" w:color="auto"/>
            <w:right w:val="none" w:sz="0" w:space="0" w:color="auto"/>
          </w:divBdr>
        </w:div>
        <w:div w:id="895966324">
          <w:marLeft w:val="0"/>
          <w:marRight w:val="0"/>
          <w:marTop w:val="0"/>
          <w:marBottom w:val="0"/>
          <w:divBdr>
            <w:top w:val="none" w:sz="0" w:space="0" w:color="auto"/>
            <w:left w:val="none" w:sz="0" w:space="0" w:color="auto"/>
            <w:bottom w:val="none" w:sz="0" w:space="0" w:color="auto"/>
            <w:right w:val="none" w:sz="0" w:space="0" w:color="auto"/>
          </w:divBdr>
        </w:div>
        <w:div w:id="1997613468">
          <w:marLeft w:val="0"/>
          <w:marRight w:val="0"/>
          <w:marTop w:val="0"/>
          <w:marBottom w:val="0"/>
          <w:divBdr>
            <w:top w:val="none" w:sz="0" w:space="0" w:color="auto"/>
            <w:left w:val="none" w:sz="0" w:space="0" w:color="auto"/>
            <w:bottom w:val="none" w:sz="0" w:space="0" w:color="auto"/>
            <w:right w:val="none" w:sz="0" w:space="0" w:color="auto"/>
          </w:divBdr>
        </w:div>
        <w:div w:id="1488132923">
          <w:marLeft w:val="0"/>
          <w:marRight w:val="0"/>
          <w:marTop w:val="0"/>
          <w:marBottom w:val="0"/>
          <w:divBdr>
            <w:top w:val="none" w:sz="0" w:space="0" w:color="auto"/>
            <w:left w:val="none" w:sz="0" w:space="0" w:color="auto"/>
            <w:bottom w:val="none" w:sz="0" w:space="0" w:color="auto"/>
            <w:right w:val="none" w:sz="0" w:space="0" w:color="auto"/>
          </w:divBdr>
        </w:div>
        <w:div w:id="1205366292">
          <w:marLeft w:val="0"/>
          <w:marRight w:val="0"/>
          <w:marTop w:val="0"/>
          <w:marBottom w:val="0"/>
          <w:divBdr>
            <w:top w:val="none" w:sz="0" w:space="0" w:color="auto"/>
            <w:left w:val="none" w:sz="0" w:space="0" w:color="auto"/>
            <w:bottom w:val="none" w:sz="0" w:space="0" w:color="auto"/>
            <w:right w:val="none" w:sz="0" w:space="0" w:color="auto"/>
          </w:divBdr>
        </w:div>
        <w:div w:id="481460189">
          <w:marLeft w:val="0"/>
          <w:marRight w:val="0"/>
          <w:marTop w:val="0"/>
          <w:marBottom w:val="0"/>
          <w:divBdr>
            <w:top w:val="none" w:sz="0" w:space="0" w:color="auto"/>
            <w:left w:val="none" w:sz="0" w:space="0" w:color="auto"/>
            <w:bottom w:val="none" w:sz="0" w:space="0" w:color="auto"/>
            <w:right w:val="none" w:sz="0" w:space="0" w:color="auto"/>
          </w:divBdr>
        </w:div>
        <w:div w:id="1959292437">
          <w:marLeft w:val="0"/>
          <w:marRight w:val="0"/>
          <w:marTop w:val="0"/>
          <w:marBottom w:val="0"/>
          <w:divBdr>
            <w:top w:val="none" w:sz="0" w:space="0" w:color="auto"/>
            <w:left w:val="none" w:sz="0" w:space="0" w:color="auto"/>
            <w:bottom w:val="none" w:sz="0" w:space="0" w:color="auto"/>
            <w:right w:val="none" w:sz="0" w:space="0" w:color="auto"/>
          </w:divBdr>
        </w:div>
        <w:div w:id="1086458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racebeautymedspa.brilliantconnec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Mantell</dc:creator>
  <cp:keywords/>
  <dc:description/>
  <cp:lastModifiedBy>Stacy Mantell</cp:lastModifiedBy>
  <cp:revision>2</cp:revision>
  <dcterms:created xsi:type="dcterms:W3CDTF">2020-01-28T20:03:00Z</dcterms:created>
  <dcterms:modified xsi:type="dcterms:W3CDTF">2020-01-28T20:27:00Z</dcterms:modified>
</cp:coreProperties>
</file>