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D0" w:rsidRPr="00D1473B" w:rsidRDefault="003868D0" w:rsidP="003868D0">
      <w:pPr>
        <w:rPr>
          <w:sz w:val="24"/>
          <w:szCs w:val="24"/>
        </w:rPr>
      </w:pPr>
      <w:r w:rsidRPr="00D1473B">
        <w:rPr>
          <w:sz w:val="24"/>
          <w:szCs w:val="24"/>
        </w:rPr>
        <w:t>WHAT IS MORPHEUS8?</w:t>
      </w:r>
    </w:p>
    <w:p w:rsidR="003868D0" w:rsidRDefault="003868D0" w:rsidP="003868D0">
      <w:r>
        <w:t xml:space="preserve">Morpheus8 is a safe and effective minimally invasive modular RF fractional solution for full body </w:t>
      </w:r>
      <w:proofErr w:type="spellStart"/>
      <w:r>
        <w:t>subdermal</w:t>
      </w:r>
      <w:proofErr w:type="spellEnd"/>
      <w:r>
        <w:t xml:space="preserve"> adipose remodeling.</w:t>
      </w:r>
    </w:p>
    <w:p w:rsidR="003868D0" w:rsidRDefault="003868D0" w:rsidP="003868D0"/>
    <w:p w:rsidR="003868D0" w:rsidRPr="00D1473B" w:rsidRDefault="003868D0" w:rsidP="003868D0">
      <w:pPr>
        <w:rPr>
          <w:sz w:val="24"/>
          <w:szCs w:val="24"/>
        </w:rPr>
      </w:pPr>
      <w:r w:rsidRPr="00D1473B">
        <w:rPr>
          <w:sz w:val="24"/>
          <w:szCs w:val="24"/>
        </w:rPr>
        <w:t>WHAT CAN YOU TREAT?</w:t>
      </w:r>
    </w:p>
    <w:p w:rsidR="003868D0" w:rsidRDefault="003868D0" w:rsidP="003868D0"/>
    <w:p w:rsidR="003868D0" w:rsidRDefault="003868D0" w:rsidP="003868D0">
      <w:r>
        <w:t>FACE AND BODY</w:t>
      </w:r>
    </w:p>
    <w:p w:rsidR="003868D0" w:rsidRDefault="003868D0" w:rsidP="003868D0">
      <w:r>
        <w:t xml:space="preserve">Morpheus8 targets </w:t>
      </w:r>
      <w:proofErr w:type="spellStart"/>
      <w:r>
        <w:t>subdermal</w:t>
      </w:r>
      <w:proofErr w:type="spellEnd"/>
      <w:r>
        <w:t xml:space="preserve"> layers of the skin and tissue to remodel collagen on the face and body.</w:t>
      </w:r>
    </w:p>
    <w:p w:rsidR="003868D0" w:rsidRDefault="003868D0" w:rsidP="003868D0"/>
    <w:p w:rsidR="003868D0" w:rsidRDefault="003868D0" w:rsidP="003868D0">
      <w:bookmarkStart w:id="0" w:name="_GoBack"/>
      <w:r>
        <w:t>COLLAGEN</w:t>
      </w:r>
    </w:p>
    <w:p w:rsidR="003868D0" w:rsidRDefault="003868D0" w:rsidP="003868D0">
      <w:r>
        <w:t xml:space="preserve">This fractional tissue treatment simulates the production of collagen in the underlying layers of the </w:t>
      </w:r>
      <w:bookmarkEnd w:id="0"/>
      <w:r>
        <w:t>dermis. Morpheus8’s modular tips enable procedures to be customized for large or small body areas.</w:t>
      </w:r>
    </w:p>
    <w:p w:rsidR="003868D0" w:rsidRDefault="003868D0" w:rsidP="003868D0"/>
    <w:p w:rsidR="003868D0" w:rsidRDefault="003868D0" w:rsidP="003868D0">
      <w:r>
        <w:t>DARKER SKIN TONES</w:t>
      </w:r>
    </w:p>
    <w:p w:rsidR="001748F8" w:rsidRDefault="003868D0" w:rsidP="003868D0">
      <w:r>
        <w:t xml:space="preserve">Morpheus8 effectively remodels skin and tissue with minimal risk of post-inflammatory hyperpigmentation. Patients should expect little to no thermal damage to skin types </w:t>
      </w:r>
      <w:proofErr w:type="gramStart"/>
      <w:r>
        <w:t>I</w:t>
      </w:r>
      <w:proofErr w:type="gramEnd"/>
      <w:r>
        <w:t xml:space="preserve"> – VI.</w:t>
      </w:r>
    </w:p>
    <w:p w:rsidR="00D1473B" w:rsidRDefault="00D1473B" w:rsidP="003868D0"/>
    <w:p w:rsidR="00D1473B" w:rsidRDefault="00D1473B" w:rsidP="003868D0">
      <w:pPr>
        <w:rPr>
          <w:sz w:val="24"/>
          <w:szCs w:val="24"/>
        </w:rPr>
      </w:pPr>
      <w:r w:rsidRPr="00D1473B">
        <w:rPr>
          <w:sz w:val="24"/>
          <w:szCs w:val="24"/>
        </w:rPr>
        <w:t>MORPHEUS8</w:t>
      </w:r>
      <w:r>
        <w:rPr>
          <w:sz w:val="24"/>
          <w:szCs w:val="24"/>
        </w:rPr>
        <w:t xml:space="preserve"> BEFORE AND AFTER PHOTOS*</w:t>
      </w:r>
    </w:p>
    <w:p w:rsidR="00D1473B" w:rsidRDefault="00D1473B" w:rsidP="003868D0">
      <w:r w:rsidRPr="00D1473B">
        <w:t>These Morpheus8 before and after pictures reveal actual results from real patients. Morpheus8 Body is a fast and deep penetrating technology to address adipose tissue in large body areas. Target the deeper layers of the skin to remodel the dermis and sub-dermis with Morpheus8’s advanced radiofrequency technology. Deliver exceptional skin, tissue, and collagen remodeling with the Morpheus8 fractional technology. As with all body treatments, results may vary.*</w:t>
      </w:r>
    </w:p>
    <w:p w:rsidR="00D1473B" w:rsidRDefault="00D1473B" w:rsidP="003868D0"/>
    <w:p w:rsidR="00D1473B" w:rsidRDefault="00D1473B" w:rsidP="003868D0">
      <w:pPr>
        <w:rPr>
          <w:sz w:val="24"/>
          <w:szCs w:val="24"/>
        </w:rPr>
      </w:pPr>
      <w:r w:rsidRPr="00D1473B">
        <w:rPr>
          <w:sz w:val="24"/>
          <w:szCs w:val="24"/>
        </w:rPr>
        <w:t>MORPHEUS8</w:t>
      </w:r>
      <w:r>
        <w:rPr>
          <w:sz w:val="24"/>
          <w:szCs w:val="24"/>
        </w:rPr>
        <w:t xml:space="preserve"> RF MIRCONEEDLING NEAR ME</w:t>
      </w:r>
    </w:p>
    <w:p w:rsidR="00D1473B" w:rsidRDefault="00D1473B" w:rsidP="003868D0">
      <w:r w:rsidRPr="00D1473B">
        <w:t xml:space="preserve">For the best RF </w:t>
      </w:r>
      <w:proofErr w:type="spellStart"/>
      <w:r w:rsidRPr="00D1473B">
        <w:t>Microneedling</w:t>
      </w:r>
      <w:proofErr w:type="spellEnd"/>
      <w:r w:rsidRPr="00D1473B">
        <w:t xml:space="preserve"> in</w:t>
      </w:r>
      <w:r>
        <w:t xml:space="preserve"> </w:t>
      </w:r>
      <w:r w:rsidRPr="00D1473B">
        <w:t>Honolulu, HI</w:t>
      </w:r>
      <w:r w:rsidR="003D21A6">
        <w:t xml:space="preserve">, choose </w:t>
      </w:r>
      <w:r w:rsidR="003D21A6" w:rsidRPr="003D21A6">
        <w:t>Dr</w:t>
      </w:r>
      <w:r w:rsidR="003D21A6">
        <w:t>.</w:t>
      </w:r>
      <w:r w:rsidR="003D21A6" w:rsidRPr="003D21A6">
        <w:t xml:space="preserve"> David Yew</w:t>
      </w:r>
      <w:r w:rsidR="003D21A6">
        <w:t xml:space="preserve"> at </w:t>
      </w:r>
      <w:r w:rsidR="003D21A6" w:rsidRPr="003D21A6">
        <w:t>Aesthetics Hawaii</w:t>
      </w:r>
      <w:r w:rsidR="003D21A6">
        <w:t xml:space="preserve">. </w:t>
      </w:r>
      <w:r w:rsidR="003D21A6" w:rsidRPr="003D21A6">
        <w:t>Contact the office today by calling 808-633-8585 or filling out the online form below.</w:t>
      </w:r>
    </w:p>
    <w:p w:rsidR="00D1473B" w:rsidRDefault="00D1473B" w:rsidP="003868D0"/>
    <w:sectPr w:rsidR="00D1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D0"/>
    <w:rsid w:val="001748F8"/>
    <w:rsid w:val="003868D0"/>
    <w:rsid w:val="003D21A6"/>
    <w:rsid w:val="00D1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6CFBD-8D5C-4A90-8D5C-2942B4B1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2021-09-17T01:33:00Z</dcterms:created>
  <dcterms:modified xsi:type="dcterms:W3CDTF">2021-09-17T03:24:00Z</dcterms:modified>
</cp:coreProperties>
</file>