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4ECEF" w14:textId="1EFD8902" w:rsidR="008F2861" w:rsidRPr="00ED5521" w:rsidRDefault="008F2861" w:rsidP="00ED5521">
      <w:r w:rsidRPr="00ED5521">
        <w:t>Eyebrow transplant.ILEA.PAGE.MZ</w:t>
      </w:r>
    </w:p>
    <w:p w14:paraId="7F7DCBA5" w14:textId="5906607B" w:rsidR="00DF676A" w:rsidRPr="00ED5521" w:rsidRDefault="00DF676A" w:rsidP="00ED5521">
      <w:r w:rsidRPr="00ED5521">
        <w:t>/</w:t>
      </w:r>
      <w:r w:rsidR="00E5584D" w:rsidRPr="00ED5521">
        <w:t>Eyebrow</w:t>
      </w:r>
      <w:r w:rsidRPr="00ED5521">
        <w:t xml:space="preserve"> transplants</w:t>
      </w:r>
    </w:p>
    <w:p w14:paraId="4A73A1F3" w14:textId="5DB3C587" w:rsidR="00DF676A" w:rsidRPr="00ED5521" w:rsidRDefault="00DF676A" w:rsidP="00ED5521">
      <w:r w:rsidRPr="00ED5521">
        <w:t>KW: Eyebrow transplants</w:t>
      </w:r>
      <w:r w:rsidR="00515478">
        <w:t xml:space="preserve"> </w:t>
      </w:r>
    </w:p>
    <w:p w14:paraId="7DC16013" w14:textId="6F50EB8A" w:rsidR="00DF676A" w:rsidRPr="00ED5521" w:rsidRDefault="00DF676A" w:rsidP="00ED5521">
      <w:r w:rsidRPr="00ED5521">
        <w:t>META</w:t>
      </w:r>
      <w:r w:rsidR="00515478">
        <w:t>: Eyebrow transplants restore naturally growing hair to your brow area</w:t>
      </w:r>
      <w:r w:rsidR="002F1394">
        <w:t>—t</w:t>
      </w:r>
      <w:r w:rsidR="00515478">
        <w:t>he best</w:t>
      </w:r>
      <w:r w:rsidR="002F1394">
        <w:t>-</w:t>
      </w:r>
      <w:r w:rsidR="00515478">
        <w:t>looking, longest</w:t>
      </w:r>
      <w:r w:rsidR="002F1394">
        <w:t>-</w:t>
      </w:r>
      <w:r w:rsidR="00515478">
        <w:t xml:space="preserve">lasting solution for thin or missing eyebrows. </w:t>
      </w:r>
      <w:r w:rsidR="00787A58">
        <w:t>Learn more.</w:t>
      </w:r>
    </w:p>
    <w:p w14:paraId="54ADAA60" w14:textId="6520708D" w:rsidR="00515478" w:rsidRPr="00ED5521" w:rsidRDefault="00515478" w:rsidP="00515478">
      <w:r w:rsidRPr="00ED5521">
        <w:t>EYEBROW TRANSPLANTS |</w:t>
      </w:r>
      <w:r>
        <w:t xml:space="preserve"> EYEBROW HAIR RESTORATION | HOUSTON</w:t>
      </w:r>
    </w:p>
    <w:p w14:paraId="621756CE" w14:textId="41153F65" w:rsidR="00506830" w:rsidRPr="00ED5521" w:rsidRDefault="00506830" w:rsidP="00ED5521">
      <w:r w:rsidRPr="00ED5521">
        <w:t xml:space="preserve">Eyebrow transplants provide a long-term solution for missing, thin, or sparse brows. The treatment takes donor hairs from your scalp and transplants them </w:t>
      </w:r>
      <w:r w:rsidR="00C40606" w:rsidRPr="00ED5521">
        <w:t>to your eyebrows</w:t>
      </w:r>
      <w:r w:rsidRPr="00ED5521">
        <w:t xml:space="preserve">. This allows the </w:t>
      </w:r>
      <w:r w:rsidR="00C40606" w:rsidRPr="00ED5521">
        <w:t>patient</w:t>
      </w:r>
      <w:r w:rsidR="002F1394">
        <w:t>'</w:t>
      </w:r>
      <w:r w:rsidR="00C40606" w:rsidRPr="00ED5521">
        <w:t>s</w:t>
      </w:r>
      <w:r w:rsidRPr="00ED5521">
        <w:t xml:space="preserve"> own hair to grow and fill in the brows. The result is a natural</w:t>
      </w:r>
      <w:r w:rsidR="002F1394">
        <w:t>-</w:t>
      </w:r>
      <w:r w:rsidRPr="00ED5521">
        <w:t>looking, long-lasting hair restoration and</w:t>
      </w:r>
      <w:r w:rsidR="00DF0899" w:rsidRPr="00ED5521">
        <w:t xml:space="preserve"> full, lush eyebrows</w:t>
      </w:r>
      <w:r w:rsidR="00E5584D">
        <w:t>, skillfully shaped to</w:t>
      </w:r>
      <w:r w:rsidR="00656F06" w:rsidRPr="00ED5521">
        <w:t xml:space="preserve"> </w:t>
      </w:r>
      <w:r w:rsidR="00E5584D">
        <w:t xml:space="preserve">match </w:t>
      </w:r>
      <w:r w:rsidR="00656F06" w:rsidRPr="00ED5521">
        <w:t>the symmetry of the face.</w:t>
      </w:r>
      <w:r w:rsidRPr="00ED5521">
        <w:t xml:space="preserve"> </w:t>
      </w:r>
    </w:p>
    <w:p w14:paraId="2B6BD000" w14:textId="12B68932" w:rsidR="00506830" w:rsidRPr="00ED5521" w:rsidRDefault="00506830" w:rsidP="00ED5521">
      <w:r w:rsidRPr="00ED5521">
        <w:t>For beautiful results, ch</w:t>
      </w:r>
      <w:r w:rsidR="002F1394">
        <w:t>o</w:t>
      </w:r>
      <w:r w:rsidRPr="00ED5521">
        <w:t xml:space="preserve">ose a hair transplant surgeon </w:t>
      </w:r>
      <w:r w:rsidR="002F1394">
        <w:t>specializing</w:t>
      </w:r>
      <w:r w:rsidRPr="00ED5521">
        <w:t xml:space="preserve"> in eyebrow hair transplants, like Dr. Cesar </w:t>
      </w:r>
      <w:r w:rsidR="00656F06" w:rsidRPr="00ED5521">
        <w:t>Aristeiguieta</w:t>
      </w:r>
      <w:r w:rsidR="00515478">
        <w:t xml:space="preserve"> of ILEA Hair Restoration in Houston, TX. A</w:t>
      </w:r>
      <w:r w:rsidRPr="00ED5521">
        <w:t>ffectionately known as Dr. Cesar by his patients</w:t>
      </w:r>
    </w:p>
    <w:p w14:paraId="4C7704F3" w14:textId="75EE55D7" w:rsidR="00656F06" w:rsidRPr="00515478" w:rsidRDefault="00656F06" w:rsidP="00ED5521">
      <w:pPr>
        <w:rPr>
          <w:color w:val="FF0000"/>
        </w:rPr>
      </w:pPr>
      <w:r w:rsidRPr="00515478">
        <w:rPr>
          <w:color w:val="FF0000"/>
        </w:rPr>
        <w:t>[Dr. Cesar…would you like to add a few qualifications that distinguish you as an eyebrow transplant expert?]</w:t>
      </w:r>
    </w:p>
    <w:p w14:paraId="7966CD8B" w14:textId="0384EE5D" w:rsidR="00410FC0" w:rsidRPr="00ED5521" w:rsidRDefault="00410FC0" w:rsidP="00ED5521">
      <w:r w:rsidRPr="00ED5521">
        <w:t>EYEBROW TRANSPLANT BEFORE AND AFTER</w:t>
      </w:r>
      <w:r w:rsidR="00F62657" w:rsidRPr="00ED5521">
        <w:t>*</w:t>
      </w:r>
    </w:p>
    <w:p w14:paraId="1DB9263A" w14:textId="60D001CB" w:rsidR="00996C1B" w:rsidRPr="00515478" w:rsidRDefault="00996C1B" w:rsidP="00ED5521">
      <w:pPr>
        <w:rPr>
          <w:color w:val="FF0000"/>
        </w:rPr>
      </w:pPr>
      <w:r w:rsidRPr="00515478">
        <w:rPr>
          <w:color w:val="FF0000"/>
        </w:rPr>
        <w:t>[INSERT BEFORE AND AFTER]</w:t>
      </w:r>
    </w:p>
    <w:p w14:paraId="5C7A6C09" w14:textId="77777777" w:rsidR="00B22B62" w:rsidRDefault="00B22B62" w:rsidP="00ED5521">
      <w:r w:rsidRPr="00B22B62">
        <w:t xml:space="preserve">Nothing speaks to the amazing transformation of an eyebrow transplant surgery like before and after pictures. As with any cosmetic treatment, results may </w:t>
      </w:r>
      <w:proofErr w:type="gramStart"/>
      <w:r w:rsidRPr="00B22B62">
        <w:t>vary.*</w:t>
      </w:r>
      <w:proofErr w:type="gramEnd"/>
      <w:r w:rsidRPr="00B22B62">
        <w:t xml:space="preserve"> However, these before and after images depict actual patients of Dr. Cesar and display the results that he provides.</w:t>
      </w:r>
    </w:p>
    <w:p w14:paraId="6AC97B62" w14:textId="564CD454" w:rsidR="00DF676A" w:rsidRPr="00ED5521" w:rsidRDefault="00BC1F32" w:rsidP="00ED5521">
      <w:r w:rsidRPr="00ED5521">
        <w:t>WHAT IS EYEBROW TRANSPLANT SURGERY?</w:t>
      </w:r>
    </w:p>
    <w:p w14:paraId="2CE62CC5" w14:textId="15503EDC" w:rsidR="00B22B62" w:rsidRDefault="00B22B62" w:rsidP="00ED5521">
      <w:r w:rsidRPr="00B22B62">
        <w:t>Eyebrow Transplant Surgery is a minimally invasive hair restoration procedure. Brow transplants are same-day, in-office treatments. The procedure typically takes between 3 to 5 hours to perform. The treatment is performed using local anesthesia. General anesthesia (being put to sleep) is not required. Additional medication (a sedative like Valium) may be given to help the patient relax. Patients may listen to audiobooks during the transplant or even take a nap.</w:t>
      </w:r>
    </w:p>
    <w:p w14:paraId="553ACBEF" w14:textId="6231D5DB" w:rsidR="00515478" w:rsidRPr="00ED5521" w:rsidRDefault="00515478" w:rsidP="00ED5521">
      <w:r>
        <w:t>WHAT IS THE PROCEDURE LIKE?</w:t>
      </w:r>
    </w:p>
    <w:p w14:paraId="61715CD6" w14:textId="63324E35" w:rsidR="00080E90" w:rsidRPr="00ED5521" w:rsidRDefault="00D46F6F" w:rsidP="00ED5521">
      <w:r w:rsidRPr="00515478">
        <w:rPr>
          <w:b/>
          <w:bCs/>
          <w:u w:val="single"/>
        </w:rPr>
        <w:t>The Consult:</w:t>
      </w:r>
      <w:r w:rsidRPr="00ED5521">
        <w:t xml:space="preserve"> </w:t>
      </w:r>
      <w:r w:rsidR="00AA79C9" w:rsidRPr="00ED5521">
        <w:t>Before any treatment is performed, you will meet with Dr. Cesar</w:t>
      </w:r>
      <w:r w:rsidR="00515478">
        <w:t xml:space="preserve"> at ILEA Hair Restoration</w:t>
      </w:r>
      <w:r w:rsidR="00AA79C9" w:rsidRPr="00ED5521">
        <w:t xml:space="preserve"> to </w:t>
      </w:r>
      <w:r w:rsidR="00515478" w:rsidRPr="00ED5521">
        <w:t>discuss your aesthetic goals</w:t>
      </w:r>
      <w:r w:rsidR="00515478">
        <w:t xml:space="preserve"> and </w:t>
      </w:r>
      <w:r w:rsidR="00AA79C9" w:rsidRPr="00ED5521">
        <w:t>ensure you</w:t>
      </w:r>
      <w:r w:rsidR="002F1394">
        <w:t>'</w:t>
      </w:r>
      <w:r w:rsidR="00AA79C9" w:rsidRPr="00ED5521">
        <w:t>re a good candidate for this procedure</w:t>
      </w:r>
      <w:r w:rsidR="00515478">
        <w:t>.</w:t>
      </w:r>
      <w:r w:rsidR="00E65B11" w:rsidRPr="00ED5521">
        <w:t xml:space="preserve"> </w:t>
      </w:r>
    </w:p>
    <w:p w14:paraId="5D0DDF4B" w14:textId="2C3FFB27" w:rsidR="00080E90" w:rsidRPr="00ED5521" w:rsidRDefault="00D46F6F" w:rsidP="00ED5521">
      <w:r w:rsidRPr="00ED5521">
        <w:rPr>
          <w:b/>
          <w:bCs/>
          <w:u w:val="single"/>
        </w:rPr>
        <w:t>Outlining the new brow:</w:t>
      </w:r>
      <w:r w:rsidRPr="00ED5521">
        <w:t xml:space="preserve"> </w:t>
      </w:r>
      <w:r w:rsidR="00515478">
        <w:t>On the day of the procedure, b</w:t>
      </w:r>
      <w:r w:rsidRPr="00ED5521">
        <w:t>efore</w:t>
      </w:r>
      <w:r w:rsidR="00515478">
        <w:t xml:space="preserve"> the hair transplant surgery,</w:t>
      </w:r>
      <w:r w:rsidR="00AA79C9" w:rsidRPr="00ED5521">
        <w:t xml:space="preserve"> </w:t>
      </w:r>
      <w:r w:rsidR="00210366" w:rsidRPr="00ED5521">
        <w:t>Dr. Cesar intricately draw</w:t>
      </w:r>
      <w:r w:rsidRPr="00ED5521">
        <w:t>s</w:t>
      </w:r>
      <w:r w:rsidR="00210366" w:rsidRPr="00ED5521">
        <w:t xml:space="preserve"> out the shape</w:t>
      </w:r>
      <w:r w:rsidR="0071421F" w:rsidRPr="00ED5521">
        <w:t xml:space="preserve"> and size of the new brow</w:t>
      </w:r>
      <w:r w:rsidR="00515478">
        <w:t>(s</w:t>
      </w:r>
      <w:r w:rsidR="0071421F" w:rsidRPr="00ED5521">
        <w:t>.</w:t>
      </w:r>
      <w:r w:rsidR="00515478">
        <w:t>)</w:t>
      </w:r>
      <w:r w:rsidR="0071421F" w:rsidRPr="00ED5521">
        <w:t xml:space="preserve"> Once you are fully </w:t>
      </w:r>
      <w:r w:rsidR="00515478" w:rsidRPr="00ED5521">
        <w:t>satisfied</w:t>
      </w:r>
      <w:r w:rsidR="0071421F" w:rsidRPr="00ED5521">
        <w:t xml:space="preserve"> with the outline, Dr. Cesar continue</w:t>
      </w:r>
      <w:r w:rsidRPr="00ED5521">
        <w:t>s</w:t>
      </w:r>
      <w:r w:rsidR="0071421F" w:rsidRPr="00ED5521">
        <w:t xml:space="preserve"> the rest of the procedure.</w:t>
      </w:r>
      <w:r w:rsidR="00080E90" w:rsidRPr="00ED5521">
        <w:t xml:space="preserve"> </w:t>
      </w:r>
    </w:p>
    <w:p w14:paraId="34A7B0D4" w14:textId="1F5B6135" w:rsidR="00080E90" w:rsidRPr="00ED5521" w:rsidRDefault="00080E90" w:rsidP="00ED5521">
      <w:r w:rsidRPr="00515478">
        <w:rPr>
          <w:b/>
          <w:bCs/>
          <w:u w:val="single"/>
        </w:rPr>
        <w:t>Harvesting donor</w:t>
      </w:r>
      <w:r w:rsidR="002F1394">
        <w:rPr>
          <w:b/>
          <w:bCs/>
          <w:u w:val="single"/>
        </w:rPr>
        <w:t xml:space="preserve"> </w:t>
      </w:r>
      <w:r w:rsidRPr="00515478">
        <w:rPr>
          <w:b/>
          <w:bCs/>
          <w:u w:val="single"/>
        </w:rPr>
        <w:t>hair:</w:t>
      </w:r>
      <w:r w:rsidR="002F1394">
        <w:rPr>
          <w:b/>
          <w:bCs/>
        </w:rPr>
        <w:t xml:space="preserve"> </w:t>
      </w:r>
      <w:r w:rsidR="002F1394">
        <w:t xml:space="preserve">Dr. Cesar takes </w:t>
      </w:r>
      <w:r w:rsidRPr="00ED5521">
        <w:t xml:space="preserve">hairs </w:t>
      </w:r>
      <w:r w:rsidR="002F1394">
        <w:t xml:space="preserve">from </w:t>
      </w:r>
      <w:r w:rsidRPr="00ED5521">
        <w:t xml:space="preserve">the </w:t>
      </w:r>
      <w:r w:rsidR="00515478">
        <w:t xml:space="preserve">scalp in the </w:t>
      </w:r>
      <w:r w:rsidRPr="00ED5521">
        <w:t>area</w:t>
      </w:r>
      <w:r w:rsidR="00E65B11" w:rsidRPr="00ED5521">
        <w:t xml:space="preserve"> </w:t>
      </w:r>
      <w:r w:rsidRPr="00ED5521">
        <w:t xml:space="preserve">behind your ears. </w:t>
      </w:r>
      <w:r w:rsidR="00E65B11" w:rsidRPr="00ED5521">
        <w:t>Th</w:t>
      </w:r>
      <w:r w:rsidR="00515478">
        <w:t>e hair behind the ears</w:t>
      </w:r>
      <w:r w:rsidR="00E65B11" w:rsidRPr="00ED5521">
        <w:t xml:space="preserve"> is a bit finer and looks</w:t>
      </w:r>
      <w:r w:rsidR="00515478">
        <w:t xml:space="preserve"> similar to</w:t>
      </w:r>
      <w:r w:rsidR="00E65B11" w:rsidRPr="00ED5521">
        <w:t xml:space="preserve"> natural eyebrow hair. Dr. Cesar shaves a small area and collects </w:t>
      </w:r>
      <w:r w:rsidR="00E65B11" w:rsidRPr="00ED5521">
        <w:lastRenderedPageBreak/>
        <w:t xml:space="preserve">the follicles. </w:t>
      </w:r>
      <w:r w:rsidR="002F1394">
        <w:t>(Women with medium to long hair can</w:t>
      </w:r>
      <w:r w:rsidR="00E65B11" w:rsidRPr="00ED5521">
        <w:t xml:space="preserve"> </w:t>
      </w:r>
      <w:r w:rsidR="00515478">
        <w:t>easily conceal</w:t>
      </w:r>
      <w:r w:rsidR="002F1394">
        <w:t xml:space="preserve"> the shaved area.)</w:t>
      </w:r>
      <w:r w:rsidR="00E65B11" w:rsidRPr="00ED5521">
        <w:t xml:space="preserve"> </w:t>
      </w:r>
      <w:r w:rsidRPr="00ED5521">
        <w:t xml:space="preserve">Depending on the patient, 250 to 500 hairs may be harvested. </w:t>
      </w:r>
    </w:p>
    <w:p w14:paraId="4580132E" w14:textId="638E91A7" w:rsidR="00A71638" w:rsidRDefault="00515478" w:rsidP="00A71638">
      <w:r w:rsidRPr="00515478">
        <w:rPr>
          <w:b/>
          <w:bCs/>
          <w:u w:val="single"/>
        </w:rPr>
        <w:t>Transplanting</w:t>
      </w:r>
      <w:r w:rsidR="00080E90" w:rsidRPr="00515478">
        <w:rPr>
          <w:b/>
          <w:bCs/>
          <w:u w:val="single"/>
        </w:rPr>
        <w:t xml:space="preserve"> the Hair:</w:t>
      </w:r>
      <w:r w:rsidR="00080E90" w:rsidRPr="00ED5521">
        <w:t xml:space="preserve"> </w:t>
      </w:r>
      <w:r w:rsidR="00A71638">
        <w:t xml:space="preserve">Having harvested the donor's hair, Dr. Cesar and his </w:t>
      </w:r>
      <w:r w:rsidR="00A71638">
        <w:t>team</w:t>
      </w:r>
      <w:r w:rsidR="00F542F9">
        <w:t xml:space="preserve"> begin </w:t>
      </w:r>
      <w:r w:rsidR="00A71638">
        <w:t>transplanting the hair. He first numbs the area around your eyebrows to ensure a painless procedure. He then creates small "recipient sites" in the brow area using a fine-gauged needle. Next, he starts the delicate process of grafting each hair follicle into the recipient sites, one by one. Grafting each follicle is like "planting a seed." The follicle takes root and grows out from the brow naturally. Each brow may receive hundreds of hair implants, depending on the patient's individual needs.</w:t>
      </w:r>
    </w:p>
    <w:p w14:paraId="01EA54BF" w14:textId="77777777" w:rsidR="00A71638" w:rsidRDefault="00A71638" w:rsidP="00A71638">
      <w:r>
        <w:t xml:space="preserve">Each hair follicle must be grafted at a very particular angle. The direction of the brow must follow the hairline. In addition, the density of hair implants must mimic a traditional brow. This is key to natural-looking results. Perfect angulation and correct density require extensive expertise and attention to detail. </w:t>
      </w:r>
      <w:proofErr w:type="gramStart"/>
      <w:r>
        <w:t>This is why</w:t>
      </w:r>
      <w:proofErr w:type="gramEnd"/>
      <w:r>
        <w:t xml:space="preserve"> only a few hair transplant surgeons can perform eyebrow transplants.</w:t>
      </w:r>
    </w:p>
    <w:p w14:paraId="0F15F262" w14:textId="2DD28FFB" w:rsidR="00E65B11" w:rsidRPr="00ED5521" w:rsidRDefault="00E65B11" w:rsidP="00A71638">
      <w:r w:rsidRPr="00515478">
        <w:rPr>
          <w:b/>
          <w:bCs/>
          <w:u w:val="single"/>
        </w:rPr>
        <w:t>Post</w:t>
      </w:r>
      <w:r w:rsidR="002F1394">
        <w:rPr>
          <w:b/>
          <w:bCs/>
          <w:u w:val="single"/>
        </w:rPr>
        <w:t>–</w:t>
      </w:r>
      <w:r w:rsidRPr="00515478">
        <w:rPr>
          <w:b/>
          <w:bCs/>
          <w:u w:val="single"/>
        </w:rPr>
        <w:t>Procedure:</w:t>
      </w:r>
      <w:r w:rsidRPr="00ED5521">
        <w:t xml:space="preserve"> A</w:t>
      </w:r>
      <w:r w:rsidR="002F1394">
        <w:t>fter</w:t>
      </w:r>
      <w:r w:rsidRPr="00ED5521">
        <w:t xml:space="preserve"> the transplant</w:t>
      </w:r>
      <w:r w:rsidR="00515478">
        <w:t>(</w:t>
      </w:r>
      <w:r w:rsidRPr="00ED5521">
        <w:t>s,</w:t>
      </w:r>
      <w:r w:rsidR="00515478">
        <w:t>)</w:t>
      </w:r>
      <w:r w:rsidRPr="00ED5521">
        <w:t xml:space="preserve"> you get to admire your new eyebrows</w:t>
      </w:r>
      <w:r w:rsidR="00515478">
        <w:t xml:space="preserve"> and then go home and relax for the rest of the day.</w:t>
      </w:r>
    </w:p>
    <w:p w14:paraId="7AD27C02" w14:textId="3F718547" w:rsidR="00E65B11" w:rsidRPr="00ED5521" w:rsidRDefault="00515478" w:rsidP="00ED5521">
      <w:r w:rsidRPr="00515478">
        <w:rPr>
          <w:b/>
          <w:bCs/>
        </w:rPr>
        <w:t xml:space="preserve">Recovery </w:t>
      </w:r>
      <w:r>
        <w:rPr>
          <w:b/>
          <w:bCs/>
        </w:rPr>
        <w:t>T</w:t>
      </w:r>
      <w:r w:rsidRPr="00515478">
        <w:rPr>
          <w:b/>
          <w:bCs/>
        </w:rPr>
        <w:t>ime</w:t>
      </w:r>
      <w:r>
        <w:rPr>
          <w:b/>
          <w:bCs/>
        </w:rPr>
        <w:t xml:space="preserve">: </w:t>
      </w:r>
      <w:r>
        <w:t>Recovery</w:t>
      </w:r>
      <w:r w:rsidRPr="00ED5521">
        <w:t xml:space="preserve"> </w:t>
      </w:r>
      <w:r w:rsidR="00E65B11" w:rsidRPr="00ED5521">
        <w:t xml:space="preserve">takes one to two weeks. </w:t>
      </w:r>
      <w:r w:rsidR="002F1394">
        <w:t>You may experience mild swelling, redness, tenderness, and scabbing/flaking where the hair grafts were placed during that time</w:t>
      </w:r>
      <w:r w:rsidR="00E65B11" w:rsidRPr="00ED5521">
        <w:t xml:space="preserve">. Any discomfort is easily managed with oral pain medication. </w:t>
      </w:r>
    </w:p>
    <w:p w14:paraId="3DFA7837" w14:textId="515F5C69" w:rsidR="00E65B11" w:rsidRPr="00ED5521" w:rsidRDefault="00EC4F13" w:rsidP="00ED5521">
      <w:r w:rsidRPr="00ED5521">
        <w:t>E</w:t>
      </w:r>
      <w:r w:rsidR="00E65B11" w:rsidRPr="00ED5521">
        <w:t>YEBROW TRANSPLANT RESULTS</w:t>
      </w:r>
    </w:p>
    <w:p w14:paraId="122467A4" w14:textId="7FD19375" w:rsidR="00E65B11" w:rsidRPr="00ED5521" w:rsidRDefault="00E65B11" w:rsidP="00ED5521">
      <w:r w:rsidRPr="00ED5521">
        <w:t>Like all hair, transplanted hair goes through the natural hair cycle</w:t>
      </w:r>
      <w:r w:rsidR="002F1394">
        <w:t xml:space="preserve"> and will </w:t>
      </w:r>
      <w:r w:rsidRPr="00ED5521">
        <w:t xml:space="preserve">shed </w:t>
      </w:r>
      <w:r w:rsidR="00515478">
        <w:t xml:space="preserve">from </w:t>
      </w:r>
      <w:r w:rsidR="00E5584D">
        <w:t xml:space="preserve">the </w:t>
      </w:r>
      <w:r w:rsidR="00515478">
        <w:t>brows within</w:t>
      </w:r>
      <w:r w:rsidRPr="00ED5521">
        <w:t xml:space="preserve"> a few weeks </w:t>
      </w:r>
      <w:r w:rsidR="00515478">
        <w:t xml:space="preserve">after </w:t>
      </w:r>
      <w:r w:rsidRPr="00ED5521">
        <w:t xml:space="preserve">your procedure. This triggers the regrowth stage of the </w:t>
      </w:r>
      <w:r w:rsidR="00515478">
        <w:t>brow</w:t>
      </w:r>
      <w:r w:rsidR="002F1394">
        <w:t>'</w:t>
      </w:r>
      <w:r w:rsidR="00515478">
        <w:t xml:space="preserve">s </w:t>
      </w:r>
      <w:r w:rsidRPr="00ED5521">
        <w:t>hair cycle</w:t>
      </w:r>
      <w:r w:rsidR="00515478">
        <w:t>. T</w:t>
      </w:r>
      <w:r w:rsidRPr="00ED5521">
        <w:t xml:space="preserve">he newly grafted follicles produce new hair within 10 to 12 weeks. </w:t>
      </w:r>
    </w:p>
    <w:p w14:paraId="770E7CE7" w14:textId="5E7CB043" w:rsidR="00E65B11" w:rsidRPr="00ED5521" w:rsidRDefault="00E65B11" w:rsidP="00ED5521">
      <w:r w:rsidRPr="00ED5521">
        <w:t xml:space="preserve">Complete results take 6 to 9 months to </w:t>
      </w:r>
      <w:r w:rsidR="002F1394">
        <w:t>see fully</w:t>
      </w:r>
      <w:r w:rsidRPr="00ED5521">
        <w:t>. But once you</w:t>
      </w:r>
      <w:r w:rsidR="002F1394">
        <w:t>'</w:t>
      </w:r>
      <w:r w:rsidRPr="00ED5521">
        <w:t xml:space="preserve">ve achieved this milestone, your eyebrow hair will continue to grow, providing a permanent, natural hair loss solution. </w:t>
      </w:r>
    </w:p>
    <w:p w14:paraId="77D1D3EB" w14:textId="46EBCA70" w:rsidR="00E65B11" w:rsidRPr="00ED5521" w:rsidRDefault="00E65B11" w:rsidP="00ED5521">
      <w:r w:rsidRPr="00ED5521">
        <w:t xml:space="preserve">Because </w:t>
      </w:r>
      <w:r w:rsidR="00E5584D">
        <w:t>Dr. Cesar restores your</w:t>
      </w:r>
      <w:r w:rsidRPr="00ED5521">
        <w:t xml:space="preserve"> brows </w:t>
      </w:r>
      <w:r w:rsidR="00E5584D">
        <w:t xml:space="preserve">using </w:t>
      </w:r>
      <w:r w:rsidRPr="00ED5521">
        <w:t xml:space="preserve">hair from your scalp, your </w:t>
      </w:r>
      <w:r w:rsidR="00515478">
        <w:t xml:space="preserve">new </w:t>
      </w:r>
      <w:r w:rsidRPr="00ED5521">
        <w:t>eyebrows grow faster than natural brow hair. This requires you to trim your brows every few weeks.</w:t>
      </w:r>
    </w:p>
    <w:p w14:paraId="47870A5A" w14:textId="77777777" w:rsidR="00515478" w:rsidRPr="00ED5521" w:rsidRDefault="00515478" w:rsidP="00515478">
      <w:r w:rsidRPr="00ED5521">
        <w:t>Eyebrow Transplant Cost</w:t>
      </w:r>
    </w:p>
    <w:p w14:paraId="22A4F790" w14:textId="77777777" w:rsidR="00515478" w:rsidRPr="00ED5521" w:rsidRDefault="00515478" w:rsidP="00515478">
      <w:r w:rsidRPr="00ED5521">
        <w:t xml:space="preserve">Eyebrow hair transplants from ILEA Hair Restoration cost $7,995. Financing and payment options are available.  </w:t>
      </w:r>
    </w:p>
    <w:p w14:paraId="380E4DD8" w14:textId="64A63E3F" w:rsidR="00410FC0" w:rsidRPr="00ED5521" w:rsidRDefault="00515478" w:rsidP="00ED5521">
      <w:r>
        <w:t xml:space="preserve">EYEBROW TRANSPLANT REVIEW FROM A REAL PATIENT | </w:t>
      </w:r>
      <w:r w:rsidR="00410FC0" w:rsidRPr="00ED5521">
        <w:t>[NAMES] STORY</w:t>
      </w:r>
    </w:p>
    <w:p w14:paraId="7E59D942" w14:textId="477AC809" w:rsidR="00515478" w:rsidRPr="00515478" w:rsidRDefault="00515478" w:rsidP="00515478">
      <w:pPr>
        <w:rPr>
          <w:color w:val="FF0000"/>
        </w:rPr>
      </w:pPr>
      <w:r w:rsidRPr="00515478">
        <w:rPr>
          <w:color w:val="FF0000"/>
        </w:rPr>
        <w:t>[Dr. Cesar – we don</w:t>
      </w:r>
      <w:r w:rsidR="002F1394">
        <w:rPr>
          <w:color w:val="FF0000"/>
        </w:rPr>
        <w:t>'</w:t>
      </w:r>
      <w:r w:rsidRPr="00515478">
        <w:rPr>
          <w:color w:val="FF0000"/>
        </w:rPr>
        <w:t xml:space="preserve">t have to say that the patient is your daughter, but can we give her a first name? I put her experience into a </w:t>
      </w:r>
      <w:r w:rsidR="002F1394">
        <w:rPr>
          <w:color w:val="FF0000"/>
        </w:rPr>
        <w:t>"</w:t>
      </w:r>
      <w:r w:rsidRPr="00515478">
        <w:rPr>
          <w:color w:val="FF0000"/>
        </w:rPr>
        <w:t>story form</w:t>
      </w:r>
      <w:r w:rsidR="002F1394">
        <w:rPr>
          <w:color w:val="FF0000"/>
        </w:rPr>
        <w:t>"</w:t>
      </w:r>
      <w:r w:rsidRPr="00515478">
        <w:rPr>
          <w:color w:val="FF0000"/>
        </w:rPr>
        <w:t xml:space="preserve"> because this is the highest converting form of testimonial. Please change any details as you see fit.]</w:t>
      </w:r>
    </w:p>
    <w:p w14:paraId="02D1698A" w14:textId="39A529A7" w:rsidR="00410FC0" w:rsidRPr="00ED5521" w:rsidRDefault="00410FC0" w:rsidP="00ED5521">
      <w:r w:rsidRPr="00ED5521">
        <w:t>[NAME</w:t>
      </w:r>
      <w:r w:rsidR="002F1394">
        <w:t>'</w:t>
      </w:r>
      <w:r w:rsidRPr="00ED5521">
        <w:t>S] started losing hair from her eyebrows when she was 15. She tried many procedures to restore the appearance of her brow</w:t>
      </w:r>
      <w:r w:rsidR="00515478">
        <w:t>s</w:t>
      </w:r>
      <w:r w:rsidRPr="00ED5521">
        <w:t xml:space="preserve">. This included Microblading, a treatment that uses semi-permanent </w:t>
      </w:r>
      <w:r w:rsidR="00515478">
        <w:t>ink</w:t>
      </w:r>
      <w:r w:rsidRPr="00ED5521">
        <w:t xml:space="preserve"> to </w:t>
      </w:r>
      <w:r w:rsidR="00515478">
        <w:t>tattoo</w:t>
      </w:r>
      <w:r w:rsidRPr="00ED5521">
        <w:t xml:space="preserve"> the appearance of individual brow hairs. This treatment </w:t>
      </w:r>
      <w:r w:rsidR="002F1394">
        <w:t xml:space="preserve">improved the appearance of </w:t>
      </w:r>
      <w:r w:rsidRPr="00ED5521">
        <w:t>[NAME]</w:t>
      </w:r>
      <w:r w:rsidR="002F1394">
        <w:t xml:space="preserve"> brows a little bit. However, microblading is only</w:t>
      </w:r>
      <w:r w:rsidRPr="00ED5521">
        <w:t xml:space="preserve"> </w:t>
      </w:r>
      <w:r w:rsidR="002F1394">
        <w:t xml:space="preserve">a </w:t>
      </w:r>
      <w:r w:rsidRPr="00ED5521">
        <w:t>temporary solution</w:t>
      </w:r>
      <w:r w:rsidR="002F1394">
        <w:t>,</w:t>
      </w:r>
      <w:r w:rsidRPr="00ED5521">
        <w:t xml:space="preserve"> </w:t>
      </w:r>
      <w:r w:rsidR="002F1394">
        <w:t xml:space="preserve">and the results </w:t>
      </w:r>
      <w:r w:rsidRPr="00ED5521">
        <w:t xml:space="preserve">still lacked </w:t>
      </w:r>
      <w:r w:rsidR="002F1394">
        <w:t>a</w:t>
      </w:r>
      <w:r w:rsidRPr="00ED5521">
        <w:t xml:space="preserve"> natural look. </w:t>
      </w:r>
    </w:p>
    <w:p w14:paraId="12DCFD60" w14:textId="16DC722B" w:rsidR="00410FC0" w:rsidRPr="00ED5521" w:rsidRDefault="00410FC0" w:rsidP="00ED5521">
      <w:r w:rsidRPr="00ED5521">
        <w:lastRenderedPageBreak/>
        <w:t xml:space="preserve">Finally, at age 31, [NAME] decided an eyebrow hair transplant from Dr. Cesar </w:t>
      </w:r>
      <w:r w:rsidR="00515478" w:rsidRPr="00ED5521">
        <w:t xml:space="preserve">Aristeiguieta </w:t>
      </w:r>
      <w:r w:rsidRPr="00ED5521">
        <w:t xml:space="preserve">was the best way to restore her brows. </w:t>
      </w:r>
    </w:p>
    <w:p w14:paraId="652E6D2C" w14:textId="77777777" w:rsidR="00410FC0" w:rsidRPr="00515478" w:rsidRDefault="00410FC0" w:rsidP="00ED5521">
      <w:pPr>
        <w:rPr>
          <w:color w:val="FF0000"/>
        </w:rPr>
      </w:pPr>
      <w:r w:rsidRPr="00515478">
        <w:rPr>
          <w:color w:val="FF0000"/>
        </w:rPr>
        <w:t>[INSERT PIC OF PATIENT DURING PROCEDURE]</w:t>
      </w:r>
    </w:p>
    <w:p w14:paraId="29E06EC8" w14:textId="5E87D252" w:rsidR="00515478" w:rsidRPr="00ED5521" w:rsidRDefault="00515478" w:rsidP="00515478">
      <w:r w:rsidRPr="00ED5521">
        <w:t>According to [NAME</w:t>
      </w:r>
      <w:r>
        <w:t>,</w:t>
      </w:r>
      <w:r w:rsidRPr="00ED5521">
        <w:t xml:space="preserve">] the hair transplant </w:t>
      </w:r>
      <w:r w:rsidR="002F1394">
        <w:t>"</w:t>
      </w:r>
      <w:r w:rsidRPr="00ED5521">
        <w:t>didn</w:t>
      </w:r>
      <w:r w:rsidR="002F1394">
        <w:t>'</w:t>
      </w:r>
      <w:r w:rsidRPr="00ED5521">
        <w:t>t hurt at all.</w:t>
      </w:r>
      <w:r w:rsidR="002F1394">
        <w:t>"</w:t>
      </w:r>
      <w:r w:rsidRPr="00ED5521">
        <w:t xml:space="preserve"> In fact, [NAME] describe</w:t>
      </w:r>
      <w:r>
        <w:t>s</w:t>
      </w:r>
      <w:r w:rsidRPr="00ED5521">
        <w:t xml:space="preserve"> the procedure as </w:t>
      </w:r>
      <w:r w:rsidR="002F1394">
        <w:t>"</w:t>
      </w:r>
      <w:r w:rsidRPr="00ED5521">
        <w:t>very relaxing,</w:t>
      </w:r>
      <w:r w:rsidR="002F1394">
        <w:t>"</w:t>
      </w:r>
      <w:r w:rsidRPr="00ED5521">
        <w:t xml:space="preserve"> saying</w:t>
      </w:r>
      <w:r w:rsidR="002F1394">
        <w:t>,</w:t>
      </w:r>
      <w:r w:rsidRPr="00ED5521">
        <w:t xml:space="preserve"> </w:t>
      </w:r>
      <w:r w:rsidR="002F1394">
        <w:t>"</w:t>
      </w:r>
      <w:r w:rsidRPr="00ED5521">
        <w:t>It was soothing just to lay there and have people work on you.</w:t>
      </w:r>
      <w:r w:rsidR="002F1394">
        <w:t>"</w:t>
      </w:r>
    </w:p>
    <w:p w14:paraId="634A6025" w14:textId="1B9C7B58" w:rsidR="00410FC0" w:rsidRPr="00ED5521" w:rsidRDefault="00515478" w:rsidP="00ED5521">
      <w:r>
        <w:t>[INSERT SCREENSHOT OF NAME LOOKING AT NEW BROWS]</w:t>
      </w:r>
    </w:p>
    <w:p w14:paraId="735569E1" w14:textId="7914354E" w:rsidR="00515478" w:rsidRDefault="00410FC0" w:rsidP="00ED5521">
      <w:r w:rsidRPr="00ED5521">
        <w:t xml:space="preserve">Dr. Cesar is pleased that he and his team </w:t>
      </w:r>
      <w:r w:rsidR="002F1394">
        <w:t>"</w:t>
      </w:r>
      <w:r w:rsidRPr="00ED5521">
        <w:t xml:space="preserve">we’re able to reconstruct [NAMES] eyebrows.” </w:t>
      </w:r>
      <w:r w:rsidR="00515478">
        <w:t xml:space="preserve">Dr. Cesar explains, “Eyebrows may be small, but they play a big role in our overall appearance.” The brows are the “most expressive feature of the face,” he says. “Full, symmetrical eyebrows frame the rest of our facial features. They are crucial for making </w:t>
      </w:r>
      <w:r w:rsidR="002F1394">
        <w:t>a</w:t>
      </w:r>
      <w:r w:rsidR="00515478">
        <w:t xml:space="preserve"> face look balanced and youthful.”</w:t>
      </w:r>
    </w:p>
    <w:p w14:paraId="3E1543E1" w14:textId="31040321" w:rsidR="00410FC0" w:rsidRPr="00515478" w:rsidRDefault="00410FC0" w:rsidP="00ED5521">
      <w:pPr>
        <w:rPr>
          <w:color w:val="FF0000"/>
        </w:rPr>
      </w:pPr>
      <w:r w:rsidRPr="00515478">
        <w:rPr>
          <w:color w:val="FF0000"/>
        </w:rPr>
        <w:t>[INSERT HER BEFORE AND AFTER]</w:t>
      </w:r>
    </w:p>
    <w:p w14:paraId="22A83498" w14:textId="77777777" w:rsidR="00515478" w:rsidRPr="00515478" w:rsidRDefault="00515478" w:rsidP="00ED5521">
      <w:pPr>
        <w:rPr>
          <w:color w:val="FF0000"/>
        </w:rPr>
      </w:pPr>
      <w:r w:rsidRPr="00515478">
        <w:rPr>
          <w:color w:val="FF0000"/>
        </w:rPr>
        <w:t>[please make the following a quote. Format so it looks a little fancy.]</w:t>
      </w:r>
    </w:p>
    <w:p w14:paraId="50D9E4AE" w14:textId="29F6673D" w:rsidR="00410FC0" w:rsidRPr="00ED5521" w:rsidRDefault="00410FC0" w:rsidP="00A71638">
      <w:r w:rsidRPr="00ED5521">
        <w:t>“I haven’t had eyebrows for 15 years. Just looking at them now, I feel incredible. They look so great.”</w:t>
      </w:r>
    </w:p>
    <w:p w14:paraId="60C981F4" w14:textId="6B740D99" w:rsidR="00995BCD" w:rsidRPr="00515478" w:rsidRDefault="00995BCD" w:rsidP="00ED5521">
      <w:pPr>
        <w:rPr>
          <w:color w:val="FF0000"/>
        </w:rPr>
      </w:pPr>
      <w:r w:rsidRPr="00515478">
        <w:rPr>
          <w:color w:val="FF0000"/>
        </w:rPr>
        <w:t>[INSERT VIDEO OF NAME SEEING BROWS]</w:t>
      </w:r>
    </w:p>
    <w:p w14:paraId="35BFEAC3" w14:textId="62A06470" w:rsidR="00410FC0" w:rsidRPr="00ED5521" w:rsidRDefault="00410FC0" w:rsidP="00ED5521">
      <w:r w:rsidRPr="00ED5521">
        <w:t>S</w:t>
      </w:r>
      <w:r w:rsidR="00515478">
        <w:t>ix months later</w:t>
      </w:r>
      <w:r w:rsidR="002F1394">
        <w:t xml:space="preserve">, </w:t>
      </w:r>
      <w:r w:rsidR="00515478">
        <w:t>[NAME’S] brows look full, lush, and natural! “I love my new brows. I feel more attractive</w:t>
      </w:r>
      <w:r w:rsidR="002F1394">
        <w:t>, and</w:t>
      </w:r>
      <w:r w:rsidR="00515478">
        <w:t xml:space="preserve"> I feel more confident. I only wish I had the [eyebrow transplant] done sooner!”</w:t>
      </w:r>
    </w:p>
    <w:p w14:paraId="77B9B826" w14:textId="77777777" w:rsidR="00AF544F" w:rsidRPr="00515478" w:rsidRDefault="00AF544F" w:rsidP="00ED5521">
      <w:pPr>
        <w:rPr>
          <w:color w:val="FF0000"/>
        </w:rPr>
      </w:pPr>
      <w:r w:rsidRPr="00515478">
        <w:rPr>
          <w:color w:val="FF0000"/>
        </w:rPr>
        <w:t>[INSERT PIC OF 6 MONTHS AFTER]</w:t>
      </w:r>
    </w:p>
    <w:p w14:paraId="1B77914A" w14:textId="2DE910AC" w:rsidR="00AF544F" w:rsidRPr="00ED5521" w:rsidRDefault="00AF544F" w:rsidP="00ED5521">
      <w:r w:rsidRPr="00ED5521">
        <w:t>EYEBROW TRANSPLANTS NEAR ME</w:t>
      </w:r>
    </w:p>
    <w:p w14:paraId="666387DC" w14:textId="53BB87CC" w:rsidR="00C01994" w:rsidRPr="00ED5521" w:rsidRDefault="00515478" w:rsidP="00ED5521">
      <w:r>
        <w:t xml:space="preserve">Take </w:t>
      </w:r>
      <w:r w:rsidR="00B04CBD" w:rsidRPr="00ED5521">
        <w:t xml:space="preserve">the first step towards full, </w:t>
      </w:r>
      <w:r w:rsidRPr="00ED5521">
        <w:t>beautifully</w:t>
      </w:r>
      <w:r w:rsidR="00B04CBD" w:rsidRPr="00ED5521">
        <w:t xml:space="preserve"> contoured eyebrows. Schedule a con</w:t>
      </w:r>
      <w:r w:rsidR="00C01994" w:rsidRPr="00ED5521">
        <w:t>sultation with Dr. Cesa</w:t>
      </w:r>
      <w:r w:rsidR="00D2015B" w:rsidRPr="00ED5521">
        <w:t>r Aristeiguieta</w:t>
      </w:r>
      <w:r w:rsidR="00C01994" w:rsidRPr="00ED5521">
        <w:t xml:space="preserve">, </w:t>
      </w:r>
      <w:r w:rsidR="002F1394">
        <w:t>Houston's premier eyebrow hair transplant surge</w:t>
      </w:r>
      <w:r w:rsidR="00C01994" w:rsidRPr="00ED5521">
        <w:t>on. Reach out online or call</w:t>
      </w:r>
      <w:r>
        <w:t xml:space="preserve"> ILEA Hair Restoration at</w:t>
      </w:r>
      <w:r w:rsidR="00C01994" w:rsidRPr="00ED5521">
        <w:t xml:space="preserve"> (832) 991-5411 today.</w:t>
      </w:r>
    </w:p>
    <w:p w14:paraId="2C3282BB" w14:textId="5F6506F6" w:rsidR="00E65B11" w:rsidRPr="00ED5521" w:rsidRDefault="00B04CBD" w:rsidP="00ED5521">
      <w:r w:rsidRPr="00ED5521">
        <w:t>SOURCES:</w:t>
      </w:r>
    </w:p>
    <w:p w14:paraId="646F2F3B" w14:textId="5C557659" w:rsidR="00B04CBD" w:rsidRPr="00ED5521" w:rsidRDefault="00B04CBD" w:rsidP="00ED5521">
      <w:r w:rsidRPr="00ED5521">
        <w:t>“The Science and Art of Eyebrow Transplantation by Follicular Unit Extraction.” Gupta, Jyoti</w:t>
      </w:r>
      <w:r w:rsidR="002F1394">
        <w:t>,</w:t>
      </w:r>
      <w:r w:rsidRPr="00ED5521">
        <w:t xml:space="preserve"> et al. </w:t>
      </w:r>
      <w:r w:rsidRPr="002F1394">
        <w:rPr>
          <w:i/>
          <w:iCs/>
        </w:rPr>
        <w:t>Journal of cutaneous and aesthetic surgery</w:t>
      </w:r>
      <w:r w:rsidRPr="00ED5521">
        <w:t xml:space="preserve">. 2017. </w:t>
      </w:r>
      <w:hyperlink r:id="rId4" w:history="1">
        <w:r w:rsidRPr="00ED5521">
          <w:rPr>
            <w:rStyle w:val="Hyperlink"/>
          </w:rPr>
          <w:t>LINK.</w:t>
        </w:r>
      </w:hyperlink>
    </w:p>
    <w:p w14:paraId="62049258" w14:textId="77777777" w:rsidR="00B04CBD" w:rsidRPr="00ED5521" w:rsidRDefault="00B04CBD" w:rsidP="00ED5521"/>
    <w:p w14:paraId="389A8538" w14:textId="77777777" w:rsidR="00AF544F" w:rsidRPr="00ED5521" w:rsidRDefault="00AF544F" w:rsidP="00ED5521"/>
    <w:p w14:paraId="6CE06FA8" w14:textId="77777777" w:rsidR="00410FC0" w:rsidRPr="00ED5521" w:rsidRDefault="00410FC0" w:rsidP="00ED5521"/>
    <w:p w14:paraId="619D7E96" w14:textId="77777777" w:rsidR="008F2861" w:rsidRPr="00ED5521" w:rsidRDefault="008F2861" w:rsidP="00ED5521"/>
    <w:sectPr w:rsidR="008F2861" w:rsidRPr="00ED5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0MLcwNjYyNTMzMzJQ0lEKTi0uzszPAykwrgUAsiZBwSwAAAA="/>
  </w:docVars>
  <w:rsids>
    <w:rsidRoot w:val="008F2861"/>
    <w:rsid w:val="00080E90"/>
    <w:rsid w:val="00210366"/>
    <w:rsid w:val="002F1394"/>
    <w:rsid w:val="003324C5"/>
    <w:rsid w:val="003E29C6"/>
    <w:rsid w:val="00410FC0"/>
    <w:rsid w:val="00436482"/>
    <w:rsid w:val="004B3863"/>
    <w:rsid w:val="00506830"/>
    <w:rsid w:val="00515478"/>
    <w:rsid w:val="00656F06"/>
    <w:rsid w:val="0069234D"/>
    <w:rsid w:val="0071421F"/>
    <w:rsid w:val="00787A58"/>
    <w:rsid w:val="00840543"/>
    <w:rsid w:val="008F2861"/>
    <w:rsid w:val="00935385"/>
    <w:rsid w:val="00995BCD"/>
    <w:rsid w:val="00996C1B"/>
    <w:rsid w:val="00A70D5B"/>
    <w:rsid w:val="00A71638"/>
    <w:rsid w:val="00AA79C9"/>
    <w:rsid w:val="00AF544F"/>
    <w:rsid w:val="00B04CBD"/>
    <w:rsid w:val="00B22B62"/>
    <w:rsid w:val="00BC1F32"/>
    <w:rsid w:val="00C01994"/>
    <w:rsid w:val="00C126DD"/>
    <w:rsid w:val="00C40606"/>
    <w:rsid w:val="00CD737C"/>
    <w:rsid w:val="00D2015B"/>
    <w:rsid w:val="00D46F6F"/>
    <w:rsid w:val="00DF0899"/>
    <w:rsid w:val="00DF676A"/>
    <w:rsid w:val="00E5584D"/>
    <w:rsid w:val="00E65B11"/>
    <w:rsid w:val="00EC4C22"/>
    <w:rsid w:val="00EC4F13"/>
    <w:rsid w:val="00ED5521"/>
    <w:rsid w:val="00F542F9"/>
    <w:rsid w:val="00F62657"/>
    <w:rsid w:val="00FD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9FC9"/>
  <w15:chartTrackingRefBased/>
  <w15:docId w15:val="{5BF54F8C-6120-41EF-993B-4BC632A8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556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Kamie Allen</cp:lastModifiedBy>
  <cp:revision>2</cp:revision>
  <dcterms:created xsi:type="dcterms:W3CDTF">2022-05-09T16:18:00Z</dcterms:created>
  <dcterms:modified xsi:type="dcterms:W3CDTF">2022-05-09T16:18:00Z</dcterms:modified>
</cp:coreProperties>
</file>