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71F65" w14:textId="7274A000" w:rsidR="00E12254" w:rsidRDefault="00ED3832" w:rsidP="00ED3832">
      <w:pPr>
        <w:ind w:hanging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B1EB3" wp14:editId="5A2C584A">
                <wp:simplePos x="0" y="0"/>
                <wp:positionH relativeFrom="column">
                  <wp:posOffset>304800</wp:posOffset>
                </wp:positionH>
                <wp:positionV relativeFrom="paragraph">
                  <wp:posOffset>6758940</wp:posOffset>
                </wp:positionV>
                <wp:extent cx="3977640" cy="0"/>
                <wp:effectExtent l="0" t="76200" r="2286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76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09B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4pt;margin-top:532.2pt;width:313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C6BEB" wp14:editId="2C29FB24">
                <wp:simplePos x="0" y="0"/>
                <wp:positionH relativeFrom="column">
                  <wp:posOffset>3895090</wp:posOffset>
                </wp:positionH>
                <wp:positionV relativeFrom="paragraph">
                  <wp:posOffset>5494020</wp:posOffset>
                </wp:positionV>
                <wp:extent cx="2764790" cy="3901440"/>
                <wp:effectExtent l="0" t="0" r="1651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390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52639" w14:textId="0C372811" w:rsidR="00ED3832" w:rsidRDefault="00ED38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D3832">
                              <w:rPr>
                                <w:sz w:val="36"/>
                                <w:szCs w:val="36"/>
                              </w:rPr>
                              <w:t xml:space="preserve">The font color is </w:t>
                            </w:r>
                            <w:proofErr w:type="gramStart"/>
                            <w:r w:rsidRPr="00ED3832">
                              <w:rPr>
                                <w:sz w:val="36"/>
                                <w:szCs w:val="36"/>
                              </w:rPr>
                              <w:t>very light</w:t>
                            </w:r>
                            <w:proofErr w:type="gramEnd"/>
                            <w:r w:rsidRPr="00ED3832">
                              <w:rPr>
                                <w:sz w:val="36"/>
                                <w:szCs w:val="36"/>
                              </w:rPr>
                              <w:t xml:space="preserve">. I </w:t>
                            </w:r>
                            <w:proofErr w:type="gramStart"/>
                            <w:r w:rsidRPr="00ED3832">
                              <w:rPr>
                                <w:sz w:val="36"/>
                                <w:szCs w:val="36"/>
                              </w:rPr>
                              <w:t>don’t</w:t>
                            </w:r>
                            <w:proofErr w:type="gramEnd"/>
                            <w:r w:rsidRPr="00ED3832">
                              <w:rPr>
                                <w:sz w:val="36"/>
                                <w:szCs w:val="36"/>
                              </w:rPr>
                              <w:t xml:space="preserve"> like when there is just one word on a line like price.</w:t>
                            </w:r>
                          </w:p>
                          <w:p w14:paraId="3B08D6F0" w14:textId="277B2727" w:rsidR="00260C64" w:rsidRPr="00ED3832" w:rsidRDefault="00260C6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line up the prices then total and show the discounting.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FC6B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.7pt;margin-top:432.6pt;width:217.7pt;height:307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" fillcolor="white [3201]" strokeweight=".5pt">
                <v:textbox>
                  <w:txbxContent>
                    <w:p w14:paraId="0E052639" w14:textId="0C372811" w:rsidR="00ED3832" w:rsidRDefault="00ED3832">
                      <w:pPr>
                        <w:rPr>
                          <w:sz w:val="36"/>
                          <w:szCs w:val="36"/>
                        </w:rPr>
                      </w:pPr>
                      <w:r w:rsidRPr="00ED3832">
                        <w:rPr>
                          <w:sz w:val="36"/>
                          <w:szCs w:val="36"/>
                        </w:rPr>
                        <w:t xml:space="preserve">The font color is </w:t>
                      </w:r>
                      <w:proofErr w:type="gramStart"/>
                      <w:r w:rsidRPr="00ED3832">
                        <w:rPr>
                          <w:sz w:val="36"/>
                          <w:szCs w:val="36"/>
                        </w:rPr>
                        <w:t>very light</w:t>
                      </w:r>
                      <w:proofErr w:type="gramEnd"/>
                      <w:r w:rsidRPr="00ED3832">
                        <w:rPr>
                          <w:sz w:val="36"/>
                          <w:szCs w:val="36"/>
                        </w:rPr>
                        <w:t xml:space="preserve">. I </w:t>
                      </w:r>
                      <w:proofErr w:type="gramStart"/>
                      <w:r w:rsidRPr="00ED3832">
                        <w:rPr>
                          <w:sz w:val="36"/>
                          <w:szCs w:val="36"/>
                        </w:rPr>
                        <w:t>don’t</w:t>
                      </w:r>
                      <w:proofErr w:type="gramEnd"/>
                      <w:r w:rsidRPr="00ED3832">
                        <w:rPr>
                          <w:sz w:val="36"/>
                          <w:szCs w:val="36"/>
                        </w:rPr>
                        <w:t xml:space="preserve"> like when there is just one word on a line like price.</w:t>
                      </w:r>
                    </w:p>
                    <w:p w14:paraId="3B08D6F0" w14:textId="277B2727" w:rsidR="00260C64" w:rsidRPr="00ED3832" w:rsidRDefault="00260C6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line up the prices then total and show the discounting.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3C5DC" wp14:editId="6B4E7253">
                <wp:simplePos x="0" y="0"/>
                <wp:positionH relativeFrom="column">
                  <wp:posOffset>-1066800</wp:posOffset>
                </wp:positionH>
                <wp:positionV relativeFrom="paragraph">
                  <wp:posOffset>5189220</wp:posOffset>
                </wp:positionV>
                <wp:extent cx="4961890" cy="44500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890" cy="445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9F1C4" w14:textId="6AA38C69" w:rsidR="00ED3832" w:rsidRDefault="00ED38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A1BC9" wp14:editId="2E579828">
                                  <wp:extent cx="4870889" cy="4267200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3514" cy="4304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C5DC" id="Text Box 3" o:spid="_x0000_s1027" type="#_x0000_t202" style="position:absolute;margin-left:-84pt;margin-top:408.6pt;width:390.7pt;height:3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" fillcolor="white [3201]" stroked="f" strokeweight=".5pt">
                <v:textbox>
                  <w:txbxContent>
                    <w:p w14:paraId="45B9F1C4" w14:textId="6AA38C69" w:rsidR="00ED3832" w:rsidRDefault="00ED3832">
                      <w:r>
                        <w:rPr>
                          <w:noProof/>
                        </w:rPr>
                        <w:drawing>
                          <wp:inline distT="0" distB="0" distL="0" distR="0" wp14:anchorId="516A1BC9" wp14:editId="2E579828">
                            <wp:extent cx="4870889" cy="4267200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3514" cy="4304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E3560" wp14:editId="097CCECE">
                <wp:simplePos x="0" y="0"/>
                <wp:positionH relativeFrom="column">
                  <wp:posOffset>3901440</wp:posOffset>
                </wp:positionH>
                <wp:positionV relativeFrom="paragraph">
                  <wp:posOffset>137160</wp:posOffset>
                </wp:positionV>
                <wp:extent cx="2651760" cy="3017520"/>
                <wp:effectExtent l="0" t="0" r="152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01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DF2E" w14:textId="7C9019FE" w:rsidR="00ED3832" w:rsidRDefault="00ED38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When I send a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test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this is what I see. It seems as if this is the whole ad. There is no information about the special. Nothing that says scroll down for more info</w:t>
                            </w:r>
                          </w:p>
                          <w:p w14:paraId="3F42251A" w14:textId="4200D968" w:rsidR="00ED3832" w:rsidRPr="00ED3832" w:rsidRDefault="00ED38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I would like my logo larger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E3560" id="Text Box 2" o:spid="_x0000_s1028" type="#_x0000_t202" style="position:absolute;margin-left:307.2pt;margin-top:10.8pt;width:208.8pt;height:2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" fillcolor="white [3201]" strokeweight=".5pt">
                <v:textbox>
                  <w:txbxContent>
                    <w:p w14:paraId="4674DF2E" w14:textId="7C9019FE" w:rsidR="00ED3832" w:rsidRDefault="00ED38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When I send a </w:t>
                      </w:r>
                      <w:proofErr w:type="gramStart"/>
                      <w:r>
                        <w:rPr>
                          <w:sz w:val="36"/>
                          <w:szCs w:val="36"/>
                        </w:rPr>
                        <w:t>test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this is what I see. It seems as if this is the whole ad. There is no information about the special. Nothing that says scroll down for more info</w:t>
                      </w:r>
                    </w:p>
                    <w:p w14:paraId="3F42251A" w14:textId="4200D968" w:rsidR="00ED3832" w:rsidRPr="00ED3832" w:rsidRDefault="00ED38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I would like my logo larger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047831" wp14:editId="6ABDC2C7">
            <wp:extent cx="3947160" cy="49750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885" cy="502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254" w:rsidSect="00ED383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32"/>
    <w:rsid w:val="00260C64"/>
    <w:rsid w:val="00E12254"/>
    <w:rsid w:val="00E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511B"/>
  <w15:chartTrackingRefBased/>
  <w15:docId w15:val="{57094D11-0FB2-4DFF-9D85-D54A801A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wertheim</dc:creator>
  <cp:keywords/>
  <dc:description/>
  <cp:lastModifiedBy>wayne wertheim</cp:lastModifiedBy>
  <cp:revision>1</cp:revision>
  <dcterms:created xsi:type="dcterms:W3CDTF">2020-05-13T21:56:00Z</dcterms:created>
  <dcterms:modified xsi:type="dcterms:W3CDTF">2020-05-13T22:07:00Z</dcterms:modified>
</cp:coreProperties>
</file>