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0273"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 xml:space="preserve">Ketamine </w:t>
      </w:r>
      <w:proofErr w:type="spellStart"/>
      <w:r w:rsidRPr="00DB3FD4">
        <w:rPr>
          <w:rFonts w:ascii="Arial" w:eastAsia="Times New Roman" w:hAnsi="Arial" w:cs="Arial"/>
          <w:color w:val="000000"/>
        </w:rPr>
        <w:t>Therapy.Service</w:t>
      </w:r>
      <w:proofErr w:type="spellEnd"/>
      <w:r w:rsidRPr="00DB3FD4">
        <w:rPr>
          <w:rFonts w:ascii="Arial" w:eastAsia="Times New Roman" w:hAnsi="Arial" w:cs="Arial"/>
          <w:color w:val="000000"/>
        </w:rPr>
        <w:t xml:space="preserve"> </w:t>
      </w:r>
      <w:proofErr w:type="spellStart"/>
      <w:r w:rsidRPr="00DB3FD4">
        <w:rPr>
          <w:rFonts w:ascii="Arial" w:eastAsia="Times New Roman" w:hAnsi="Arial" w:cs="Arial"/>
          <w:color w:val="000000"/>
        </w:rPr>
        <w:t>Page.Ketamine</w:t>
      </w:r>
      <w:proofErr w:type="spellEnd"/>
      <w:r w:rsidRPr="00DB3FD4">
        <w:rPr>
          <w:rFonts w:ascii="Arial" w:eastAsia="Times New Roman" w:hAnsi="Arial" w:cs="Arial"/>
          <w:color w:val="000000"/>
        </w:rPr>
        <w:t xml:space="preserve"> Therapy </w:t>
      </w:r>
      <w:proofErr w:type="gramStart"/>
      <w:r w:rsidRPr="00DB3FD4">
        <w:rPr>
          <w:rFonts w:ascii="Arial" w:eastAsia="Times New Roman" w:hAnsi="Arial" w:cs="Arial"/>
          <w:color w:val="000000"/>
        </w:rPr>
        <w:t>LA.KL</w:t>
      </w:r>
      <w:proofErr w:type="gramEnd"/>
    </w:p>
    <w:p w14:paraId="109ABE03"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w:t>
      </w:r>
      <w:proofErr w:type="gramStart"/>
      <w:r w:rsidRPr="00DB3FD4">
        <w:rPr>
          <w:rFonts w:ascii="Arial" w:eastAsia="Times New Roman" w:hAnsi="Arial" w:cs="Arial"/>
          <w:color w:val="000000"/>
        </w:rPr>
        <w:t>ketamine</w:t>
      </w:r>
      <w:proofErr w:type="gramEnd"/>
      <w:r w:rsidRPr="00DB3FD4">
        <w:rPr>
          <w:rFonts w:ascii="Arial" w:eastAsia="Times New Roman" w:hAnsi="Arial" w:cs="Arial"/>
          <w:color w:val="000000"/>
        </w:rPr>
        <w:t>-therapy</w:t>
      </w:r>
    </w:p>
    <w:p w14:paraId="1B783077"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KW: Ketamine Therapy</w:t>
      </w:r>
    </w:p>
    <w:p w14:paraId="6CE8019F"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Meta: Ketamine Therapy is a new treatment option for mental and physical wellness. Learn about what benefits Ketamine therapy has, how it works, and more.</w:t>
      </w:r>
    </w:p>
    <w:p w14:paraId="1B931A0A"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755AAD0C"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Ketamine Therapy | A New Treatment Option</w:t>
      </w:r>
    </w:p>
    <w:p w14:paraId="32ADA723"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4AF1B445"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 xml:space="preserve">Ketamine therapy is becoming increasingly popular as research and studies prove Ketamine is safe and effective. Ketamine has been at the forefront of mental health solutions, including depression, anxiety, PTSD, and more. Although we don’t yet understand the full scope of benefits Ketamine offers, </w:t>
      </w:r>
      <w:proofErr w:type="gramStart"/>
      <w:r w:rsidRPr="00DB3FD4">
        <w:rPr>
          <w:rFonts w:ascii="Arial" w:eastAsia="Times New Roman" w:hAnsi="Arial" w:cs="Arial"/>
          <w:color w:val="000000"/>
        </w:rPr>
        <w:t>it is clear that Ketamine</w:t>
      </w:r>
      <w:proofErr w:type="gramEnd"/>
      <w:r w:rsidRPr="00DB3FD4">
        <w:rPr>
          <w:rFonts w:ascii="Arial" w:eastAsia="Times New Roman" w:hAnsi="Arial" w:cs="Arial"/>
          <w:color w:val="000000"/>
        </w:rPr>
        <w:t xml:space="preserve"> provides relief, unlike other medications. Millions of men and women across the nation suffer from some form of mental illness or other ailment accompanied by mental illness. Often traditional medication has little effect or </w:t>
      </w:r>
      <w:proofErr w:type="gramStart"/>
      <w:r w:rsidRPr="00DB3FD4">
        <w:rPr>
          <w:rFonts w:ascii="Arial" w:eastAsia="Times New Roman" w:hAnsi="Arial" w:cs="Arial"/>
          <w:color w:val="000000"/>
        </w:rPr>
        <w:t>none at all</w:t>
      </w:r>
      <w:proofErr w:type="gramEnd"/>
      <w:r w:rsidRPr="00DB3FD4">
        <w:rPr>
          <w:rFonts w:ascii="Arial" w:eastAsia="Times New Roman" w:hAnsi="Arial" w:cs="Arial"/>
          <w:color w:val="000000"/>
        </w:rPr>
        <w:t>. Treatment-resistant disorders and symptoms are common as well. Ketamine is a new treatment option to help patients find relief and healing not found before.</w:t>
      </w:r>
    </w:p>
    <w:p w14:paraId="359D8AA4"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77DC8BAB"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If you struggle with mental illness or have not found the relief and recovery you deserve, Ketamine may be right for you. Ketamine Therapy LA is the premier provider of Ketamine therapy treatments for men and women in Los Angeles and West Hollywood. Learn more about Ketamine therapy treatments and how you can benefit from Ketamine by calling us today at 323-650-9883.</w:t>
      </w:r>
    </w:p>
    <w:p w14:paraId="62E71402"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55F7785A"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Benefits of Ketamine</w:t>
      </w:r>
    </w:p>
    <w:p w14:paraId="11D0F68E"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Times New Roman" w:eastAsia="Times New Roman" w:hAnsi="Times New Roman" w:cs="Times New Roman"/>
          <w:sz w:val="24"/>
          <w:szCs w:val="24"/>
        </w:rPr>
        <w:br/>
      </w:r>
    </w:p>
    <w:p w14:paraId="188F619B"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Improve Overall Mental Wellness</w:t>
      </w:r>
    </w:p>
    <w:p w14:paraId="4FA03DBE"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Near Instant Relief (after just one infusion)</w:t>
      </w:r>
    </w:p>
    <w:p w14:paraId="516D71F9"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Reconnect and Rewire the Brain</w:t>
      </w:r>
    </w:p>
    <w:p w14:paraId="6EBA3007"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Ideal for Treatment-Resistant Symptoms</w:t>
      </w:r>
    </w:p>
    <w:p w14:paraId="77D15CD3"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Effective Alternative to Opioid Medications</w:t>
      </w:r>
    </w:p>
    <w:p w14:paraId="35E2F43A"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Increase Mental Adaptability</w:t>
      </w:r>
    </w:p>
    <w:p w14:paraId="5EC02C5C" w14:textId="77777777" w:rsidR="00DB3FD4" w:rsidRPr="00DB3FD4" w:rsidRDefault="00DB3FD4" w:rsidP="00DB3FD4">
      <w:pPr>
        <w:numPr>
          <w:ilvl w:val="0"/>
          <w:numId w:val="1"/>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Psychological Causes of Mental Health are Targeted</w:t>
      </w:r>
    </w:p>
    <w:p w14:paraId="0D72B6B8"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04D85689"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What is Ketamine?</w:t>
      </w:r>
    </w:p>
    <w:p w14:paraId="7A7C8741"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165DBF61"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Ketamine is a synthetic drug. It was discovered decades ago in the 60s and later approved by the FDA in 1970 for medical use as an anesthetic. Ketamine has been popular since its discovery, first as an anesthetic, then as ‘special k’ while it was misused on the streets, and now as an exciting treatment for mental health. Years of research and clinical studies have been dedicated to understanding Ketamine and how it benefits the mind and body. Ketamine has been studied to treat mental health and even chronic pain and addiction. Much of the research done on Ketamine has thus far proven that Ketamine does indeed improve mental and physical wellness.</w:t>
      </w:r>
    </w:p>
    <w:p w14:paraId="25839BF8"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4503479E"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How Does Ketamine Work?</w:t>
      </w:r>
    </w:p>
    <w:p w14:paraId="29DF6007"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7973A808"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 xml:space="preserve">Ketamine works differently from traditional medications. Yale research labs show Ketamine to trigger Glutamate production in the brain. Glutamate is a powerful neurotransmitter. It is a complex process responsible for creating new neural connections. This is the key to allowing </w:t>
      </w:r>
      <w:r w:rsidRPr="00DB3FD4">
        <w:rPr>
          <w:rFonts w:ascii="Arial" w:eastAsia="Times New Roman" w:hAnsi="Arial" w:cs="Arial"/>
          <w:color w:val="000000"/>
        </w:rPr>
        <w:lastRenderedPageBreak/>
        <w:t>the brain to reconnect and rewire itself. As it does this, the mind becomes more adaptable and can release trauma. Dr. John Krystal of Yale Psychiatry states that "with most medications, like Valium, the anti-anxiety effect you get only lasts when it is in your system. When the Valium goes away, you can get rebound anxiety." He also describes how Ketamine is different by saying, "when you take Ketamine, it triggers reactions in your cortex that enable brain connections to regrow. It's the reaction to Ketamine, not the presence of Ketamine in the body that constitutes its effects."</w:t>
      </w:r>
    </w:p>
    <w:p w14:paraId="650243A6"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22EA242D"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Ketamine Therapy Treatment Applications</w:t>
      </w:r>
    </w:p>
    <w:p w14:paraId="0B7AA945"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Times New Roman" w:eastAsia="Times New Roman" w:hAnsi="Times New Roman" w:cs="Times New Roman"/>
          <w:sz w:val="24"/>
          <w:szCs w:val="24"/>
        </w:rPr>
        <w:br/>
      </w:r>
    </w:p>
    <w:p w14:paraId="7BBC6426"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OCD (</w:t>
      </w:r>
      <w:proofErr w:type="gramStart"/>
      <w:r w:rsidRPr="00DB3FD4">
        <w:rPr>
          <w:rFonts w:ascii="Arial" w:eastAsia="Times New Roman" w:hAnsi="Arial" w:cs="Arial"/>
          <w:color w:val="000000"/>
        </w:rPr>
        <w:t>Obsessive-Compulsive Disorder</w:t>
      </w:r>
      <w:proofErr w:type="gramEnd"/>
      <w:r w:rsidRPr="00DB3FD4">
        <w:rPr>
          <w:rFonts w:ascii="Arial" w:eastAsia="Times New Roman" w:hAnsi="Arial" w:cs="Arial"/>
          <w:color w:val="000000"/>
        </w:rPr>
        <w:t>)</w:t>
      </w:r>
    </w:p>
    <w:p w14:paraId="055B0CD4"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PTSD (Post-Traumatic Stress Disorder)</w:t>
      </w:r>
    </w:p>
    <w:p w14:paraId="1107E0C8"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Depression</w:t>
      </w:r>
    </w:p>
    <w:p w14:paraId="7647223C"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Treatment-Resistant Depression</w:t>
      </w:r>
    </w:p>
    <w:p w14:paraId="21F93FE0"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Anxiety</w:t>
      </w:r>
    </w:p>
    <w:p w14:paraId="72143363"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Suicidal Ideation</w:t>
      </w:r>
    </w:p>
    <w:p w14:paraId="0C0453F4"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OCPD (Obsessive-Compulsive Personality Disorder)</w:t>
      </w:r>
    </w:p>
    <w:p w14:paraId="1D157C34"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Chronic Pain</w:t>
      </w:r>
    </w:p>
    <w:p w14:paraId="5C4A9215" w14:textId="77777777" w:rsidR="00DB3FD4" w:rsidRPr="00DB3FD4" w:rsidRDefault="00DB3FD4" w:rsidP="00DB3FD4">
      <w:pPr>
        <w:numPr>
          <w:ilvl w:val="0"/>
          <w:numId w:val="2"/>
        </w:numPr>
        <w:spacing w:after="0" w:line="240" w:lineRule="auto"/>
        <w:textAlignment w:val="baseline"/>
        <w:rPr>
          <w:rFonts w:ascii="Arial" w:eastAsia="Times New Roman" w:hAnsi="Arial" w:cs="Arial"/>
          <w:color w:val="000000"/>
        </w:rPr>
      </w:pPr>
      <w:r w:rsidRPr="00DB3FD4">
        <w:rPr>
          <w:rFonts w:ascii="Arial" w:eastAsia="Times New Roman" w:hAnsi="Arial" w:cs="Arial"/>
          <w:color w:val="000000"/>
        </w:rPr>
        <w:t>Addiction</w:t>
      </w:r>
    </w:p>
    <w:p w14:paraId="33D31C80"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44F9316B"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Ketamine Therapy Treatments | What to Expect</w:t>
      </w:r>
    </w:p>
    <w:p w14:paraId="26E9A453"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6C51BE72"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 xml:space="preserve">Ketamine is administered via infusion and at lower doses than required for anesthesia. Each infusion session takes approximately 40 - 60 minutes. These sessions are closely monitored and take place in controlled, comfortable environments. A series of 10 infusions </w:t>
      </w:r>
      <w:proofErr w:type="gramStart"/>
      <w:r w:rsidRPr="00DB3FD4">
        <w:rPr>
          <w:rFonts w:ascii="Arial" w:eastAsia="Times New Roman" w:hAnsi="Arial" w:cs="Arial"/>
          <w:color w:val="000000"/>
        </w:rPr>
        <w:t>are</w:t>
      </w:r>
      <w:proofErr w:type="gramEnd"/>
      <w:r w:rsidRPr="00DB3FD4">
        <w:rPr>
          <w:rFonts w:ascii="Arial" w:eastAsia="Times New Roman" w:hAnsi="Arial" w:cs="Arial"/>
          <w:color w:val="000000"/>
        </w:rPr>
        <w:t xml:space="preserve"> typically prescribed for a full treatment course. At Ketamine Therapy LA, a board-certified anesthesiologist performs Ketamine therapy treatments. As Ketamine is becoming more popular, it is good to note that this medication is most familiar to and utilized by anesthesiologists. Protect your health and investment by choosing a qualified provider for your ketamine therapy treatments.</w:t>
      </w:r>
    </w:p>
    <w:p w14:paraId="17040165"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0FB63B6A"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The Cost of Ketamine Therapy</w:t>
      </w:r>
    </w:p>
    <w:p w14:paraId="5D11FC11"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15FFF89D"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The cost of Ketamine therapy varies per patient. Unfortunately, most insurance companies will not cover the cost of this treatment. However, Ketamine Therapy LA works with patients to create a personalized treatment plan based on each person’s unique needs and budget. Speak with a professional at Ketamine Therapy LA to know more about the cost of Ketamine for you.</w:t>
      </w:r>
    </w:p>
    <w:p w14:paraId="17F149BF"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1EA6EC65"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Why Choose Ketamine Therapy LA</w:t>
      </w:r>
    </w:p>
    <w:p w14:paraId="04C7A787"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7A72886F"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 xml:space="preserve">Dr. </w:t>
      </w:r>
      <w:proofErr w:type="spellStart"/>
      <w:r w:rsidRPr="00DB3FD4">
        <w:rPr>
          <w:rFonts w:ascii="Arial" w:eastAsia="Times New Roman" w:hAnsi="Arial" w:cs="Arial"/>
          <w:color w:val="000000"/>
        </w:rPr>
        <w:t>Sirak</w:t>
      </w:r>
      <w:proofErr w:type="spellEnd"/>
      <w:r w:rsidRPr="00DB3FD4">
        <w:rPr>
          <w:rFonts w:ascii="Arial" w:eastAsia="Times New Roman" w:hAnsi="Arial" w:cs="Arial"/>
          <w:color w:val="000000"/>
        </w:rPr>
        <w:t xml:space="preserve"> is the Ketamine provider of Ketamine Therapy LA. He has been administering Ketamine for over ten years and </w:t>
      </w:r>
      <w:proofErr w:type="gramStart"/>
      <w:r w:rsidRPr="00DB3FD4">
        <w:rPr>
          <w:rFonts w:ascii="Arial" w:eastAsia="Times New Roman" w:hAnsi="Arial" w:cs="Arial"/>
          <w:color w:val="000000"/>
        </w:rPr>
        <w:t>is dedicated to providing</w:t>
      </w:r>
      <w:proofErr w:type="gramEnd"/>
      <w:r w:rsidRPr="00DB3FD4">
        <w:rPr>
          <w:rFonts w:ascii="Arial" w:eastAsia="Times New Roman" w:hAnsi="Arial" w:cs="Arial"/>
          <w:color w:val="000000"/>
        </w:rPr>
        <w:t xml:space="preserve"> men and women both beauty and wellness for their mental and physical health. Men and women choose Dr. </w:t>
      </w:r>
      <w:proofErr w:type="spellStart"/>
      <w:r w:rsidRPr="00DB3FD4">
        <w:rPr>
          <w:rFonts w:ascii="Arial" w:eastAsia="Times New Roman" w:hAnsi="Arial" w:cs="Arial"/>
          <w:color w:val="000000"/>
        </w:rPr>
        <w:t>Sirak</w:t>
      </w:r>
      <w:proofErr w:type="spellEnd"/>
      <w:r w:rsidRPr="00DB3FD4">
        <w:rPr>
          <w:rFonts w:ascii="Arial" w:eastAsia="Times New Roman" w:hAnsi="Arial" w:cs="Arial"/>
          <w:color w:val="000000"/>
        </w:rPr>
        <w:t xml:space="preserve"> and Ketamine Therapy LA for their dedicated care and outstanding results. Patients here start with a pre-infusion interview and will have a post-infusion debriefing. At Ketamine Therapy LA, you will receive the highest standard of care right from the start.</w:t>
      </w:r>
    </w:p>
    <w:p w14:paraId="16E8F27A"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01AAF862"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t>Ketamine Therapy in West Hollywood and LA</w:t>
      </w:r>
    </w:p>
    <w:p w14:paraId="170774B6" w14:textId="77777777" w:rsidR="00DB3FD4" w:rsidRPr="00DB3FD4" w:rsidRDefault="00DB3FD4" w:rsidP="00DB3FD4">
      <w:pPr>
        <w:spacing w:after="0" w:line="240" w:lineRule="auto"/>
        <w:rPr>
          <w:rFonts w:ascii="Times New Roman" w:eastAsia="Times New Roman" w:hAnsi="Times New Roman" w:cs="Times New Roman"/>
          <w:sz w:val="24"/>
          <w:szCs w:val="24"/>
        </w:rPr>
      </w:pPr>
    </w:p>
    <w:p w14:paraId="14152AEF" w14:textId="77777777" w:rsidR="00DB3FD4" w:rsidRPr="00DB3FD4" w:rsidRDefault="00DB3FD4" w:rsidP="00DB3FD4">
      <w:pPr>
        <w:spacing w:after="0" w:line="240" w:lineRule="auto"/>
        <w:rPr>
          <w:rFonts w:ascii="Times New Roman" w:eastAsia="Times New Roman" w:hAnsi="Times New Roman" w:cs="Times New Roman"/>
          <w:sz w:val="24"/>
          <w:szCs w:val="24"/>
        </w:rPr>
      </w:pPr>
      <w:r w:rsidRPr="00DB3FD4">
        <w:rPr>
          <w:rFonts w:ascii="Arial" w:eastAsia="Times New Roman" w:hAnsi="Arial" w:cs="Arial"/>
          <w:color w:val="000000"/>
        </w:rPr>
        <w:lastRenderedPageBreak/>
        <w:t xml:space="preserve">Gain a new lease on life by choosing Ketamine Therapy LA for Ketamine treatments. Ketamine Therapy LA </w:t>
      </w:r>
      <w:proofErr w:type="gramStart"/>
      <w:r w:rsidRPr="00DB3FD4">
        <w:rPr>
          <w:rFonts w:ascii="Arial" w:eastAsia="Times New Roman" w:hAnsi="Arial" w:cs="Arial"/>
          <w:color w:val="000000"/>
        </w:rPr>
        <w:t>is dedicated to providing</w:t>
      </w:r>
      <w:proofErr w:type="gramEnd"/>
      <w:r w:rsidRPr="00DB3FD4">
        <w:rPr>
          <w:rFonts w:ascii="Arial" w:eastAsia="Times New Roman" w:hAnsi="Arial" w:cs="Arial"/>
          <w:color w:val="000000"/>
        </w:rPr>
        <w:t xml:space="preserve"> this revolutionary treatment to all West Hollywood and Los Angeles areas. Schedule a FREE consultation with us, and we can help you learn if Ketamine is right for you. Call us at 323-650-9883 or fill out the online form to get started today.</w:t>
      </w:r>
    </w:p>
    <w:p w14:paraId="7EF83A69"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440C1"/>
    <w:multiLevelType w:val="multilevel"/>
    <w:tmpl w:val="F7C0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D1261"/>
    <w:multiLevelType w:val="multilevel"/>
    <w:tmpl w:val="7AE6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3FD4"/>
    <w:rsid w:val="00AC0AFB"/>
    <w:rsid w:val="00DB3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4170"/>
  <w15:chartTrackingRefBased/>
  <w15:docId w15:val="{C8932ABD-E639-4F0A-B714-95164E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3F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2021-12-19T22:27:00Z</dcterms:created>
  <dcterms:modified xsi:type="dcterms:W3CDTF">2021-12-19T22:27:00Z</dcterms:modified>
</cp:coreProperties>
</file>