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03" w:rsidRDefault="00B86995" w:rsidP="00B86995">
      <w:pPr>
        <w:pStyle w:val="Title"/>
      </w:pPr>
      <w:r>
        <w:t>Repair Damaged Skin with Aloe Vera</w:t>
      </w:r>
    </w:p>
    <w:p w:rsidR="00B86995" w:rsidRDefault="000B16AA" w:rsidP="000B16AA">
      <w:pPr>
        <w:spacing w:line="360" w:lineRule="auto"/>
        <w:jc w:val="both"/>
      </w:pPr>
      <w:r>
        <w:t xml:space="preserve">Your skin is naturally elastic and firm due to collagen and elastin fibers. As you get older, your skin begins to lose its elasticity and firmness and this sadly results in fine lines and wrinkles. While it is impossible to stop your body’s natural ageing process, you can delay signs of skin damage and premature ageing with the help of Aloe Vera gel. </w:t>
      </w:r>
    </w:p>
    <w:p w:rsidR="004702D4" w:rsidRPr="004702D4" w:rsidRDefault="004702D4" w:rsidP="000B16AA">
      <w:pPr>
        <w:spacing w:line="360" w:lineRule="auto"/>
        <w:jc w:val="both"/>
        <w:rPr>
          <w:b/>
        </w:rPr>
      </w:pPr>
      <w:r w:rsidRPr="004702D4">
        <w:rPr>
          <w:b/>
        </w:rPr>
        <w:t>Why Is Aloe Vera a Good Choice for Treating Wrinkles and Skin Damage?</w:t>
      </w:r>
    </w:p>
    <w:p w:rsidR="004702D4" w:rsidRDefault="002B6C7E" w:rsidP="000B16AA">
      <w:pPr>
        <w:spacing w:line="360" w:lineRule="auto"/>
        <w:jc w:val="both"/>
      </w:pPr>
      <w:r>
        <w:t xml:space="preserve">The skin friendly constituents of fresh Aloe Vera gel can penetrate into the deepest skin layers to provide hydration. In addition, the antioxidant properties of aloe gel eliminate free radicals that can damage the skin tissues. </w:t>
      </w:r>
    </w:p>
    <w:p w:rsidR="002B6C7E" w:rsidRDefault="002B6C7E" w:rsidP="000B16AA">
      <w:pPr>
        <w:spacing w:line="360" w:lineRule="auto"/>
        <w:jc w:val="both"/>
      </w:pPr>
      <w:r>
        <w:t xml:space="preserve">Fresh Aloe Vera gel can be absorbed easily and effectively by all skin types. Aloe is a natural collagen booster and it also prevents the breakdown of collagen and elastin fibers in the deepest skin layers. Malic acid, one of the main constituents of Aloe Vera gel helps improve skin elasticity by providing adequate hydration. </w:t>
      </w:r>
    </w:p>
    <w:p w:rsidR="002B6C7E" w:rsidRDefault="002B6C7E" w:rsidP="000B16AA">
      <w:pPr>
        <w:spacing w:line="360" w:lineRule="auto"/>
        <w:jc w:val="both"/>
      </w:pPr>
      <w:r>
        <w:t>Interestingly, Aloe gel is almost 96% water and contains hundreds of skin friendly constituents which stimulate skin cell regeneration. Regular application of Aloe Ver</w:t>
      </w:r>
      <w:r w:rsidR="00F558D1">
        <w:t>a gel can also heal skin damage</w:t>
      </w:r>
      <w:r>
        <w:t xml:space="preserve"> caused by exposure to sunlight and other skin irritants. </w:t>
      </w:r>
    </w:p>
    <w:p w:rsidR="002B6C7E" w:rsidRPr="002B6C7E" w:rsidRDefault="002B6C7E" w:rsidP="000B16AA">
      <w:pPr>
        <w:spacing w:line="360" w:lineRule="auto"/>
        <w:jc w:val="both"/>
        <w:rPr>
          <w:b/>
        </w:rPr>
      </w:pPr>
      <w:r w:rsidRPr="002B6C7E">
        <w:rPr>
          <w:b/>
        </w:rPr>
        <w:t>How You Should Use Aloe Vera for Wrinkles</w:t>
      </w:r>
    </w:p>
    <w:p w:rsidR="002B6C7E" w:rsidRDefault="002B6C7E" w:rsidP="000B16AA">
      <w:pPr>
        <w:spacing w:line="360" w:lineRule="auto"/>
        <w:jc w:val="both"/>
      </w:pPr>
      <w:r>
        <w:t xml:space="preserve">Freshly extracted gel can be directly applied to the affected skin. Cut a thick, fleshy Aloe leaf and squeeze the gel into a glass container. Apply the gel to the affected areas and massage gently using circular motions for about 2 to 3 minutes. For best results, Aloe gel should be applied regularly and leave the gel overnight. </w:t>
      </w:r>
    </w:p>
    <w:p w:rsidR="002B6C7E" w:rsidRPr="001643FD" w:rsidRDefault="002B6C7E" w:rsidP="000B16AA">
      <w:pPr>
        <w:spacing w:line="360" w:lineRule="auto"/>
        <w:jc w:val="both"/>
        <w:rPr>
          <w:b/>
        </w:rPr>
      </w:pPr>
      <w:r w:rsidRPr="001643FD">
        <w:rPr>
          <w:b/>
        </w:rPr>
        <w:t>Aloe Vera and Cucumber Mask</w:t>
      </w:r>
    </w:p>
    <w:p w:rsidR="002B6C7E" w:rsidRDefault="002B6C7E" w:rsidP="000B16AA">
      <w:pPr>
        <w:spacing w:line="360" w:lineRule="auto"/>
        <w:jc w:val="both"/>
      </w:pPr>
      <w:r>
        <w:t xml:space="preserve">Mix 1 tbsp of organic yogurt with 4 tbsp cucumber juice and 2 tbsp </w:t>
      </w:r>
      <w:r w:rsidR="00200ECC">
        <w:t xml:space="preserve">of Aloe gel. Apply the mixture onto the affected areas and let the mask rest for about 15 to 20 minutes. You can then rinse it off using cool water. </w:t>
      </w:r>
    </w:p>
    <w:p w:rsidR="00200ECC" w:rsidRDefault="00200ECC" w:rsidP="000B16AA">
      <w:pPr>
        <w:spacing w:line="360" w:lineRule="auto"/>
        <w:jc w:val="both"/>
      </w:pPr>
      <w:r>
        <w:lastRenderedPageBreak/>
        <w:t xml:space="preserve">For treating Crow’s feet, mix 4 tsp of organic yogurt with 1 tsp aloe gel and 1 vitamin C gel capsule (you can pierce the capsule to extract the contents). Apply the mixture under the eyes and leave it for about 10 minutes. Wash off the aloe gel with cool water and repeat the process regularly to get rid of wrinkles around the delicate eye area. </w:t>
      </w:r>
    </w:p>
    <w:p w:rsidR="00200ECC" w:rsidRPr="001B6A85" w:rsidRDefault="001B6A85" w:rsidP="000B16AA">
      <w:pPr>
        <w:spacing w:line="360" w:lineRule="auto"/>
        <w:jc w:val="both"/>
        <w:rPr>
          <w:b/>
        </w:rPr>
      </w:pPr>
      <w:r w:rsidRPr="001B6A85">
        <w:rPr>
          <w:b/>
        </w:rPr>
        <w:t>Aloe Vera Body Scrub</w:t>
      </w:r>
    </w:p>
    <w:p w:rsidR="001B6A85" w:rsidRDefault="001B6A85" w:rsidP="000B16AA">
      <w:pPr>
        <w:spacing w:line="360" w:lineRule="auto"/>
        <w:jc w:val="both"/>
      </w:pPr>
      <w:r>
        <w:t xml:space="preserve">Regular exfoliation sloughs away dead skin cells and boosts your body’s natural collagen production. This recipe to treat wrinkles uses fresh Aloe Vera gel, exfoliating brown sugar and skin friendly olive oil. </w:t>
      </w:r>
    </w:p>
    <w:p w:rsidR="001B6A85" w:rsidRDefault="001B6A85" w:rsidP="000B16AA">
      <w:pPr>
        <w:spacing w:line="360" w:lineRule="auto"/>
        <w:jc w:val="both"/>
      </w:pPr>
      <w:r>
        <w:t xml:space="preserve">To prepare the scrub, mix 1 tbsp of olive oil with ¼ cup brown sugar and then add 2 tsp of freshly squeezed Aloe Vera gel. Apply the sugar scrub on the affected areas and massage your skin gently for 4 to 5 minutes. Wash off the mixture with lukewarm water and pat your skin dry. For best results, repeat the same process at least 3 times a week. </w:t>
      </w:r>
    </w:p>
    <w:p w:rsidR="001B6A85" w:rsidRDefault="00237E8A" w:rsidP="000B16AA">
      <w:pPr>
        <w:spacing w:line="360" w:lineRule="auto"/>
        <w:jc w:val="both"/>
      </w:pPr>
      <w:r>
        <w:t xml:space="preserve">Studies show that Aloe Vera gel increases collagen production – a structural skin tissue that helps prevent wrinkles. It also detoxifies your skin, making it glow. Have you tried using Aloe Vera gel? Feel free to share your experience in the comments section. </w:t>
      </w:r>
    </w:p>
    <w:p w:rsidR="000B16AA" w:rsidRPr="00B86995" w:rsidRDefault="000B16AA" w:rsidP="00B86995"/>
    <w:sectPr w:rsidR="000B16AA" w:rsidRPr="00B86995" w:rsidSect="00565F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DA7" w:rsidRDefault="00360DA7" w:rsidP="00230EF5">
      <w:pPr>
        <w:spacing w:after="0" w:line="240" w:lineRule="auto"/>
      </w:pPr>
      <w:r>
        <w:separator/>
      </w:r>
    </w:p>
  </w:endnote>
  <w:endnote w:type="continuationSeparator" w:id="1">
    <w:p w:rsidR="00360DA7" w:rsidRDefault="00360DA7" w:rsidP="00230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DA7" w:rsidRDefault="00360DA7" w:rsidP="00230EF5">
      <w:pPr>
        <w:spacing w:after="0" w:line="240" w:lineRule="auto"/>
      </w:pPr>
      <w:r>
        <w:separator/>
      </w:r>
    </w:p>
  </w:footnote>
  <w:footnote w:type="continuationSeparator" w:id="1">
    <w:p w:rsidR="00360DA7" w:rsidRDefault="00360DA7" w:rsidP="00230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0507" o:spid="_x0000_s4098"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0508" o:spid="_x0000_s4099" type="#_x0000_t136" style="position:absolute;margin-left:0;margin-top:0;width:461.85pt;height:197.95pt;rotation:315;z-index:-25165209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F5" w:rsidRDefault="00230E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0506" o:spid="_x0000_s4097"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86995"/>
    <w:rsid w:val="000B16AA"/>
    <w:rsid w:val="001643FD"/>
    <w:rsid w:val="001B6A85"/>
    <w:rsid w:val="00200ECC"/>
    <w:rsid w:val="00230EF5"/>
    <w:rsid w:val="00237E8A"/>
    <w:rsid w:val="002B6C7E"/>
    <w:rsid w:val="00360DA7"/>
    <w:rsid w:val="004702D4"/>
    <w:rsid w:val="00504045"/>
    <w:rsid w:val="00565F03"/>
    <w:rsid w:val="0067725F"/>
    <w:rsid w:val="00B86995"/>
    <w:rsid w:val="00F25829"/>
    <w:rsid w:val="00F50D18"/>
    <w:rsid w:val="00F55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6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99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30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0EF5"/>
  </w:style>
  <w:style w:type="paragraph" w:styleId="Footer">
    <w:name w:val="footer"/>
    <w:basedOn w:val="Normal"/>
    <w:link w:val="FooterChar"/>
    <w:uiPriority w:val="99"/>
    <w:semiHidden/>
    <w:unhideWhenUsed/>
    <w:rsid w:val="00230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0E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computer</cp:lastModifiedBy>
  <cp:revision>13</cp:revision>
  <dcterms:created xsi:type="dcterms:W3CDTF">2016-03-18T10:27:00Z</dcterms:created>
  <dcterms:modified xsi:type="dcterms:W3CDTF">2018-05-16T16:49:00Z</dcterms:modified>
</cp:coreProperties>
</file>