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F7D" w:rsidRDefault="00581F7D" w:rsidP="00581F7D">
      <w:r>
        <w:t>WHAT IS HYDRAFACIAL</w:t>
      </w:r>
    </w:p>
    <w:p w:rsidR="00581F7D" w:rsidRDefault="00581F7D" w:rsidP="00581F7D">
      <w:proofErr w:type="spellStart"/>
      <w:r w:rsidRPr="00581F7D">
        <w:t>HydraFacial</w:t>
      </w:r>
      <w:proofErr w:type="spellEnd"/>
      <w:r w:rsidRPr="00581F7D">
        <w:t xml:space="preserve"> uses a unique, patented Vortex-Fusion delivery system to exfoliate, extract and hydrate skin, and, the spiral design delivers painless extractions.</w:t>
      </w:r>
      <w:r>
        <w:t xml:space="preserve"> </w:t>
      </w:r>
      <w:r w:rsidRPr="00581F7D">
        <w:t xml:space="preserve">The spiral design of </w:t>
      </w:r>
      <w:proofErr w:type="spellStart"/>
      <w:r w:rsidRPr="00581F7D">
        <w:t>HydroPeel</w:t>
      </w:r>
      <w:proofErr w:type="spellEnd"/>
      <w:r w:rsidRPr="00581F7D">
        <w:t xml:space="preserve">® Tips, used in conjunction with the </w:t>
      </w:r>
      <w:proofErr w:type="spellStart"/>
      <w:r w:rsidRPr="00581F7D">
        <w:t>HydraFacial</w:t>
      </w:r>
      <w:proofErr w:type="spellEnd"/>
      <w:r w:rsidRPr="00581F7D">
        <w:t xml:space="preserve"> proprietary vacuum technology and serums, creates a vortex effect to easily dislodge and remove impurities while simultaneously delivering hydrating skin solutions.</w:t>
      </w:r>
    </w:p>
    <w:p w:rsidR="00F943FB" w:rsidRDefault="00F943FB" w:rsidP="00F943FB">
      <w:r>
        <w:t>BENEFITS OF HYDRAFACIAL</w:t>
      </w:r>
    </w:p>
    <w:p w:rsidR="00F943FB" w:rsidRDefault="00F943FB" w:rsidP="00F943FB">
      <w:r>
        <w:t>•</w:t>
      </w:r>
      <w:r>
        <w:tab/>
        <w:t>Fast Treatment with Immediate Results</w:t>
      </w:r>
    </w:p>
    <w:p w:rsidR="00F943FB" w:rsidRDefault="00F943FB" w:rsidP="00F943FB">
      <w:r>
        <w:t>•</w:t>
      </w:r>
      <w:r>
        <w:tab/>
        <w:t>No Discomfort after Treatment</w:t>
      </w:r>
    </w:p>
    <w:p w:rsidR="00F943FB" w:rsidRDefault="00F943FB" w:rsidP="00F943FB">
      <w:r>
        <w:t>•</w:t>
      </w:r>
      <w:r>
        <w:tab/>
        <w:t>Beautiful, Glowing Complexion</w:t>
      </w:r>
    </w:p>
    <w:p w:rsidR="00F943FB" w:rsidRDefault="00F943FB" w:rsidP="00F943FB">
      <w:r>
        <w:t>•</w:t>
      </w:r>
      <w:r>
        <w:tab/>
        <w:t>Detoxifying Your Skin</w:t>
      </w:r>
    </w:p>
    <w:p w:rsidR="00F943FB" w:rsidRDefault="00F943FB" w:rsidP="00F943FB">
      <w:r>
        <w:t>•</w:t>
      </w:r>
      <w:r>
        <w:tab/>
        <w:t>Healthy and Protected Skin</w:t>
      </w:r>
    </w:p>
    <w:p w:rsidR="00581F7D" w:rsidRDefault="00F943FB" w:rsidP="00581F7D">
      <w:r>
        <w:t>•</w:t>
      </w:r>
      <w:r>
        <w:tab/>
        <w:t>Providing Long-lasting Skin Hydration</w:t>
      </w:r>
    </w:p>
    <w:p w:rsidR="00F943FB" w:rsidRDefault="00F943FB" w:rsidP="00581F7D"/>
    <w:p w:rsidR="00581F7D" w:rsidRDefault="00581F7D" w:rsidP="00581F7D">
      <w:r>
        <w:t>HOW DOES HYDRAFACIAL WORK?</w:t>
      </w:r>
    </w:p>
    <w:p w:rsidR="00581F7D" w:rsidRDefault="00581F7D" w:rsidP="00581F7D">
      <w:r w:rsidRPr="00581F7D">
        <w:t xml:space="preserve">Only </w:t>
      </w:r>
      <w:proofErr w:type="spellStart"/>
      <w:r w:rsidRPr="00581F7D">
        <w:t>HydraFacial</w:t>
      </w:r>
      <w:proofErr w:type="spellEnd"/>
      <w:r w:rsidRPr="00581F7D">
        <w:t xml:space="preserve"> uses patented technology to cleanse, extract, and hydrate. </w:t>
      </w:r>
      <w:proofErr w:type="spellStart"/>
      <w:r w:rsidRPr="00581F7D">
        <w:t>HydraFacial</w:t>
      </w:r>
      <w:proofErr w:type="spellEnd"/>
      <w:r w:rsidRPr="00581F7D">
        <w:t xml:space="preserve"> super serums are made with nourishing ingredients that create an instantly gratifying glow in just 3 steps:</w:t>
      </w:r>
    </w:p>
    <w:p w:rsidR="00581F7D" w:rsidRPr="00581F7D" w:rsidRDefault="00581F7D" w:rsidP="00581F7D">
      <w:pPr>
        <w:rPr>
          <w:b/>
        </w:rPr>
      </w:pPr>
      <w:r w:rsidRPr="00581F7D">
        <w:rPr>
          <w:b/>
        </w:rPr>
        <w:t>CLEANSE + PEEL</w:t>
      </w:r>
    </w:p>
    <w:p w:rsidR="00581F7D" w:rsidRDefault="00581F7D" w:rsidP="00581F7D">
      <w:r>
        <w:t>Uncover a new layer of skin with gentle exfoliation and relaxing resurfacing.</w:t>
      </w:r>
    </w:p>
    <w:p w:rsidR="00581F7D" w:rsidRPr="00581F7D" w:rsidRDefault="00581F7D" w:rsidP="00581F7D">
      <w:pPr>
        <w:rPr>
          <w:b/>
        </w:rPr>
      </w:pPr>
      <w:r w:rsidRPr="00581F7D">
        <w:rPr>
          <w:b/>
        </w:rPr>
        <w:t>EXTRACT + HYDRATE</w:t>
      </w:r>
    </w:p>
    <w:p w:rsidR="00581F7D" w:rsidRDefault="00581F7D" w:rsidP="00581F7D">
      <w:r>
        <w:t>Remove debris from pores with painless suction. Nourish with intense moisturizers that quench skin.</w:t>
      </w:r>
    </w:p>
    <w:p w:rsidR="00581F7D" w:rsidRPr="00581F7D" w:rsidRDefault="00581F7D" w:rsidP="00581F7D">
      <w:pPr>
        <w:rPr>
          <w:b/>
        </w:rPr>
      </w:pPr>
      <w:r w:rsidRPr="00581F7D">
        <w:rPr>
          <w:b/>
        </w:rPr>
        <w:t>FUSE + PROTECT</w:t>
      </w:r>
    </w:p>
    <w:p w:rsidR="00581F7D" w:rsidRDefault="00581F7D" w:rsidP="00581F7D">
      <w:r>
        <w:t>Saturate the skin’s surface with antioxidants and peptides to maximize your glow.</w:t>
      </w:r>
    </w:p>
    <w:p w:rsidR="00E46D81" w:rsidRDefault="00E46D81" w:rsidP="00581F7D"/>
    <w:p w:rsidR="00E46D81" w:rsidRDefault="00E46D81" w:rsidP="00581F7D">
      <w:r w:rsidRPr="00E46D81">
        <w:t>https://www.youtube.com/watch?v=J-gDHTo4QqU</w:t>
      </w:r>
    </w:p>
    <w:p w:rsidR="00581F7D" w:rsidRDefault="00581F7D" w:rsidP="00581F7D"/>
    <w:p w:rsidR="00581F7D" w:rsidRDefault="00581F7D" w:rsidP="00581F7D">
      <w:r>
        <w:t>HYDRAFACIAL BEFORE AND AFTER*</w:t>
      </w:r>
    </w:p>
    <w:p w:rsidR="00CE529B" w:rsidRDefault="00CE529B" w:rsidP="00581F7D">
      <w:proofErr w:type="spellStart"/>
      <w:r w:rsidRPr="00CE529B">
        <w:t>HydraFacial</w:t>
      </w:r>
      <w:proofErr w:type="spellEnd"/>
      <w:r w:rsidRPr="00CE529B">
        <w:t xml:space="preserve"> delivers instant and long-lasting results that you can see and feel. With ongoing treatments, you’ll notice intensely improved hydration, minimized dark spots and dramatically reduced appearance of fine lines and wrinkles.</w:t>
      </w:r>
    </w:p>
    <w:p w:rsidR="00F943FB" w:rsidRPr="00CE529B" w:rsidRDefault="00F943FB" w:rsidP="00581F7D">
      <w:pPr>
        <w:rPr>
          <w:b/>
        </w:rPr>
      </w:pPr>
      <w:r w:rsidRPr="00CE529B">
        <w:rPr>
          <w:b/>
        </w:rPr>
        <w:t xml:space="preserve">5 </w:t>
      </w:r>
      <w:proofErr w:type="spellStart"/>
      <w:r w:rsidRPr="00CE529B">
        <w:rPr>
          <w:b/>
        </w:rPr>
        <w:t>b&amp;a’s</w:t>
      </w:r>
      <w:proofErr w:type="spellEnd"/>
      <w:r w:rsidRPr="00CE529B">
        <w:rPr>
          <w:b/>
        </w:rPr>
        <w:t xml:space="preserve"> attached</w:t>
      </w:r>
    </w:p>
    <w:p w:rsidR="003B0146" w:rsidRDefault="003B0146" w:rsidP="00581F7D">
      <w:bookmarkStart w:id="0" w:name="_GoBack"/>
      <w:bookmarkEnd w:id="0"/>
    </w:p>
    <w:p w:rsidR="00E46D81" w:rsidRDefault="00E46D81" w:rsidP="00581F7D">
      <w:r w:rsidRPr="00E46D81">
        <w:lastRenderedPageBreak/>
        <w:t>IS HYDRAFACIAL RIGHT FOR YOU?</w:t>
      </w:r>
    </w:p>
    <w:p w:rsidR="00E46D81" w:rsidRDefault="00E46D81" w:rsidP="00E46D81">
      <w:r>
        <w:t xml:space="preserve">Yep. We don’t have a type. </w:t>
      </w:r>
      <w:proofErr w:type="spellStart"/>
      <w:r>
        <w:t>HydraFacial</w:t>
      </w:r>
      <w:proofErr w:type="spellEnd"/>
      <w:r>
        <w:t xml:space="preserve"> addresses all skincare needs.</w:t>
      </w:r>
    </w:p>
    <w:p w:rsidR="00E46D81" w:rsidRDefault="00E46D81" w:rsidP="00E46D81"/>
    <w:p w:rsidR="00E46D81" w:rsidRDefault="00E46D81" w:rsidP="00E46D81">
      <w:r w:rsidRPr="00E46D81">
        <w:t>SEE THE MAGIC</w:t>
      </w:r>
    </w:p>
    <w:p w:rsidR="00E46D81" w:rsidRPr="00581F7D" w:rsidRDefault="00F943FB" w:rsidP="00E46D81">
      <w:r w:rsidRPr="00F943FB">
        <w:t>We want you to enjoy the experience, and delight in the results. Schedule a free consultation now by calling (410) 910 8255 or fill out the form below.</w:t>
      </w:r>
    </w:p>
    <w:sectPr w:rsidR="00E46D81" w:rsidRPr="00581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890035"/>
    <w:multiLevelType w:val="multilevel"/>
    <w:tmpl w:val="56BE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586BDD"/>
    <w:multiLevelType w:val="multilevel"/>
    <w:tmpl w:val="8D78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F7D"/>
    <w:rsid w:val="003B0146"/>
    <w:rsid w:val="00581F7D"/>
    <w:rsid w:val="00CE529B"/>
    <w:rsid w:val="00E46D81"/>
    <w:rsid w:val="00F9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3B7E8-4D30-44DB-AC5E-DD023426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1F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1F7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81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1F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8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55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6661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3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9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2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9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58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939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7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25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14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74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0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2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6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2083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3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93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2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12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4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384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1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75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1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16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2021-04-17T09:02:00Z</dcterms:created>
  <dcterms:modified xsi:type="dcterms:W3CDTF">2021-04-17T09:19:00Z</dcterms:modified>
</cp:coreProperties>
</file>