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2A28" w14:textId="1541D42D" w:rsidR="00790824" w:rsidRDefault="00857362">
      <w:proofErr w:type="spellStart"/>
      <w:r>
        <w:t>Emfemme</w:t>
      </w:r>
      <w:proofErr w:type="spellEnd"/>
      <w:r>
        <w:t xml:space="preserve"> 360.Service </w:t>
      </w:r>
      <w:proofErr w:type="spellStart"/>
      <w:proofErr w:type="gramStart"/>
      <w:r>
        <w:t>Page.Optimum.KA</w:t>
      </w:r>
      <w:proofErr w:type="spellEnd"/>
      <w:proofErr w:type="gramEnd"/>
    </w:p>
    <w:p w14:paraId="19758137" w14:textId="1511F513" w:rsidR="00857362" w:rsidRDefault="00857362">
      <w:r>
        <w:t>/</w:t>
      </w:r>
      <w:proofErr w:type="gramStart"/>
      <w:r>
        <w:t>emfemme</w:t>
      </w:r>
      <w:proofErr w:type="gramEnd"/>
      <w:r>
        <w:t>-360</w:t>
      </w:r>
    </w:p>
    <w:p w14:paraId="6CF38702" w14:textId="6B4E62CB" w:rsidR="00857362" w:rsidRDefault="00857362">
      <w:r>
        <w:t xml:space="preserve">KW </w:t>
      </w:r>
      <w:proofErr w:type="spellStart"/>
      <w:r>
        <w:t>emfemme</w:t>
      </w:r>
      <w:proofErr w:type="spellEnd"/>
      <w:r>
        <w:t xml:space="preserve"> 360</w:t>
      </w:r>
    </w:p>
    <w:p w14:paraId="3930E881" w14:textId="431E9361" w:rsidR="00857362" w:rsidRDefault="00857362">
      <w:r>
        <w:t xml:space="preserve">META: </w:t>
      </w:r>
      <w:proofErr w:type="spellStart"/>
      <w:r w:rsidR="00D11630">
        <w:rPr>
          <w:rFonts w:ascii="Calibri" w:hAnsi="Calibri" w:cs="Calibri"/>
          <w:color w:val="000000"/>
        </w:rPr>
        <w:t>Emfemme</w:t>
      </w:r>
      <w:proofErr w:type="spellEnd"/>
      <w:r w:rsidR="00D11630">
        <w:rPr>
          <w:rFonts w:ascii="Calibri" w:hAnsi="Calibri" w:cs="Calibri"/>
          <w:color w:val="000000"/>
        </w:rPr>
        <w:t xml:space="preserve"> 360 is a new approach for improving women’s health using powerful radiofrequency energy to rejuvenate and restore. Learn about the new treatment.</w:t>
      </w:r>
    </w:p>
    <w:p w14:paraId="7B299E2A" w14:textId="77777777" w:rsidR="00CF7978" w:rsidRDefault="00CF7978" w:rsidP="00CF7978">
      <w:proofErr w:type="spellStart"/>
      <w:r>
        <w:t>Emfemme</w:t>
      </w:r>
      <w:proofErr w:type="spellEnd"/>
      <w:r>
        <w:t xml:space="preserve"> 360 in Albuquerque, NM</w:t>
      </w:r>
    </w:p>
    <w:p w14:paraId="06A59C56" w14:textId="3B2AB988" w:rsidR="00CF7978" w:rsidRDefault="00CF7978" w:rsidP="00CF7978">
      <w:r>
        <w:t>BTL introduce</w:t>
      </w:r>
      <w:r w:rsidR="006A4AB0">
        <w:t>s</w:t>
      </w:r>
      <w:r>
        <w:t xml:space="preserve"> the shortest radiofrequency treatment available in the industry. The </w:t>
      </w:r>
      <w:proofErr w:type="spellStart"/>
      <w:r>
        <w:t>Emfemme</w:t>
      </w:r>
      <w:proofErr w:type="spellEnd"/>
      <w:r>
        <w:t xml:space="preserve"> 360 treatment uses powerful radiofrequency, providing volumetric heating, allowing women to regain the confidence they deserve. In just 8 minutes, the RF energy safely penetrates the treatment area</w:t>
      </w:r>
      <w:r w:rsidR="006A4AB0">
        <w:t xml:space="preserve"> where it begins rejuvenation and restoration</w:t>
      </w:r>
      <w:r>
        <w:t>.</w:t>
      </w:r>
    </w:p>
    <w:p w14:paraId="65011A1F" w14:textId="70DAC872" w:rsidR="00CF7978" w:rsidRDefault="00CF7978" w:rsidP="00CF7978">
      <w:r>
        <w:t>If you want to learn more about th</w:t>
      </w:r>
      <w:r w:rsidR="006A4AB0">
        <w:t xml:space="preserve">e </w:t>
      </w:r>
      <w:r>
        <w:t xml:space="preserve">new, innovative treatment, contact Optimum. We are the premier provider of this brand-new breakthrough treatment in women’s wellness. Call us at 505-226-0170 to schedule a complimentary consultation to learn more about </w:t>
      </w:r>
      <w:proofErr w:type="spellStart"/>
      <w:r>
        <w:t>Emfemme</w:t>
      </w:r>
      <w:proofErr w:type="spellEnd"/>
      <w:r>
        <w:t xml:space="preserve"> 360.</w:t>
      </w:r>
    </w:p>
    <w:p w14:paraId="0285F39F" w14:textId="286D459B" w:rsidR="00CF7978" w:rsidRDefault="00CF7978" w:rsidP="00CF7978">
      <w:r>
        <w:t xml:space="preserve">Benefits of </w:t>
      </w:r>
      <w:proofErr w:type="spellStart"/>
      <w:r>
        <w:t>Emfemme</w:t>
      </w:r>
      <w:proofErr w:type="spellEnd"/>
      <w:r>
        <w:t xml:space="preserve"> 360</w:t>
      </w:r>
    </w:p>
    <w:p w14:paraId="2D2E3CB5" w14:textId="77777777" w:rsidR="006A4AB0" w:rsidRDefault="006A4AB0" w:rsidP="006A4AB0">
      <w:pPr>
        <w:pStyle w:val="ListParagraph"/>
        <w:numPr>
          <w:ilvl w:val="0"/>
          <w:numId w:val="1"/>
        </w:numPr>
      </w:pPr>
      <w:r>
        <w:t xml:space="preserve">Addresses a wide array of women’s wellness concerns </w:t>
      </w:r>
    </w:p>
    <w:p w14:paraId="631919E9" w14:textId="77777777" w:rsidR="006A4AB0" w:rsidRDefault="006A4AB0" w:rsidP="006A4AB0">
      <w:pPr>
        <w:pStyle w:val="ListParagraph"/>
        <w:numPr>
          <w:ilvl w:val="0"/>
          <w:numId w:val="1"/>
        </w:numPr>
      </w:pPr>
      <w:r>
        <w:t xml:space="preserve">Alleviates urinary </w:t>
      </w:r>
      <w:r>
        <w:t>incontinence</w:t>
      </w:r>
    </w:p>
    <w:p w14:paraId="638730EF" w14:textId="45F856B9" w:rsidR="006A4AB0" w:rsidRDefault="006A4AB0" w:rsidP="006A4AB0">
      <w:pPr>
        <w:pStyle w:val="ListParagraph"/>
        <w:numPr>
          <w:ilvl w:val="0"/>
          <w:numId w:val="1"/>
        </w:numPr>
      </w:pPr>
      <w:r>
        <w:t xml:space="preserve">Improves </w:t>
      </w:r>
      <w:r>
        <w:t>vaginal laxity</w:t>
      </w:r>
    </w:p>
    <w:p w14:paraId="03141DA9" w14:textId="7E001088" w:rsidR="00CF7978" w:rsidRDefault="00CF7978" w:rsidP="00CF7978">
      <w:pPr>
        <w:pStyle w:val="ListParagraph"/>
        <w:numPr>
          <w:ilvl w:val="0"/>
          <w:numId w:val="1"/>
        </w:numPr>
      </w:pPr>
      <w:r>
        <w:t>360 volumetric heating</w:t>
      </w:r>
    </w:p>
    <w:p w14:paraId="20463EB6" w14:textId="164CAF9F" w:rsidR="00CF7978" w:rsidRDefault="00CF7978" w:rsidP="00CF7978">
      <w:pPr>
        <w:pStyle w:val="ListParagraph"/>
        <w:numPr>
          <w:ilvl w:val="0"/>
          <w:numId w:val="1"/>
        </w:numPr>
      </w:pPr>
      <w:r>
        <w:t>Quick, easy 8-minute treatment</w:t>
      </w:r>
    </w:p>
    <w:p w14:paraId="16FA1931" w14:textId="48A0793E" w:rsidR="00CF7978" w:rsidRDefault="00CF7978" w:rsidP="00CF7978">
      <w:pPr>
        <w:pStyle w:val="ListParagraph"/>
        <w:numPr>
          <w:ilvl w:val="0"/>
          <w:numId w:val="1"/>
        </w:numPr>
      </w:pPr>
      <w:r>
        <w:t>Nonsurgical</w:t>
      </w:r>
    </w:p>
    <w:p w14:paraId="36E30692" w14:textId="324E1F07" w:rsidR="00CF7978" w:rsidRDefault="00CF7978" w:rsidP="00CF7978">
      <w:pPr>
        <w:pStyle w:val="ListParagraph"/>
        <w:numPr>
          <w:ilvl w:val="0"/>
          <w:numId w:val="1"/>
        </w:numPr>
      </w:pPr>
      <w:r>
        <w:t>No downtime needed</w:t>
      </w:r>
    </w:p>
    <w:p w14:paraId="5B0D0885" w14:textId="77777777" w:rsidR="006A4AB0" w:rsidRDefault="00CF7978" w:rsidP="005415F9">
      <w:pPr>
        <w:pStyle w:val="ListParagraph"/>
        <w:numPr>
          <w:ilvl w:val="0"/>
          <w:numId w:val="1"/>
        </w:numPr>
      </w:pPr>
      <w:r>
        <w:t>Comfortable sessions</w:t>
      </w:r>
    </w:p>
    <w:p w14:paraId="71869D79" w14:textId="1E0CC36A" w:rsidR="005415F9" w:rsidRDefault="005415F9" w:rsidP="006A4AB0">
      <w:r>
        <w:t xml:space="preserve">What is </w:t>
      </w:r>
      <w:proofErr w:type="spellStart"/>
      <w:r>
        <w:t>Emfemme</w:t>
      </w:r>
      <w:proofErr w:type="spellEnd"/>
      <w:r>
        <w:t xml:space="preserve"> 360?</w:t>
      </w:r>
    </w:p>
    <w:p w14:paraId="545416EE" w14:textId="65EDFF73" w:rsidR="005415F9" w:rsidRDefault="005415F9" w:rsidP="005415F9">
      <w:proofErr w:type="spellStart"/>
      <w:r>
        <w:t>Emfemme</w:t>
      </w:r>
      <w:proofErr w:type="spellEnd"/>
      <w:r>
        <w:t xml:space="preserve"> 360 is a short, convenient treatment that homogenously delivers 360 volumetric healing throughout the treatment area. It is the quickest radio frequency treatment available today. </w:t>
      </w:r>
      <w:proofErr w:type="spellStart"/>
      <w:r>
        <w:t>Emfemme</w:t>
      </w:r>
      <w:proofErr w:type="spellEnd"/>
      <w:r>
        <w:t xml:space="preserve"> 360 increases local </w:t>
      </w:r>
      <w:r w:rsidR="00037859">
        <w:t xml:space="preserve">blood </w:t>
      </w:r>
      <w:r>
        <w:t>circulation</w:t>
      </w:r>
      <w:r w:rsidR="00037859">
        <w:t xml:space="preserve">. In addition, it temporarily relieves </w:t>
      </w:r>
      <w:r>
        <w:t xml:space="preserve">muscle pain </w:t>
      </w:r>
      <w:r w:rsidR="00037859">
        <w:t xml:space="preserve">allowing the </w:t>
      </w:r>
      <w:r>
        <w:t>muscle</w:t>
      </w:r>
      <w:r w:rsidR="00037859">
        <w:t>s</w:t>
      </w:r>
      <w:r>
        <w:t xml:space="preserve"> </w:t>
      </w:r>
      <w:r w:rsidR="00037859">
        <w:t xml:space="preserve">to </w:t>
      </w:r>
      <w:r>
        <w:t>relax. Best of all, it addresses several concerns in women’s wellness, such as incontinence and vaginal laxity.</w:t>
      </w:r>
    </w:p>
    <w:p w14:paraId="3900788F" w14:textId="77777777" w:rsidR="005415F9" w:rsidRDefault="005415F9" w:rsidP="005415F9">
      <w:r>
        <w:t xml:space="preserve">Who is a Good Candidate for </w:t>
      </w:r>
      <w:proofErr w:type="spellStart"/>
      <w:r>
        <w:t>Emfemme</w:t>
      </w:r>
      <w:proofErr w:type="spellEnd"/>
      <w:r>
        <w:t xml:space="preserve"> 360?</w:t>
      </w:r>
    </w:p>
    <w:p w14:paraId="2DB234BF" w14:textId="373E5D04" w:rsidR="005415F9" w:rsidRDefault="005415F9" w:rsidP="005415F9">
      <w:proofErr w:type="spellStart"/>
      <w:r>
        <w:t>Emfemme</w:t>
      </w:r>
      <w:proofErr w:type="spellEnd"/>
      <w:r>
        <w:t xml:space="preserve"> 360 is a perfect treatment for women wanting an easy, non-surgical solution for specific wellness concerns. If you are unsure about your candidacy, contact Optimum to schedule a free consultation. You undergo a medical evaluation during your visit and speak with knowledgeable professionals about this treatment. They determine if </w:t>
      </w:r>
      <w:proofErr w:type="spellStart"/>
      <w:r>
        <w:t>Emfemme</w:t>
      </w:r>
      <w:proofErr w:type="spellEnd"/>
      <w:r>
        <w:t xml:space="preserve"> 360 is right for your body and concerns.</w:t>
      </w:r>
    </w:p>
    <w:p w14:paraId="38BF3C59" w14:textId="7DB9C37B" w:rsidR="00F046B4" w:rsidRDefault="00F046B4" w:rsidP="005415F9">
      <w:r>
        <w:t>How Many Treatments Do I Need?</w:t>
      </w:r>
    </w:p>
    <w:p w14:paraId="5A8D4702" w14:textId="6EFDA1DB" w:rsidR="005415F9" w:rsidRDefault="005415F9" w:rsidP="005415F9">
      <w:r>
        <w:lastRenderedPageBreak/>
        <w:t xml:space="preserve">Your provider tailors a plan based on your specific wellness concerns. Patients </w:t>
      </w:r>
      <w:r w:rsidR="006A4AB0">
        <w:t xml:space="preserve">can </w:t>
      </w:r>
      <w:r>
        <w:t xml:space="preserve">receive three treatments a week. During your consultation, you will receive a plan with the correct </w:t>
      </w:r>
      <w:r w:rsidR="006A4AB0">
        <w:t>number</w:t>
      </w:r>
      <w:r>
        <w:t xml:space="preserve"> of treatments to achieve optimal results. </w:t>
      </w:r>
    </w:p>
    <w:p w14:paraId="4981EFF9" w14:textId="175375BA" w:rsidR="00F046B4" w:rsidRDefault="00F046B4" w:rsidP="00CF7978">
      <w:r>
        <w:t>What Do Treatments Feel Like?</w:t>
      </w:r>
    </w:p>
    <w:p w14:paraId="77D819BD" w14:textId="3993531A" w:rsidR="005415F9" w:rsidRDefault="005415F9" w:rsidP="00CF7978">
      <w:proofErr w:type="spellStart"/>
      <w:r>
        <w:t>Emfemme</w:t>
      </w:r>
      <w:proofErr w:type="spellEnd"/>
      <w:r>
        <w:t xml:space="preserve"> 360 heats the treated areas. You may feel pleasant, comfortable heat throughout the duration of your treatments. Afterward, patients report mild redness and swelling in the treatment area. If you experience these side effects, they </w:t>
      </w:r>
      <w:r w:rsidR="00441A01">
        <w:t>g</w:t>
      </w:r>
      <w:r>
        <w:t xml:space="preserve">o away on their own within a few hours. </w:t>
      </w:r>
    </w:p>
    <w:p w14:paraId="6B48C8E9" w14:textId="35CD269B" w:rsidR="00F046B4" w:rsidRDefault="00F046B4" w:rsidP="00CF7978">
      <w:r>
        <w:t>When Will I Notice Results?</w:t>
      </w:r>
    </w:p>
    <w:p w14:paraId="1A4EEA9E" w14:textId="7CE9D9D7" w:rsidR="006F1EF1" w:rsidRDefault="006F1EF1" w:rsidP="00CF7978">
      <w:r>
        <w:t xml:space="preserve">Patients may notice improvements after a single session. </w:t>
      </w:r>
      <w:proofErr w:type="spellStart"/>
      <w:r>
        <w:t>Emfemme</w:t>
      </w:r>
      <w:proofErr w:type="spellEnd"/>
      <w:r>
        <w:t xml:space="preserve"> is also a progressive treatment. Patients will continue to notice improvement</w:t>
      </w:r>
      <w:r w:rsidR="006A4AB0">
        <w:t>s</w:t>
      </w:r>
      <w:r>
        <w:t xml:space="preserve"> for days afterward. </w:t>
      </w:r>
    </w:p>
    <w:p w14:paraId="4098CEAB" w14:textId="0DF2654F" w:rsidR="00F046B4" w:rsidRDefault="00F046B4" w:rsidP="00CF7978">
      <w:r>
        <w:t xml:space="preserve">Does </w:t>
      </w:r>
      <w:proofErr w:type="spellStart"/>
      <w:r>
        <w:t>Emfemme</w:t>
      </w:r>
      <w:proofErr w:type="spellEnd"/>
      <w:r>
        <w:t xml:space="preserve"> 360 Hurt?</w:t>
      </w:r>
    </w:p>
    <w:p w14:paraId="2725419F" w14:textId="75D44DDA" w:rsidR="006F1EF1" w:rsidRDefault="006F1EF1" w:rsidP="00CF7978">
      <w:proofErr w:type="spellStart"/>
      <w:r>
        <w:t>Emfemme</w:t>
      </w:r>
      <w:proofErr w:type="spellEnd"/>
      <w:r>
        <w:t xml:space="preserve"> is virtually painless. Other than the gentle, heating feeling, patients experience no other feelings during the duration of the treatment. If you are concerned about the treatment, you can discuss this during your visit. </w:t>
      </w:r>
    </w:p>
    <w:p w14:paraId="020FD279" w14:textId="6CBB8ED1" w:rsidR="00F046B4" w:rsidRDefault="00F046B4" w:rsidP="00CF7978">
      <w:proofErr w:type="spellStart"/>
      <w:r>
        <w:t>Emfemme</w:t>
      </w:r>
      <w:proofErr w:type="spellEnd"/>
      <w:r>
        <w:t xml:space="preserve"> Cost</w:t>
      </w:r>
    </w:p>
    <w:p w14:paraId="7262D40B" w14:textId="1D3203D9" w:rsidR="006F1EF1" w:rsidRDefault="006F1EF1" w:rsidP="00CF7978">
      <w:r>
        <w:t xml:space="preserve">The cost of </w:t>
      </w:r>
      <w:proofErr w:type="spellStart"/>
      <w:r>
        <w:t>Emfemme</w:t>
      </w:r>
      <w:proofErr w:type="spellEnd"/>
      <w:r>
        <w:t xml:space="preserve"> varies. Depending on the number of treatment</w:t>
      </w:r>
      <w:r w:rsidR="006A4AB0">
        <w:t xml:space="preserve">s </w:t>
      </w:r>
      <w:r>
        <w:t xml:space="preserve">you require, your price will vary. When you schedule a consultation, you receive a personal treatment plan that comes with your </w:t>
      </w:r>
      <w:proofErr w:type="spellStart"/>
      <w:r>
        <w:t>Emfemme</w:t>
      </w:r>
      <w:proofErr w:type="spellEnd"/>
      <w:r>
        <w:t xml:space="preserve"> 360 cost. </w:t>
      </w:r>
    </w:p>
    <w:p w14:paraId="3865882B" w14:textId="7EBB361D" w:rsidR="005A0E5D" w:rsidRDefault="00037859" w:rsidP="005A0E5D">
      <w:r>
        <w:t xml:space="preserve">The Pelvic Power | </w:t>
      </w:r>
      <w:r w:rsidR="005A0E5D">
        <w:t xml:space="preserve">Combining </w:t>
      </w:r>
      <w:proofErr w:type="spellStart"/>
      <w:r w:rsidR="005A0E5D">
        <w:t>Emfemme</w:t>
      </w:r>
      <w:proofErr w:type="spellEnd"/>
      <w:r w:rsidR="005A0E5D">
        <w:t xml:space="preserve"> 360 with </w:t>
      </w:r>
      <w:proofErr w:type="spellStart"/>
      <w:r w:rsidR="005A0E5D">
        <w:t>Emsella</w:t>
      </w:r>
      <w:proofErr w:type="spellEnd"/>
    </w:p>
    <w:p w14:paraId="6F17F191" w14:textId="7D4EBE0A" w:rsidR="00037859" w:rsidRDefault="00037859" w:rsidP="005A0E5D">
      <w:r>
        <w:t xml:space="preserve">The Pelvic Power is the first and only therapy combining </w:t>
      </w:r>
      <w:proofErr w:type="spellStart"/>
      <w:r>
        <w:t>Emfemme</w:t>
      </w:r>
      <w:proofErr w:type="spellEnd"/>
      <w:r>
        <w:t xml:space="preserve"> 360 and </w:t>
      </w:r>
      <w:proofErr w:type="spellStart"/>
      <w:r>
        <w:t>Emsella</w:t>
      </w:r>
      <w:proofErr w:type="spellEnd"/>
      <w:r>
        <w:t xml:space="preserve"> for women’s health. This therapy restores neuromuscular control, strengthens the pelvic floor, increases blood flow, and relieves pain and muscle spasms. </w:t>
      </w:r>
    </w:p>
    <w:p w14:paraId="2A25BBA1" w14:textId="77777777" w:rsidR="005A0E5D" w:rsidRDefault="005A0E5D" w:rsidP="005A0E5D">
      <w:proofErr w:type="spellStart"/>
      <w:r>
        <w:t>Emsella</w:t>
      </w:r>
      <w:proofErr w:type="spellEnd"/>
      <w:r>
        <w:t xml:space="preserve"> is another treatment by BTL for addressing women’s health concerns. This </w:t>
      </w:r>
      <w:proofErr w:type="gramStart"/>
      <w:r>
        <w:t>particular treatment</w:t>
      </w:r>
      <w:proofErr w:type="gramEnd"/>
      <w:r>
        <w:t xml:space="preserve"> addresses both stress and urge urinary incontinence. When you combine </w:t>
      </w:r>
      <w:proofErr w:type="spellStart"/>
      <w:r>
        <w:t>Emfemme</w:t>
      </w:r>
      <w:proofErr w:type="spellEnd"/>
      <w:r>
        <w:t xml:space="preserve"> 360 and </w:t>
      </w:r>
      <w:proofErr w:type="spellStart"/>
      <w:r>
        <w:t>Emsella</w:t>
      </w:r>
      <w:proofErr w:type="spellEnd"/>
      <w:r>
        <w:t>, you receive a total rehaul of your feminine health.</w:t>
      </w:r>
    </w:p>
    <w:p w14:paraId="049BD972" w14:textId="77777777" w:rsidR="005A0E5D" w:rsidRDefault="005A0E5D" w:rsidP="005A0E5D">
      <w:r>
        <w:t xml:space="preserve">Since 1/3 of all women in America are affected by some form of urinary incontinence, it is no surprise </w:t>
      </w:r>
      <w:proofErr w:type="gramStart"/>
      <w:r>
        <w:t>why</w:t>
      </w:r>
      <w:proofErr w:type="gramEnd"/>
      <w:r>
        <w:t xml:space="preserve"> </w:t>
      </w:r>
      <w:proofErr w:type="spellStart"/>
      <w:r>
        <w:t>Emfemme</w:t>
      </w:r>
      <w:proofErr w:type="spellEnd"/>
      <w:r>
        <w:t xml:space="preserve"> 360 and </w:t>
      </w:r>
      <w:proofErr w:type="spellStart"/>
      <w:r>
        <w:t>Emsella</w:t>
      </w:r>
      <w:proofErr w:type="spellEnd"/>
      <w:r>
        <w:t xml:space="preserve"> are such popular treatments. Each collectively allows women to regain confidence and control over their own bodies.</w:t>
      </w:r>
    </w:p>
    <w:p w14:paraId="69F1A89A" w14:textId="52ED4B04" w:rsidR="005A0E5D" w:rsidRDefault="005A0E5D" w:rsidP="005A0E5D">
      <w:proofErr w:type="spellStart"/>
      <w:r>
        <w:t>Emsella</w:t>
      </w:r>
      <w:proofErr w:type="spellEnd"/>
      <w:r>
        <w:t xml:space="preserve"> is the first non-surgical device of its kind. It is FDA-cleared to treat vaginal laxity and urinary incontinence, much like </w:t>
      </w:r>
      <w:proofErr w:type="spellStart"/>
      <w:r>
        <w:t>Emfemme</w:t>
      </w:r>
      <w:proofErr w:type="spellEnd"/>
      <w:r>
        <w:t xml:space="preserve"> 360. The device is an ergonomic chair powered by High-Intensity Focused Electromagnetic technology (HIFEM). During treatments, the patients remain entirely clothe</w:t>
      </w:r>
      <w:r w:rsidR="00441A01">
        <w:t>d</w:t>
      </w:r>
      <w:r>
        <w:t xml:space="preserve"> while sitting on the chair. Once it activates, the chair delivers electromagnetic energy capable of penetrating the pelvic floor and activating neurons that signal the pelvic muscles to contract.</w:t>
      </w:r>
    </w:p>
    <w:p w14:paraId="76DE1301" w14:textId="77777777" w:rsidR="005A0E5D" w:rsidRDefault="005A0E5D" w:rsidP="005A0E5D">
      <w:r>
        <w:t xml:space="preserve">In just one 30-minute treatment, </w:t>
      </w:r>
      <w:proofErr w:type="spellStart"/>
      <w:r>
        <w:t>Emsella</w:t>
      </w:r>
      <w:proofErr w:type="spellEnd"/>
      <w:r>
        <w:t xml:space="preserve"> delivers over 11,000 contractions within the pelvic floor. As a result, the pelvic floor is strengthened, the vaginal wall tightens, and tissues supporting pelvic organs are rebuilt.</w:t>
      </w:r>
    </w:p>
    <w:p w14:paraId="17753F9C" w14:textId="77777777" w:rsidR="005A0E5D" w:rsidRDefault="005A0E5D" w:rsidP="005A0E5D">
      <w:r>
        <w:lastRenderedPageBreak/>
        <w:t xml:space="preserve">If you are interested in learning more about </w:t>
      </w:r>
      <w:proofErr w:type="spellStart"/>
      <w:r>
        <w:t>Emsella</w:t>
      </w:r>
      <w:proofErr w:type="spellEnd"/>
      <w:r>
        <w:t xml:space="preserve"> or how to combine the new </w:t>
      </w:r>
      <w:proofErr w:type="spellStart"/>
      <w:r>
        <w:t>Emfemme</w:t>
      </w:r>
      <w:proofErr w:type="spellEnd"/>
      <w:r>
        <w:t xml:space="preserve"> 360 with </w:t>
      </w:r>
      <w:proofErr w:type="spellStart"/>
      <w:r>
        <w:t>Emsella</w:t>
      </w:r>
      <w:proofErr w:type="spellEnd"/>
      <w:r>
        <w:t xml:space="preserve">, contact Optimum. We offer </w:t>
      </w:r>
      <w:proofErr w:type="gramStart"/>
      <w:r>
        <w:t>both of these</w:t>
      </w:r>
      <w:proofErr w:type="gramEnd"/>
      <w:r>
        <w:t xml:space="preserve"> brilliant treatments in our state-of-the-art facility.</w:t>
      </w:r>
    </w:p>
    <w:p w14:paraId="5A1FD906" w14:textId="55CC3E0C" w:rsidR="00F046B4" w:rsidRDefault="00F046B4" w:rsidP="005A0E5D">
      <w:r>
        <w:t>Why Select Optimum</w:t>
      </w:r>
    </w:p>
    <w:p w14:paraId="2B38FB8F" w14:textId="2CF27A04" w:rsidR="006F1EF1" w:rsidRDefault="006F1EF1" w:rsidP="00CF7978">
      <w:r>
        <w:t xml:space="preserve">Optimum is a luxury facility in Albuquerque, NM. We provide the newest and most innovative aesthetic and cosmetic treatments to our patients. Our staff places patient safety and satisfaction above everything. When you select Optimum for your treatment, you are in caring, expert hands. </w:t>
      </w:r>
    </w:p>
    <w:p w14:paraId="142788FC" w14:textId="57F0C380" w:rsidR="00F046B4" w:rsidRDefault="00F046B4" w:rsidP="00CF7978">
      <w:proofErr w:type="spellStart"/>
      <w:r>
        <w:t>Emfemme</w:t>
      </w:r>
      <w:proofErr w:type="spellEnd"/>
      <w:r>
        <w:t xml:space="preserve"> Near Me</w:t>
      </w:r>
    </w:p>
    <w:p w14:paraId="4A88E7E1" w14:textId="766DBF48" w:rsidR="006F1EF1" w:rsidRDefault="006F1EF1" w:rsidP="00CF7978">
      <w:r>
        <w:t xml:space="preserve">If you have wellness concerns you believe </w:t>
      </w:r>
      <w:proofErr w:type="spellStart"/>
      <w:r>
        <w:t>Emfemme</w:t>
      </w:r>
      <w:proofErr w:type="spellEnd"/>
      <w:r>
        <w:t xml:space="preserve"> 360 will correct, contact Optimum today. We are the premier provider of the new </w:t>
      </w:r>
      <w:proofErr w:type="spellStart"/>
      <w:r>
        <w:t>Emfemme</w:t>
      </w:r>
      <w:proofErr w:type="spellEnd"/>
      <w:r>
        <w:t xml:space="preserve"> 360 from BTL in Albuquerque, New Mexico. Call us at 505-226-0170 to schedule a free consultation and learn more about this revolutionary advancement in women’s health. </w:t>
      </w:r>
    </w:p>
    <w:p w14:paraId="6B502B8F" w14:textId="76F2AA82" w:rsidR="00037859" w:rsidRDefault="00037859" w:rsidP="00CF7978">
      <w:r>
        <w:t xml:space="preserve">SOURCES: </w:t>
      </w:r>
    </w:p>
    <w:p w14:paraId="56843184" w14:textId="6D4163EC" w:rsidR="00037859" w:rsidRDefault="00037859" w:rsidP="00CF7978">
      <w:r>
        <w:t>https://</w:t>
      </w:r>
      <w:r w:rsidRPr="00037859">
        <w:t>bodybybtl.com/solutions/emfemme-360</w:t>
      </w:r>
    </w:p>
    <w:p w14:paraId="0C4B4202" w14:textId="77777777" w:rsidR="00F046B4" w:rsidRDefault="00F046B4" w:rsidP="00CF7978"/>
    <w:sectPr w:rsidR="00F04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97316"/>
    <w:multiLevelType w:val="hybridMultilevel"/>
    <w:tmpl w:val="BD38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7362"/>
    <w:rsid w:val="00037859"/>
    <w:rsid w:val="000B471F"/>
    <w:rsid w:val="00441A01"/>
    <w:rsid w:val="005415F9"/>
    <w:rsid w:val="005A0E5D"/>
    <w:rsid w:val="006A4AB0"/>
    <w:rsid w:val="006F1EF1"/>
    <w:rsid w:val="00790824"/>
    <w:rsid w:val="00857362"/>
    <w:rsid w:val="00BE2BF9"/>
    <w:rsid w:val="00CF7978"/>
    <w:rsid w:val="00D11630"/>
    <w:rsid w:val="00DC20B0"/>
    <w:rsid w:val="00E422F3"/>
    <w:rsid w:val="00EA0E01"/>
    <w:rsid w:val="00F046B4"/>
    <w:rsid w:val="00FE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3AB2"/>
  <w15:chartTrackingRefBased/>
  <w15:docId w15:val="{EF1A24F3-8B21-47C6-8612-1C50A89B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5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2022-05-11T14:15:00Z</dcterms:created>
  <dcterms:modified xsi:type="dcterms:W3CDTF">2022-05-11T14:15:00Z</dcterms:modified>
</cp:coreProperties>
</file>