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F421" w14:textId="6A099C29" w:rsidR="00D34BB4" w:rsidRPr="00A12DC4" w:rsidRDefault="000B46CD" w:rsidP="000B46C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Brow Bar </w:t>
      </w:r>
      <w:r w:rsidR="00D34BB4" w:rsidRPr="00A12DC4">
        <w:rPr>
          <w:sz w:val="40"/>
          <w:szCs w:val="40"/>
        </w:rPr>
        <w:t>Ala-</w:t>
      </w:r>
      <w:r>
        <w:rPr>
          <w:sz w:val="40"/>
          <w:szCs w:val="40"/>
        </w:rPr>
        <w:t>C</w:t>
      </w:r>
      <w:r w:rsidR="00D34BB4" w:rsidRPr="00A12DC4">
        <w:rPr>
          <w:sz w:val="40"/>
          <w:szCs w:val="40"/>
        </w:rPr>
        <w:t xml:space="preserve">arte </w:t>
      </w:r>
      <w:r>
        <w:rPr>
          <w:sz w:val="40"/>
          <w:szCs w:val="40"/>
        </w:rPr>
        <w:t>M</w:t>
      </w:r>
      <w:r w:rsidR="00D34BB4" w:rsidRPr="00A12DC4">
        <w:rPr>
          <w:sz w:val="40"/>
          <w:szCs w:val="40"/>
        </w:rPr>
        <w:t>enu</w:t>
      </w:r>
    </w:p>
    <w:p w14:paraId="0209DC2E" w14:textId="6870AF63" w:rsidR="00D34BB4" w:rsidRPr="00D34BB4" w:rsidRDefault="00D34BB4" w:rsidP="000B46CD">
      <w:pPr>
        <w:jc w:val="center"/>
        <w:rPr>
          <w:b/>
          <w:bCs/>
          <w:sz w:val="32"/>
          <w:szCs w:val="32"/>
        </w:rPr>
      </w:pPr>
      <w:proofErr w:type="spellStart"/>
      <w:r w:rsidRPr="00D34BB4">
        <w:rPr>
          <w:b/>
          <w:bCs/>
          <w:sz w:val="32"/>
          <w:szCs w:val="32"/>
        </w:rPr>
        <w:t>Dermaplane</w:t>
      </w:r>
      <w:proofErr w:type="spellEnd"/>
      <w:r w:rsidRPr="00D34BB4">
        <w:rPr>
          <w:b/>
          <w:bCs/>
          <w:sz w:val="32"/>
          <w:szCs w:val="32"/>
        </w:rPr>
        <w:t xml:space="preserve"> $75</w:t>
      </w:r>
    </w:p>
    <w:p w14:paraId="460550F7" w14:textId="42E69AE4" w:rsidR="00D34BB4" w:rsidRDefault="00D34BB4" w:rsidP="000B46CD">
      <w:pPr>
        <w:jc w:val="center"/>
      </w:pPr>
      <w:r>
        <w:t xml:space="preserve">Skin exfoliating treatment to remove impurities, dead skin, </w:t>
      </w:r>
      <w:proofErr w:type="spellStart"/>
      <w:r>
        <w:t>vellous</w:t>
      </w:r>
      <w:proofErr w:type="spellEnd"/>
      <w:r>
        <w:t xml:space="preserve"> hair to create a fresh canvas for make</w:t>
      </w:r>
      <w:r w:rsidR="000B46CD">
        <w:t>-</w:t>
      </w:r>
      <w:r>
        <w:t>up application and optimal product penetration.</w:t>
      </w:r>
    </w:p>
    <w:p w14:paraId="4F506EFB" w14:textId="712D06E3" w:rsidR="00D34BB4" w:rsidRPr="00D34BB4" w:rsidRDefault="00D34BB4" w:rsidP="000B46CD">
      <w:pPr>
        <w:jc w:val="center"/>
        <w:rPr>
          <w:b/>
          <w:bCs/>
          <w:sz w:val="32"/>
          <w:szCs w:val="32"/>
        </w:rPr>
      </w:pPr>
      <w:r w:rsidRPr="00D34BB4">
        <w:rPr>
          <w:b/>
          <w:bCs/>
          <w:sz w:val="32"/>
          <w:szCs w:val="32"/>
        </w:rPr>
        <w:t>Brow Lamination $85</w:t>
      </w:r>
    </w:p>
    <w:p w14:paraId="676E19DD" w14:textId="01E11DBE" w:rsidR="00D34BB4" w:rsidRDefault="00D34BB4" w:rsidP="000B46CD">
      <w:pPr>
        <w:jc w:val="center"/>
      </w:pPr>
      <w:r w:rsidRPr="00D34BB4">
        <w:rPr>
          <w:b/>
          <w:bCs/>
        </w:rPr>
        <w:t>Brow lamination</w:t>
      </w:r>
      <w:r>
        <w:t xml:space="preserve"> involves lifting the hair using a perming solution which allows the hair to </w:t>
      </w:r>
      <w:r w:rsidR="000B46CD">
        <w:t xml:space="preserve">be </w:t>
      </w:r>
      <w:r>
        <w:t xml:space="preserve">more </w:t>
      </w:r>
      <w:r w:rsidR="000B46CD">
        <w:t xml:space="preserve">flexible </w:t>
      </w:r>
      <w:r>
        <w:t xml:space="preserve">so that they can be moved into their desired shape.  Gives the appearance of full thicker brows.  Lasts </w:t>
      </w:r>
      <w:r w:rsidR="000B46CD">
        <w:t>6-8</w:t>
      </w:r>
      <w:r>
        <w:t xml:space="preserve"> weeks.</w:t>
      </w:r>
    </w:p>
    <w:p w14:paraId="5BBE7BB6" w14:textId="6B1FD4BE" w:rsidR="00D34BB4" w:rsidRPr="00D34BB4" w:rsidRDefault="00D34BB4" w:rsidP="000B46CD">
      <w:pPr>
        <w:jc w:val="center"/>
        <w:rPr>
          <w:b/>
          <w:bCs/>
          <w:sz w:val="32"/>
          <w:szCs w:val="32"/>
        </w:rPr>
      </w:pPr>
      <w:r w:rsidRPr="00D34BB4">
        <w:rPr>
          <w:b/>
          <w:bCs/>
          <w:sz w:val="32"/>
          <w:szCs w:val="32"/>
        </w:rPr>
        <w:t>Lash Lift $85</w:t>
      </w:r>
    </w:p>
    <w:p w14:paraId="547CA483" w14:textId="4621DE34" w:rsidR="00D34BB4" w:rsidRPr="00D34BB4" w:rsidRDefault="00D34BB4" w:rsidP="000B46CD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02124"/>
        </w:rPr>
      </w:pPr>
      <w:r w:rsidRPr="00D34BB4">
        <w:rPr>
          <w:rFonts w:ascii="Roboto" w:eastAsia="Times New Roman" w:hAnsi="Roboto" w:cs="Times New Roman"/>
          <w:b/>
          <w:bCs/>
          <w:color w:val="202124"/>
        </w:rPr>
        <w:t>Lash Lifting</w:t>
      </w:r>
      <w:r w:rsidRPr="00D34BB4">
        <w:rPr>
          <w:rFonts w:ascii="Roboto" w:eastAsia="Times New Roman" w:hAnsi="Roboto" w:cs="Times New Roman"/>
          <w:color w:val="202124"/>
        </w:rPr>
        <w:t> </w:t>
      </w:r>
      <w:r w:rsidRPr="00D34BB4">
        <w:rPr>
          <w:rFonts w:ascii="Roboto" w:eastAsia="Times New Roman" w:hAnsi="Roboto" w:cs="Times New Roman"/>
          <w:color w:val="202124"/>
        </w:rPr>
        <w:t xml:space="preserve">involves lifting the hair using a perming solution to curl and lift the lashes. Lash lifting </w:t>
      </w:r>
      <w:r w:rsidRPr="00D34BB4">
        <w:rPr>
          <w:rFonts w:ascii="Roboto" w:eastAsia="Times New Roman" w:hAnsi="Roboto" w:cs="Times New Roman"/>
          <w:color w:val="202124"/>
        </w:rPr>
        <w:t>opens the eyes, gives the appearance of longer, thicker, darker lashes and offers much less maintenance than eyelash extensions.</w:t>
      </w:r>
    </w:p>
    <w:p w14:paraId="1C564796" w14:textId="77777777" w:rsidR="00D34BB4" w:rsidRPr="00D34BB4" w:rsidRDefault="00D34BB4" w:rsidP="000B46CD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02124"/>
          <w:sz w:val="21"/>
          <w:szCs w:val="21"/>
        </w:rPr>
      </w:pPr>
    </w:p>
    <w:p w14:paraId="6011CD2B" w14:textId="386E39F4" w:rsidR="00D34BB4" w:rsidRDefault="00D34BB4" w:rsidP="000B46CD">
      <w:pPr>
        <w:jc w:val="center"/>
        <w:rPr>
          <w:b/>
          <w:bCs/>
          <w:sz w:val="32"/>
          <w:szCs w:val="32"/>
        </w:rPr>
      </w:pPr>
      <w:r w:rsidRPr="00D34BB4">
        <w:rPr>
          <w:b/>
          <w:bCs/>
          <w:sz w:val="32"/>
          <w:szCs w:val="32"/>
        </w:rPr>
        <w:t xml:space="preserve">Lash lift and </w:t>
      </w:r>
      <w:proofErr w:type="gramStart"/>
      <w:r w:rsidRPr="00D34BB4">
        <w:rPr>
          <w:b/>
          <w:bCs/>
          <w:sz w:val="32"/>
          <w:szCs w:val="32"/>
        </w:rPr>
        <w:t>tint  $</w:t>
      </w:r>
      <w:proofErr w:type="gramEnd"/>
      <w:r w:rsidRPr="00D34BB4">
        <w:rPr>
          <w:b/>
          <w:bCs/>
          <w:sz w:val="32"/>
          <w:szCs w:val="32"/>
        </w:rPr>
        <w:t>100</w:t>
      </w:r>
    </w:p>
    <w:p w14:paraId="77B20A59" w14:textId="0E9D68E4" w:rsidR="000B46CD" w:rsidRPr="000B46CD" w:rsidRDefault="000B46CD" w:rsidP="000B46CD">
      <w:pPr>
        <w:jc w:val="center"/>
      </w:pPr>
      <w:r w:rsidRPr="000B46CD">
        <w:t>Lash lift plus an extra enhancement of color</w:t>
      </w:r>
    </w:p>
    <w:p w14:paraId="359CCE82" w14:textId="0739E147" w:rsidR="00D34BB4" w:rsidRDefault="00D34BB4" w:rsidP="000B46CD">
      <w:pPr>
        <w:ind w:left="2160" w:firstLine="720"/>
        <w:rPr>
          <w:b/>
          <w:bCs/>
          <w:sz w:val="32"/>
          <w:szCs w:val="32"/>
        </w:rPr>
      </w:pPr>
      <w:r w:rsidRPr="000B46CD">
        <w:rPr>
          <w:b/>
          <w:bCs/>
          <w:sz w:val="32"/>
          <w:szCs w:val="32"/>
        </w:rPr>
        <w:t xml:space="preserve">Henna Brows </w:t>
      </w:r>
      <w:r w:rsidRPr="000B46CD">
        <w:rPr>
          <w:b/>
          <w:bCs/>
          <w:sz w:val="32"/>
          <w:szCs w:val="32"/>
        </w:rPr>
        <w:t xml:space="preserve">and wax </w:t>
      </w:r>
      <w:r w:rsidRPr="000B46CD">
        <w:rPr>
          <w:b/>
          <w:bCs/>
          <w:sz w:val="32"/>
          <w:szCs w:val="32"/>
        </w:rPr>
        <w:t>$</w:t>
      </w:r>
      <w:r w:rsidRPr="000B46CD">
        <w:rPr>
          <w:b/>
          <w:bCs/>
          <w:sz w:val="32"/>
          <w:szCs w:val="32"/>
        </w:rPr>
        <w:t>80</w:t>
      </w:r>
    </w:p>
    <w:p w14:paraId="52840BCD" w14:textId="749D2E21" w:rsidR="000B46CD" w:rsidRPr="00A02165" w:rsidRDefault="00A02165" w:rsidP="000B46CD">
      <w:pPr>
        <w:ind w:left="2160" w:firstLine="720"/>
        <w:jc w:val="center"/>
        <w:rPr>
          <w:b/>
          <w:bCs/>
        </w:rPr>
      </w:pPr>
      <w:r>
        <w:rPr>
          <w:b/>
          <w:bCs/>
        </w:rPr>
        <w:t xml:space="preserve">Henna Brows are a natural alternative to the traditional eyebrow tint. It uses </w:t>
      </w:r>
      <w:proofErr w:type="gramStart"/>
      <w:r>
        <w:rPr>
          <w:b/>
          <w:bCs/>
        </w:rPr>
        <w:t>plant based</w:t>
      </w:r>
      <w:proofErr w:type="gramEnd"/>
      <w:r>
        <w:rPr>
          <w:b/>
          <w:bCs/>
        </w:rPr>
        <w:t xml:space="preserve"> ingredients to create a dramatic or natural long lasting color and shape.</w:t>
      </w:r>
    </w:p>
    <w:p w14:paraId="4B4F3342" w14:textId="77777777" w:rsidR="000B46CD" w:rsidRPr="000B46CD" w:rsidRDefault="000B46CD" w:rsidP="000B46CD">
      <w:pPr>
        <w:rPr>
          <w:b/>
          <w:bCs/>
          <w:sz w:val="32"/>
          <w:szCs w:val="32"/>
        </w:rPr>
      </w:pPr>
    </w:p>
    <w:p w14:paraId="37FA64DE" w14:textId="4158BC47" w:rsidR="00163D0E" w:rsidRPr="00D34BB4" w:rsidRDefault="005362B2" w:rsidP="000B46CD">
      <w:pPr>
        <w:jc w:val="center"/>
        <w:rPr>
          <w:b/>
          <w:bCs/>
          <w:sz w:val="32"/>
          <w:szCs w:val="32"/>
        </w:rPr>
      </w:pPr>
      <w:r w:rsidRPr="00D34BB4">
        <w:rPr>
          <w:b/>
          <w:bCs/>
          <w:sz w:val="32"/>
          <w:szCs w:val="32"/>
        </w:rPr>
        <w:t>Luxury Brow Treatment</w:t>
      </w:r>
    </w:p>
    <w:p w14:paraId="084C1798" w14:textId="5377B73A" w:rsidR="005362B2" w:rsidRDefault="00D34BB4" w:rsidP="000B46CD">
      <w:pPr>
        <w:jc w:val="center"/>
      </w:pPr>
      <w:r>
        <w:t xml:space="preserve">Full face </w:t>
      </w:r>
      <w:proofErr w:type="spellStart"/>
      <w:r w:rsidR="00DC2D5C">
        <w:t>Dermaplane</w:t>
      </w:r>
      <w:proofErr w:type="spellEnd"/>
    </w:p>
    <w:p w14:paraId="26066484" w14:textId="7ADAEC28" w:rsidR="00DC2D5C" w:rsidRDefault="00D34BB4" w:rsidP="000B46CD">
      <w:pPr>
        <w:jc w:val="center"/>
      </w:pPr>
      <w:r>
        <w:t>Brow Wax</w:t>
      </w:r>
    </w:p>
    <w:p w14:paraId="1A841734" w14:textId="28D5CB42" w:rsidR="00D34BB4" w:rsidRDefault="00DC2D5C" w:rsidP="000B46CD">
      <w:pPr>
        <w:jc w:val="center"/>
      </w:pPr>
      <w:r>
        <w:t>Brow Tint</w:t>
      </w:r>
    </w:p>
    <w:p w14:paraId="2CE36F08" w14:textId="2A5E615C" w:rsidR="00D34BB4" w:rsidRDefault="00D34BB4" w:rsidP="000B46CD">
      <w:pPr>
        <w:jc w:val="center"/>
      </w:pPr>
      <w:proofErr w:type="spellStart"/>
      <w:r>
        <w:t>Esthemax</w:t>
      </w:r>
      <w:proofErr w:type="spellEnd"/>
      <w:r>
        <w:t xml:space="preserve"> </w:t>
      </w:r>
      <w:r>
        <w:t>Lavender (anti- inflammatory cooling) Egyptian Rose (anti-aging)</w:t>
      </w:r>
    </w:p>
    <w:p w14:paraId="017FEF7A" w14:textId="7FF00855" w:rsidR="00D34BB4" w:rsidRDefault="00D34BB4" w:rsidP="000B46CD">
      <w:pPr>
        <w:jc w:val="center"/>
      </w:pPr>
      <w:r>
        <w:t>Hand and arm massage</w:t>
      </w:r>
    </w:p>
    <w:p w14:paraId="3F37072B" w14:textId="57FD4940" w:rsidR="00D34BB4" w:rsidRPr="00D34BB4" w:rsidRDefault="00DC2D5C" w:rsidP="000B46CD">
      <w:pPr>
        <w:jc w:val="center"/>
      </w:pPr>
      <w:r>
        <w:t>$1</w:t>
      </w:r>
      <w:r w:rsidR="00D34BB4">
        <w:t>45</w:t>
      </w:r>
    </w:p>
    <w:p w14:paraId="4338B795" w14:textId="77777777" w:rsidR="000B46CD" w:rsidRDefault="000B46CD" w:rsidP="000B46CD">
      <w:pPr>
        <w:jc w:val="center"/>
        <w:rPr>
          <w:b/>
          <w:bCs/>
          <w:sz w:val="32"/>
          <w:szCs w:val="32"/>
        </w:rPr>
      </w:pPr>
    </w:p>
    <w:p w14:paraId="610A6F97" w14:textId="77777777" w:rsidR="000B46CD" w:rsidRDefault="000B46CD" w:rsidP="000B46CD">
      <w:pPr>
        <w:jc w:val="center"/>
        <w:rPr>
          <w:b/>
          <w:bCs/>
          <w:sz w:val="32"/>
          <w:szCs w:val="32"/>
        </w:rPr>
      </w:pPr>
    </w:p>
    <w:p w14:paraId="4EB7D1C6" w14:textId="71E7B4A7" w:rsidR="00D34BB4" w:rsidRPr="00D34BB4" w:rsidRDefault="00D34BB4" w:rsidP="000B46CD">
      <w:pPr>
        <w:jc w:val="center"/>
        <w:rPr>
          <w:b/>
          <w:bCs/>
          <w:sz w:val="32"/>
          <w:szCs w:val="32"/>
        </w:rPr>
      </w:pPr>
      <w:r w:rsidRPr="00D34BB4">
        <w:rPr>
          <w:b/>
          <w:bCs/>
          <w:sz w:val="32"/>
          <w:szCs w:val="32"/>
        </w:rPr>
        <w:lastRenderedPageBreak/>
        <w:t>The Ultimate Lash Experience</w:t>
      </w:r>
    </w:p>
    <w:p w14:paraId="511820D0" w14:textId="5C778487" w:rsidR="00D34BB4" w:rsidRDefault="00D34BB4" w:rsidP="000B46CD">
      <w:pPr>
        <w:jc w:val="center"/>
      </w:pPr>
      <w:r>
        <w:t>Lash lift and tint</w:t>
      </w:r>
    </w:p>
    <w:p w14:paraId="70241ACA" w14:textId="56CB41FA" w:rsidR="00D34BB4" w:rsidRDefault="00D34BB4" w:rsidP="000B46CD">
      <w:pPr>
        <w:jc w:val="center"/>
      </w:pPr>
      <w:proofErr w:type="spellStart"/>
      <w:proofErr w:type="gramStart"/>
      <w:r>
        <w:t>Esthemax</w:t>
      </w:r>
      <w:proofErr w:type="spellEnd"/>
      <w:r>
        <w:t xml:space="preserve">  </w:t>
      </w:r>
      <w:r>
        <w:t>Lavender</w:t>
      </w:r>
      <w:proofErr w:type="gramEnd"/>
      <w:r>
        <w:t xml:space="preserve"> (anti- inflammatory cooling) Egyptian Rose (anti-aging)</w:t>
      </w:r>
    </w:p>
    <w:p w14:paraId="6B518544" w14:textId="6C8F2A84" w:rsidR="00D34BB4" w:rsidRDefault="00D34BB4" w:rsidP="000B46CD">
      <w:pPr>
        <w:jc w:val="center"/>
      </w:pPr>
      <w:r>
        <w:t>Hand and arm massage</w:t>
      </w:r>
    </w:p>
    <w:p w14:paraId="4B5F06EF" w14:textId="66D028A2" w:rsidR="00D34BB4" w:rsidRDefault="00D34BB4" w:rsidP="000B46CD">
      <w:pPr>
        <w:jc w:val="center"/>
      </w:pPr>
      <w:r>
        <w:t>$115</w:t>
      </w:r>
    </w:p>
    <w:p w14:paraId="3AA73F83" w14:textId="3D3C4EFE" w:rsidR="00D34BB4" w:rsidRDefault="00D34BB4" w:rsidP="000B46CD">
      <w:pPr>
        <w:jc w:val="center"/>
      </w:pPr>
    </w:p>
    <w:p w14:paraId="6F02BC3D" w14:textId="77777777" w:rsidR="00D34BB4" w:rsidRDefault="00D34BB4" w:rsidP="000B46CD">
      <w:pPr>
        <w:jc w:val="center"/>
        <w:rPr>
          <w:b/>
          <w:bCs/>
        </w:rPr>
      </w:pPr>
    </w:p>
    <w:p w14:paraId="4DAF4E46" w14:textId="753C267B" w:rsidR="00D34BB4" w:rsidRPr="00D34BB4" w:rsidRDefault="00D34BB4" w:rsidP="000B46CD">
      <w:pPr>
        <w:ind w:left="2160"/>
        <w:rPr>
          <w:b/>
          <w:bCs/>
          <w:sz w:val="32"/>
          <w:szCs w:val="32"/>
        </w:rPr>
      </w:pPr>
      <w:r w:rsidRPr="00D34BB4">
        <w:rPr>
          <w:b/>
          <w:bCs/>
          <w:sz w:val="32"/>
          <w:szCs w:val="32"/>
        </w:rPr>
        <w:t>Red Carpet Eyebrow Treatment</w:t>
      </w:r>
    </w:p>
    <w:p w14:paraId="452BC03A" w14:textId="6871527D" w:rsidR="00D34BB4" w:rsidRDefault="00D34BB4" w:rsidP="000B46CD">
      <w:pPr>
        <w:jc w:val="center"/>
      </w:pPr>
      <w:r>
        <w:t>Eyebrow Wax</w:t>
      </w:r>
    </w:p>
    <w:p w14:paraId="58C15CF8" w14:textId="7510A5D3" w:rsidR="00D34BB4" w:rsidRDefault="00D34BB4" w:rsidP="000B46CD">
      <w:pPr>
        <w:jc w:val="center"/>
      </w:pPr>
      <w:proofErr w:type="spellStart"/>
      <w:r>
        <w:t>Esthemax</w:t>
      </w:r>
      <w:proofErr w:type="spellEnd"/>
      <w:r>
        <w:t xml:space="preserve"> Mask Choice of: Lavender </w:t>
      </w:r>
      <w:r>
        <w:t>(anti- inflammatory cooling)</w:t>
      </w:r>
      <w:r>
        <w:t xml:space="preserve"> Egyptian Rose </w:t>
      </w:r>
      <w:r>
        <w:t>(anti-aging)</w:t>
      </w:r>
    </w:p>
    <w:p w14:paraId="293343E8" w14:textId="39D340FD" w:rsidR="00D34BB4" w:rsidRDefault="00D34BB4" w:rsidP="000B46CD">
      <w:pPr>
        <w:jc w:val="center"/>
      </w:pPr>
      <w:r>
        <w:t xml:space="preserve">Tint </w:t>
      </w:r>
      <w:r>
        <w:br/>
        <w:t>Lamination</w:t>
      </w:r>
    </w:p>
    <w:p w14:paraId="787109D1" w14:textId="3D94A1D5" w:rsidR="00D34BB4" w:rsidRDefault="00D34BB4" w:rsidP="000B46CD">
      <w:pPr>
        <w:jc w:val="center"/>
      </w:pPr>
      <w:r>
        <w:t>Hand and arm massage</w:t>
      </w:r>
    </w:p>
    <w:p w14:paraId="0A113C87" w14:textId="3F865CE8" w:rsidR="00D34BB4" w:rsidRDefault="00D34BB4" w:rsidP="000B46CD">
      <w:pPr>
        <w:jc w:val="center"/>
      </w:pPr>
      <w:r>
        <w:t>$1</w:t>
      </w:r>
      <w:r w:rsidR="001F49EE">
        <w:t>35</w:t>
      </w:r>
    </w:p>
    <w:p w14:paraId="7FDDC6B8" w14:textId="77777777" w:rsidR="00D34BB4" w:rsidRDefault="00D34BB4" w:rsidP="000B46CD">
      <w:pPr>
        <w:jc w:val="center"/>
      </w:pPr>
    </w:p>
    <w:p w14:paraId="5CB31F9A" w14:textId="1A6208FD" w:rsidR="00DC2D5C" w:rsidRPr="00D34BB4" w:rsidRDefault="00DC2D5C" w:rsidP="000B46CD">
      <w:pPr>
        <w:jc w:val="center"/>
        <w:rPr>
          <w:b/>
          <w:bCs/>
          <w:sz w:val="32"/>
          <w:szCs w:val="32"/>
        </w:rPr>
      </w:pPr>
      <w:proofErr w:type="spellStart"/>
      <w:r w:rsidRPr="00D34BB4">
        <w:rPr>
          <w:b/>
          <w:bCs/>
          <w:sz w:val="32"/>
          <w:szCs w:val="32"/>
        </w:rPr>
        <w:t>Dermaplane</w:t>
      </w:r>
      <w:proofErr w:type="spellEnd"/>
      <w:r w:rsidRPr="00D34BB4">
        <w:rPr>
          <w:b/>
          <w:bCs/>
          <w:sz w:val="32"/>
          <w:szCs w:val="32"/>
        </w:rPr>
        <w:t xml:space="preserve"> Facial</w:t>
      </w:r>
    </w:p>
    <w:p w14:paraId="3DFFA3CF" w14:textId="68B90BD8" w:rsidR="00DC2D5C" w:rsidRDefault="00DC2D5C" w:rsidP="000B46CD">
      <w:pPr>
        <w:jc w:val="center"/>
      </w:pPr>
      <w:proofErr w:type="spellStart"/>
      <w:r>
        <w:t>Dermaplane</w:t>
      </w:r>
      <w:proofErr w:type="spellEnd"/>
      <w:r>
        <w:t xml:space="preserve"> with </w:t>
      </w:r>
      <w:proofErr w:type="spellStart"/>
      <w:r>
        <w:t>Casmara</w:t>
      </w:r>
      <w:proofErr w:type="spellEnd"/>
      <w:r w:rsidR="00D34BB4">
        <w:t xml:space="preserve"> or </w:t>
      </w:r>
      <w:proofErr w:type="spellStart"/>
      <w:r w:rsidR="00D34BB4">
        <w:t>Esthemax</w:t>
      </w:r>
      <w:proofErr w:type="spellEnd"/>
      <w:r>
        <w:t xml:space="preserve"> Mask</w:t>
      </w:r>
    </w:p>
    <w:p w14:paraId="255BA556" w14:textId="511EEC3C" w:rsidR="00DC2D5C" w:rsidRDefault="00DC2D5C" w:rsidP="000B46CD">
      <w:pPr>
        <w:jc w:val="center"/>
      </w:pPr>
      <w:r>
        <w:t>$105</w:t>
      </w:r>
    </w:p>
    <w:p w14:paraId="5DCBE498" w14:textId="3BD50296" w:rsidR="00BE0E10" w:rsidRDefault="00BE0E10" w:rsidP="000B46CD">
      <w:pPr>
        <w:jc w:val="center"/>
      </w:pPr>
    </w:p>
    <w:p w14:paraId="75D0F796" w14:textId="6CB73BC3" w:rsidR="000B46CD" w:rsidRDefault="000B46CD" w:rsidP="000B46CD">
      <w:pPr>
        <w:jc w:val="center"/>
      </w:pPr>
    </w:p>
    <w:p w14:paraId="4C7C94DC" w14:textId="6267A0D9" w:rsidR="000B46CD" w:rsidRDefault="000B46CD" w:rsidP="000B46CD">
      <w:pPr>
        <w:jc w:val="center"/>
      </w:pPr>
    </w:p>
    <w:p w14:paraId="3C92985F" w14:textId="5EEC51CC" w:rsidR="000B46CD" w:rsidRDefault="000B46CD" w:rsidP="000B46CD">
      <w:pPr>
        <w:jc w:val="center"/>
      </w:pPr>
    </w:p>
    <w:p w14:paraId="2B0ADE6B" w14:textId="5B038A82" w:rsidR="000B46CD" w:rsidRDefault="000B46CD" w:rsidP="000B46CD">
      <w:pPr>
        <w:jc w:val="center"/>
      </w:pPr>
    </w:p>
    <w:p w14:paraId="31E57CB0" w14:textId="4BED2F26" w:rsidR="000B46CD" w:rsidRDefault="000B46CD" w:rsidP="000B46CD">
      <w:pPr>
        <w:jc w:val="center"/>
      </w:pPr>
    </w:p>
    <w:p w14:paraId="65369C05" w14:textId="77777777" w:rsidR="000B46CD" w:rsidRDefault="000B46CD" w:rsidP="000B46CD">
      <w:pPr>
        <w:jc w:val="center"/>
      </w:pPr>
    </w:p>
    <w:p w14:paraId="41DD68B6" w14:textId="77777777" w:rsidR="001F49EE" w:rsidRDefault="001F49EE" w:rsidP="000B46CD">
      <w:pPr>
        <w:jc w:val="center"/>
        <w:rPr>
          <w:b/>
          <w:bCs/>
          <w:sz w:val="32"/>
          <w:szCs w:val="32"/>
        </w:rPr>
      </w:pPr>
    </w:p>
    <w:p w14:paraId="32876D78" w14:textId="77777777" w:rsidR="001F49EE" w:rsidRDefault="001F49EE" w:rsidP="000B46CD">
      <w:pPr>
        <w:jc w:val="center"/>
        <w:rPr>
          <w:b/>
          <w:bCs/>
          <w:sz w:val="32"/>
          <w:szCs w:val="32"/>
        </w:rPr>
      </w:pPr>
    </w:p>
    <w:p w14:paraId="010E1F42" w14:textId="6606EB8D" w:rsidR="000B46CD" w:rsidRDefault="000B46CD" w:rsidP="000B46C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NEW FACIAL SERVICES</w:t>
      </w:r>
    </w:p>
    <w:p w14:paraId="303D543A" w14:textId="77777777" w:rsidR="000B46CD" w:rsidRDefault="000B46CD" w:rsidP="000B46CD">
      <w:pPr>
        <w:jc w:val="center"/>
        <w:rPr>
          <w:b/>
          <w:bCs/>
          <w:sz w:val="32"/>
          <w:szCs w:val="32"/>
        </w:rPr>
      </w:pPr>
    </w:p>
    <w:p w14:paraId="0D64032E" w14:textId="15D1E4A5" w:rsidR="00BE0E10" w:rsidRPr="00D34BB4" w:rsidRDefault="00BE0E10" w:rsidP="000B46CD">
      <w:pPr>
        <w:jc w:val="center"/>
        <w:rPr>
          <w:b/>
          <w:bCs/>
          <w:sz w:val="32"/>
          <w:szCs w:val="32"/>
        </w:rPr>
      </w:pPr>
      <w:r w:rsidRPr="00D34BB4">
        <w:rPr>
          <w:b/>
          <w:bCs/>
          <w:sz w:val="32"/>
          <w:szCs w:val="32"/>
        </w:rPr>
        <w:t xml:space="preserve">The </w:t>
      </w:r>
      <w:proofErr w:type="spellStart"/>
      <w:r w:rsidRPr="00D34BB4">
        <w:rPr>
          <w:b/>
          <w:bCs/>
          <w:sz w:val="32"/>
          <w:szCs w:val="32"/>
        </w:rPr>
        <w:t>Hydrafacial</w:t>
      </w:r>
      <w:proofErr w:type="spellEnd"/>
      <w:r w:rsidRPr="00D34BB4">
        <w:rPr>
          <w:b/>
          <w:bCs/>
          <w:sz w:val="32"/>
          <w:szCs w:val="32"/>
        </w:rPr>
        <w:t xml:space="preserve"> Ultimate Experience</w:t>
      </w:r>
    </w:p>
    <w:p w14:paraId="77C38BBA" w14:textId="47836B6F" w:rsidR="00BE0E10" w:rsidRDefault="00BE0E10" w:rsidP="000B46CD">
      <w:pPr>
        <w:jc w:val="center"/>
      </w:pPr>
      <w:proofErr w:type="spellStart"/>
      <w:r>
        <w:t>Hydrafacial</w:t>
      </w:r>
      <w:proofErr w:type="spellEnd"/>
    </w:p>
    <w:p w14:paraId="17BD6608" w14:textId="05A6113C" w:rsidR="00BE0E10" w:rsidRDefault="00BE0E10" w:rsidP="000B46CD">
      <w:pPr>
        <w:jc w:val="center"/>
      </w:pPr>
      <w:proofErr w:type="spellStart"/>
      <w:r>
        <w:t>Casmara</w:t>
      </w:r>
      <w:proofErr w:type="spellEnd"/>
      <w:r>
        <w:t xml:space="preserve"> mask</w:t>
      </w:r>
    </w:p>
    <w:p w14:paraId="69D5F6A5" w14:textId="67A01F6B" w:rsidR="00BE0E10" w:rsidRDefault="00BE0E10" w:rsidP="000B46CD">
      <w:pPr>
        <w:jc w:val="center"/>
      </w:pPr>
      <w:r>
        <w:t>Eye or lip perk $230</w:t>
      </w:r>
    </w:p>
    <w:p w14:paraId="04E234ED" w14:textId="6CE77910" w:rsidR="00BE0E10" w:rsidRDefault="00BE0E10" w:rsidP="000B46CD">
      <w:pPr>
        <w:jc w:val="center"/>
      </w:pPr>
      <w:r>
        <w:t>Add a Booster $265</w:t>
      </w:r>
    </w:p>
    <w:p w14:paraId="70B60336" w14:textId="11A612F3" w:rsidR="00BE0E10" w:rsidRDefault="00BE0E10" w:rsidP="000B46CD">
      <w:pPr>
        <w:jc w:val="center"/>
      </w:pPr>
    </w:p>
    <w:p w14:paraId="3AAA6115" w14:textId="77777777" w:rsidR="00BE0E10" w:rsidRPr="00D34BB4" w:rsidRDefault="00BE0E10" w:rsidP="000B46CD">
      <w:pPr>
        <w:jc w:val="center"/>
        <w:rPr>
          <w:b/>
          <w:bCs/>
          <w:sz w:val="32"/>
          <w:szCs w:val="32"/>
        </w:rPr>
      </w:pPr>
      <w:r w:rsidRPr="00D34BB4">
        <w:rPr>
          <w:b/>
          <w:bCs/>
          <w:sz w:val="32"/>
          <w:szCs w:val="32"/>
        </w:rPr>
        <w:t>The Ultimate Classic Facial</w:t>
      </w:r>
    </w:p>
    <w:p w14:paraId="04714435" w14:textId="77777777" w:rsidR="00BE0E10" w:rsidRDefault="00BE0E10" w:rsidP="00A12DC4">
      <w:pPr>
        <w:jc w:val="center"/>
      </w:pPr>
      <w:r>
        <w:t>Exfoliation</w:t>
      </w:r>
    </w:p>
    <w:p w14:paraId="08524B65" w14:textId="5E768191" w:rsidR="00BE0E10" w:rsidRDefault="00BE0E10" w:rsidP="00A12DC4">
      <w:pPr>
        <w:jc w:val="center"/>
      </w:pPr>
      <w:proofErr w:type="spellStart"/>
      <w:r>
        <w:t>Casmara</w:t>
      </w:r>
      <w:proofErr w:type="spellEnd"/>
    </w:p>
    <w:p w14:paraId="3B91A67F" w14:textId="035570B2" w:rsidR="00D34BB4" w:rsidRDefault="00D34BB4" w:rsidP="00A12DC4">
      <w:pPr>
        <w:jc w:val="center"/>
      </w:pPr>
      <w:r>
        <w:t>Face – neck- arm and hand massage</w:t>
      </w:r>
    </w:p>
    <w:p w14:paraId="582326A0" w14:textId="77777777" w:rsidR="00BE0E10" w:rsidRDefault="00BE0E10" w:rsidP="00A12DC4">
      <w:pPr>
        <w:jc w:val="center"/>
      </w:pPr>
      <w:r>
        <w:t>$125</w:t>
      </w:r>
    </w:p>
    <w:p w14:paraId="43D4BA24" w14:textId="77777777" w:rsidR="00BF6CB1" w:rsidRDefault="00BE0E10" w:rsidP="00A12DC4">
      <w:pPr>
        <w:jc w:val="center"/>
      </w:pPr>
      <w:r>
        <w:t xml:space="preserve">Add </w:t>
      </w:r>
      <w:proofErr w:type="spellStart"/>
      <w:r>
        <w:t>Dermaplane</w:t>
      </w:r>
      <w:proofErr w:type="spellEnd"/>
      <w:r>
        <w:t xml:space="preserve"> $160</w:t>
      </w:r>
    </w:p>
    <w:p w14:paraId="3B373ABA" w14:textId="77777777" w:rsidR="00BF6CB1" w:rsidRDefault="00BF6CB1" w:rsidP="00A12DC4">
      <w:pPr>
        <w:jc w:val="center"/>
      </w:pPr>
    </w:p>
    <w:p w14:paraId="23B32C0F" w14:textId="2BADF4C5" w:rsidR="00BF6CB1" w:rsidRDefault="00BF6CB1" w:rsidP="00A12DC4">
      <w:pPr>
        <w:jc w:val="center"/>
      </w:pPr>
    </w:p>
    <w:p w14:paraId="4B9401AF" w14:textId="77777777" w:rsidR="00BF6CB1" w:rsidRDefault="00BF6CB1"/>
    <w:p w14:paraId="3AD714F1" w14:textId="684B4281" w:rsidR="00BE0E10" w:rsidRDefault="00BE0E10"/>
    <w:p w14:paraId="5BB47F6D" w14:textId="77777777" w:rsidR="00BE0E10" w:rsidRDefault="00BE0E10"/>
    <w:p w14:paraId="556076EC" w14:textId="70BF235C" w:rsidR="00BE0E10" w:rsidRDefault="00BE0E10"/>
    <w:p w14:paraId="6FBC6247" w14:textId="77777777" w:rsidR="00BE0E10" w:rsidRDefault="00BE0E10"/>
    <w:p w14:paraId="2C2B8505" w14:textId="1C9AEE2E" w:rsidR="00DC2D5C" w:rsidRDefault="00DC2D5C"/>
    <w:p w14:paraId="7EB01A9F" w14:textId="77777777" w:rsidR="00DC2D5C" w:rsidRDefault="00DC2D5C"/>
    <w:sectPr w:rsidR="00DC2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B2"/>
    <w:rsid w:val="0009457B"/>
    <w:rsid w:val="000B46CD"/>
    <w:rsid w:val="00163D0E"/>
    <w:rsid w:val="001F49EE"/>
    <w:rsid w:val="00410D23"/>
    <w:rsid w:val="005362B2"/>
    <w:rsid w:val="009254CA"/>
    <w:rsid w:val="00A02165"/>
    <w:rsid w:val="00A12DC4"/>
    <w:rsid w:val="00BE0E10"/>
    <w:rsid w:val="00BF6CB1"/>
    <w:rsid w:val="00D34BB4"/>
    <w:rsid w:val="00DC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10F3"/>
  <w15:docId w15:val="{EFD1FA3B-29D1-457F-AC85-1A6C311C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1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</TotalTime>
  <Pages>3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boyarsky</dc:creator>
  <cp:keywords/>
  <dc:description/>
  <cp:lastModifiedBy>cheryl boyarsky</cp:lastModifiedBy>
  <cp:revision>3</cp:revision>
  <cp:lastPrinted>2021-06-08T20:07:00Z</cp:lastPrinted>
  <dcterms:created xsi:type="dcterms:W3CDTF">2021-06-03T16:39:00Z</dcterms:created>
  <dcterms:modified xsi:type="dcterms:W3CDTF">2021-06-09T18:17:00Z</dcterms:modified>
</cp:coreProperties>
</file>