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7035"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hd w:val="clear" w:color="auto" w:fill="FFFFFF"/>
          <w14:ligatures w14:val="none"/>
        </w:rPr>
        <w:t>Lip Flip, Russian Doll, Cherry Lips: Lip Filler Trends Explained.Article.REVENGE MD.NH</w:t>
      </w:r>
    </w:p>
    <w:p w14:paraId="1CF75F39"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shd w:val="clear" w:color="auto" w:fill="FFFFFF"/>
          <w14:ligatures w14:val="none"/>
        </w:rPr>
        <w:t> </w:t>
      </w:r>
    </w:p>
    <w:p w14:paraId="590CC980"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highlight w:val="yellow"/>
          <w14:ligatures w14:val="none"/>
        </w:rPr>
        <w:t>Meta Title: Lip Flip, Russian Doll, Cherry Lips: Lip Filler Trends Explained</w:t>
      </w:r>
    </w:p>
    <w:p w14:paraId="5A9B0B64"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highlight w:val="yellow"/>
          <w14:ligatures w14:val="none"/>
        </w:rPr>
        <w:t>Slug: /lip-filler-trends-explained/</w:t>
      </w:r>
    </w:p>
    <w:p w14:paraId="0910D7A5"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highlight w:val="yellow"/>
          <w14:ligatures w14:val="none"/>
        </w:rPr>
        <w:t>KW: lip filler trends, Lip flip, Cherry lips, Russian lips, Russian doll lips</w:t>
      </w:r>
    </w:p>
    <w:p w14:paraId="662D8006"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7A955106"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i/>
          <w:iCs/>
          <w:color w:val="000000"/>
          <w:kern w:val="0"/>
          <w:sz w:val="22"/>
          <w:szCs w:val="22"/>
          <w:highlight w:val="yellow"/>
          <w14:ligatures w14:val="none"/>
        </w:rPr>
        <w:t>Meta Description: Lip Flip, Russian Doll, Cherry Lips: People seek lip filler injections to smooth lines and plump and define the lips. Learn about some of the most popular lip filler trends.</w:t>
      </w:r>
    </w:p>
    <w:p w14:paraId="4D525421"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shd w:val="clear" w:color="auto" w:fill="FFFFFF"/>
          <w14:ligatures w14:val="none"/>
        </w:rPr>
        <w:t> </w:t>
      </w:r>
    </w:p>
    <w:p w14:paraId="6A72670E" w14:textId="77777777" w:rsidR="008E0485" w:rsidRPr="008E0485" w:rsidRDefault="008E0485" w:rsidP="008E0485">
      <w:pPr>
        <w:jc w:val="center"/>
        <w:rPr>
          <w:rFonts w:ascii="Times New Roman" w:eastAsia="Times New Roman" w:hAnsi="Times New Roman" w:cs="Times New Roman"/>
          <w:kern w:val="0"/>
          <w14:ligatures w14:val="none"/>
        </w:rPr>
      </w:pPr>
      <w:r w:rsidRPr="008E0485">
        <w:rPr>
          <w:rFonts w:ascii="Arial" w:eastAsia="Times New Roman" w:hAnsi="Arial" w:cs="Arial"/>
          <w:color w:val="000000"/>
          <w:kern w:val="0"/>
          <w:sz w:val="28"/>
          <w:szCs w:val="28"/>
          <w14:ligatures w14:val="none"/>
        </w:rPr>
        <w:t>H1: Lip Flip, Russian Doll, Cherry Lips: Lip Filler Trends Explained</w:t>
      </w:r>
    </w:p>
    <w:p w14:paraId="41E86199"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FF0000"/>
          <w:kern w:val="0"/>
          <w:sz w:val="22"/>
          <w:szCs w:val="22"/>
          <w14:ligatures w14:val="none"/>
        </w:rPr>
        <w:t> </w:t>
      </w:r>
    </w:p>
    <w:p w14:paraId="0AF4F870"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14:ligatures w14:val="none"/>
        </w:rPr>
        <w:t>The lip region is an essential area when it comes to facial rejuvenation. And with the latest advancements in aesthetics come new treatments and techniques from all over the world. Specifically, the popularity of lip filler injections brings a range of trending techniques that help enhance the lips and provide unique, flattering results. </w:t>
      </w:r>
    </w:p>
    <w:p w14:paraId="72EB8998"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E101A"/>
          <w:kern w:val="0"/>
          <w14:ligatures w14:val="none"/>
        </w:rPr>
        <w:t> </w:t>
      </w:r>
    </w:p>
    <w:p w14:paraId="510A932A"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14:ligatures w14:val="none"/>
        </w:rPr>
        <w:t>The Lip Flip, Russian Doll lips, and Cherry lips are some of the most sought-after lip augmentation trends. However, each lip enhancement method differs in terms of technique, duration, and results, as well as if your facial anatomy is best suited for one of these trends.</w:t>
      </w:r>
    </w:p>
    <w:p w14:paraId="1DBC9158"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14:ligatures w14:val="none"/>
        </w:rPr>
        <w:t> </w:t>
      </w:r>
    </w:p>
    <w:p w14:paraId="6620A3B3"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14:ligatures w14:val="none"/>
        </w:rPr>
        <w:t>Keep reading to learn all about these popular lip-enhancing trends to help you decide if one of these methods is right for you.</w:t>
      </w:r>
    </w:p>
    <w:p w14:paraId="0D34F5DA"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shd w:val="clear" w:color="auto" w:fill="FFFFFF"/>
          <w14:ligatures w14:val="none"/>
        </w:rPr>
        <w:t> </w:t>
      </w:r>
    </w:p>
    <w:p w14:paraId="43C86E48" w14:textId="48E8D029"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 xml:space="preserve">H2: </w:t>
      </w:r>
      <w:r w:rsidRPr="008E0485">
        <w:rPr>
          <w:rFonts w:ascii="Arial" w:eastAsia="Times New Roman" w:hAnsi="Arial" w:cs="Arial"/>
          <w:color w:val="000000"/>
          <w:kern w:val="0"/>
          <w:sz w:val="26"/>
          <w:szCs w:val="26"/>
          <w:shd w:val="clear" w:color="auto" w:fill="FFFFFF"/>
          <w14:ligatures w14:val="none"/>
        </w:rPr>
        <w:t xml:space="preserve">What Are </w:t>
      </w:r>
      <w:r w:rsidRPr="008E0485">
        <w:rPr>
          <w:rFonts w:ascii="Arial" w:eastAsia="Times New Roman" w:hAnsi="Arial" w:cs="Arial"/>
          <w:color w:val="000000"/>
          <w:kern w:val="0"/>
          <w:sz w:val="26"/>
          <w:szCs w:val="26"/>
          <w:shd w:val="clear" w:color="auto" w:fill="FFFFFF"/>
          <w14:ligatures w14:val="none"/>
        </w:rPr>
        <w:t>the</w:t>
      </w:r>
      <w:r w:rsidRPr="008E0485">
        <w:rPr>
          <w:rFonts w:ascii="Arial" w:eastAsia="Times New Roman" w:hAnsi="Arial" w:cs="Arial"/>
          <w:color w:val="000000"/>
          <w:kern w:val="0"/>
          <w:sz w:val="26"/>
          <w:szCs w:val="26"/>
          <w:shd w:val="clear" w:color="auto" w:fill="FFFFFF"/>
          <w14:ligatures w14:val="none"/>
        </w:rPr>
        <w:t xml:space="preserve"> Benefits of Lip Filler?</w:t>
      </w:r>
    </w:p>
    <w:p w14:paraId="7B3BA1EF"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39C04F9A"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There are countless benefits to getting lip filler injections. One of the main benefits is that filler temporarily makes your lips appear plumper and more defined.</w:t>
      </w:r>
    </w:p>
    <w:p w14:paraId="21BA9180"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 </w:t>
      </w:r>
    </w:p>
    <w:p w14:paraId="0D6CAB14"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Other benefits include:</w:t>
      </w:r>
    </w:p>
    <w:p w14:paraId="1CEBCDFF"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 </w:t>
      </w:r>
    </w:p>
    <w:p w14:paraId="1D4A7E2A"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Sculpts and defines lips</w:t>
      </w:r>
    </w:p>
    <w:p w14:paraId="4DD6D285"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Reduces lip lines and wrinkles</w:t>
      </w:r>
    </w:p>
    <w:p w14:paraId="45571A2C"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Improves lip smoothness </w:t>
      </w:r>
    </w:p>
    <w:p w14:paraId="3993EC5E"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Instant, noticeable results</w:t>
      </w:r>
    </w:p>
    <w:p w14:paraId="7ADF9894"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A more rejuvenated and youthful appearance </w:t>
      </w:r>
    </w:p>
    <w:p w14:paraId="6EED5C13"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Results last up to 1 year </w:t>
      </w:r>
    </w:p>
    <w:p w14:paraId="22F23DEA"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Improves facial symmetry </w:t>
      </w:r>
    </w:p>
    <w:p w14:paraId="423DFAF9"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Minimally invasive </w:t>
      </w:r>
    </w:p>
    <w:p w14:paraId="5ED1E870"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Reversible</w:t>
      </w:r>
    </w:p>
    <w:p w14:paraId="35CF038E"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No surgery or anesthesia required</w:t>
      </w:r>
    </w:p>
    <w:p w14:paraId="61C82385"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Little to no downtime </w:t>
      </w:r>
    </w:p>
    <w:p w14:paraId="5607835A" w14:textId="77777777" w:rsidR="008E0485" w:rsidRPr="008E0485" w:rsidRDefault="008E0485" w:rsidP="008E0485">
      <w:pPr>
        <w:ind w:left="720"/>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w:t>
      </w:r>
      <w:r w:rsidRPr="008E0485">
        <w:rPr>
          <w:rFonts w:ascii="Times New Roman" w:eastAsia="Times New Roman" w:hAnsi="Times New Roman" w:cs="Times New Roman"/>
          <w:color w:val="000000"/>
          <w:kern w:val="0"/>
          <w:sz w:val="14"/>
          <w:szCs w:val="14"/>
          <w14:ligatures w14:val="none"/>
        </w:rPr>
        <w:t xml:space="preserve">      </w:t>
      </w:r>
      <w:r w:rsidRPr="008E0485">
        <w:rPr>
          <w:rFonts w:ascii="Arial" w:eastAsia="Times New Roman" w:hAnsi="Arial" w:cs="Arial"/>
          <w:color w:val="000000"/>
          <w:kern w:val="0"/>
          <w:sz w:val="22"/>
          <w:szCs w:val="22"/>
          <w14:ligatures w14:val="none"/>
        </w:rPr>
        <w:t>FDA-approved procedure</w:t>
      </w:r>
    </w:p>
    <w:p w14:paraId="7946EBF5"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shd w:val="clear" w:color="auto" w:fill="FFFFFF"/>
          <w14:ligatures w14:val="none"/>
        </w:rPr>
        <w:t> </w:t>
      </w:r>
    </w:p>
    <w:p w14:paraId="30D71529"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H2: What Is a Lip Flip?</w:t>
      </w:r>
    </w:p>
    <w:p w14:paraId="465382D0"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0CCE32E4"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lastRenderedPageBreak/>
        <w:t>A lip flip, also known as a Botox lip flip, is where an injector injects a few units of Botox along the upper lip muscle, near the vermilion border and near the corners of the mouth. On average, a lip flip involves injecting 4-6 units of Botox. Using Botox to perform a lip flip relaxes a small area of the orbicularis oris muscle which is the muscle that surrounds the lips. Relaxing tension in this muscle allows the lip to flip upwards and makes the upper lip volume more visible. As a result, a lip flip creates a fuller, plumper, yet natural-looking upper lip. On average, you will notice the effects of a lip flip within a few days following treatment, with full results in about one week.</w:t>
      </w:r>
    </w:p>
    <w:p w14:paraId="5D8319B0"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14:ligatures w14:val="none"/>
        </w:rPr>
        <w:t> </w:t>
      </w:r>
    </w:p>
    <w:p w14:paraId="097D4C02"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H3: Benefits of a Lip Flip</w:t>
      </w:r>
    </w:p>
    <w:p w14:paraId="26D99EC0"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14:ligatures w14:val="none"/>
        </w:rPr>
        <w:t> </w:t>
      </w:r>
    </w:p>
    <w:p w14:paraId="05AC042B"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A lip flip is ideal if you are looking for a subtle enhancement that won’t drastically change the look of your lips. It is also a less invasive technique for achieving the illusion of fuller, poutier lips. Additionally, this treatment is a cost-effective alternative compared to lip filler injections. </w:t>
      </w:r>
    </w:p>
    <w:p w14:paraId="3328A5FC"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 </w:t>
      </w:r>
    </w:p>
    <w:p w14:paraId="39748F83"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Furthermore, a Botox lip flip is an excellent solution if you want to reduce the appearance of a gummy smile. The lip flip technique prevents the upper lip from disappearing when you smile. Therefore, this method prevents excess teeth from showing, revealing a less gummy smile.</w:t>
      </w:r>
    </w:p>
    <w:p w14:paraId="47B25BB2"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14:ligatures w14:val="none"/>
        </w:rPr>
        <w:t> </w:t>
      </w:r>
    </w:p>
    <w:p w14:paraId="2074A3F7"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H3: How Long Does a Lip Flip Last?</w:t>
      </w:r>
    </w:p>
    <w:p w14:paraId="35C30E94"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14:ligatures w14:val="none"/>
        </w:rPr>
        <w:t> </w:t>
      </w:r>
    </w:p>
    <w:p w14:paraId="1713010F"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A Botox lip flip generally lasts between two to five months. A lip flip lasts significantly less compared to lip filler injections, which provide more dramatic results and lasts up to one year.</w:t>
      </w:r>
    </w:p>
    <w:p w14:paraId="4F1C6641"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00000"/>
          <w:kern w:val="0"/>
          <w:sz w:val="22"/>
          <w:szCs w:val="22"/>
          <w14:ligatures w14:val="none"/>
        </w:rPr>
        <w:t> </w:t>
      </w:r>
    </w:p>
    <w:p w14:paraId="0F8BA23C"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H3: Are You a Candidate for a Lip Flip?</w:t>
      </w:r>
    </w:p>
    <w:p w14:paraId="7ADB8A5F"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53584FA7"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The best candidates for a Botox lip flip are individuals who have a thin upper lip and are looking to create additional volume in that area. If your upper lip curls upwards, recedes, or disappears completely when you speak, you may be a great candidate for a lip flip. Additionally, if your upper lip exposes excess teeth or gums when you smile, you may benefit from a Botox lip flip and achieve a more balanced and poutier look.</w:t>
      </w:r>
    </w:p>
    <w:p w14:paraId="7DF49E4B"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2C69A147"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H2: What are Russian Doll Lips?</w:t>
      </w:r>
    </w:p>
    <w:p w14:paraId="6B5CE859"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14:ligatures w14:val="none"/>
        </w:rPr>
        <w:t>Russian doll lips are a lip injection technique inspired by the pout of Russian dolls. The primary focus of this lip technique is to create height and volume, specifically in the center of the lips. However, it is often known as a "less is more" technique. This is because the amount of filler used is less than other standard methods. Numerous characteristics define Russian doll lips. These include being heart-shaped, with most of the volume concentrated in the center of the lip. Russian doll lips have a defined cupid's bow and are flatter than a natural lip. They also have lots of height. </w:t>
      </w:r>
    </w:p>
    <w:p w14:paraId="664A8A14"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b/>
          <w:bCs/>
          <w:color w:val="0E101A"/>
          <w:kern w:val="0"/>
          <w14:ligatures w14:val="none"/>
        </w:rPr>
        <w:t> </w:t>
      </w:r>
    </w:p>
    <w:p w14:paraId="54A002E5" w14:textId="10E56D94"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14:ligatures w14:val="none"/>
        </w:rPr>
        <w:t xml:space="preserve">This technique is performed differently compared to traditional lip filler injections. With standard lip injections, an injector injects lip filler in the lip's border and works inwards. The lips receive added plumpness to the entire top and bottom lip. However, with </w:t>
      </w:r>
      <w:r w:rsidRPr="008E0485">
        <w:rPr>
          <w:rFonts w:ascii="Arial" w:eastAsia="Times New Roman" w:hAnsi="Arial" w:cs="Arial"/>
          <w:color w:val="0E101A"/>
          <w:kern w:val="0"/>
          <w14:ligatures w14:val="none"/>
        </w:rPr>
        <w:lastRenderedPageBreak/>
        <w:t xml:space="preserve">Russian lips, the injector's primary focus is injecting the lips vertically. They inject little droplets at a time, beginning from the base of the lip and working their way out. The filler is injected upwards toward the border of the lip, also known as the vermilion border. As a result, </w:t>
      </w:r>
      <w:r w:rsidRPr="008E0485">
        <w:rPr>
          <w:rFonts w:ascii="Arial" w:eastAsia="Times New Roman" w:hAnsi="Arial" w:cs="Arial"/>
          <w:color w:val="0E101A"/>
          <w:kern w:val="0"/>
          <w14:ligatures w14:val="none"/>
        </w:rPr>
        <w:t>most of the</w:t>
      </w:r>
      <w:r w:rsidRPr="008E0485">
        <w:rPr>
          <w:rFonts w:ascii="Arial" w:eastAsia="Times New Roman" w:hAnsi="Arial" w:cs="Arial"/>
          <w:color w:val="0E101A"/>
          <w:kern w:val="0"/>
          <w14:ligatures w14:val="none"/>
        </w:rPr>
        <w:t xml:space="preserve"> added volume and plumpness concentrates in the center of the lips, with a defined Cupid's bow. </w:t>
      </w:r>
    </w:p>
    <w:p w14:paraId="199BFF09"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1093A8B5"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H2: What are Cherry Lips?</w:t>
      </w:r>
    </w:p>
    <w:p w14:paraId="0BBBD038"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 </w:t>
      </w:r>
    </w:p>
    <w:p w14:paraId="3F2FAB1E"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14:ligatures w14:val="none"/>
        </w:rPr>
        <w:t>Cherry lips, also known as rosebud lips, is a South Korean lip augmentation trend growing in popularity. This technique focuses on plumping the middle areas of the top and bottom lip. They are called “cherry lips” because they are not plumped at the outer corners. Rather, they are plumped in two areas at the top and the bottom of the lips. As a result, the lips look like four plump cherries, with two cherries on the top middle area of the lip and two on the bottom middle area of the lip. By creating fuller-bodied lips, this technique gives a voluptuous, more youthful appearance. </w:t>
      </w:r>
    </w:p>
    <w:p w14:paraId="22C46F46"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FF0000"/>
          <w:kern w:val="0"/>
          <w:sz w:val="22"/>
          <w:szCs w:val="22"/>
          <w14:ligatures w14:val="none"/>
        </w:rPr>
        <w:t> </w:t>
      </w:r>
    </w:p>
    <w:p w14:paraId="64ED8DF2"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6"/>
          <w:szCs w:val="26"/>
          <w14:ligatures w14:val="none"/>
        </w:rPr>
        <w:t>H2: Discover Lip Filler Trends in Reno/Tahoe, Las Vegas/Henderson, Nevada</w:t>
      </w:r>
    </w:p>
    <w:p w14:paraId="086B5BA1"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00000"/>
          <w:kern w:val="0"/>
          <w:sz w:val="22"/>
          <w:szCs w:val="22"/>
          <w14:ligatures w14:val="none"/>
        </w:rPr>
        <w:t> </w:t>
      </w:r>
    </w:p>
    <w:p w14:paraId="19A6D362" w14:textId="0EE45F53"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shd w:val="clear" w:color="auto" w:fill="FFFFFF"/>
          <w14:ligatures w14:val="none"/>
        </w:rPr>
        <w:t xml:space="preserve">If you're considering lip augmentation to enhance your facial features and define your pout, </w:t>
      </w:r>
      <w:hyperlink r:id="rId4" w:history="1">
        <w:r w:rsidRPr="008E0485">
          <w:rPr>
            <w:rStyle w:val="Hyperlink"/>
            <w:rFonts w:ascii="Arial" w:eastAsia="Times New Roman" w:hAnsi="Arial" w:cs="Arial"/>
            <w:kern w:val="0"/>
            <w:shd w:val="clear" w:color="auto" w:fill="FFFFFF"/>
            <w14:ligatures w14:val="none"/>
          </w:rPr>
          <w:t>lip filler injections</w:t>
        </w:r>
        <w:r w:rsidR="008F74E5" w:rsidRPr="008F74E5">
          <w:rPr>
            <w:rStyle w:val="Hyperlink"/>
            <w:rFonts w:ascii="Arial" w:eastAsia="Times New Roman" w:hAnsi="Arial" w:cs="Arial"/>
            <w:kern w:val="0"/>
            <w:shd w:val="clear" w:color="auto" w:fill="FFFFFF"/>
            <w14:ligatures w14:val="none"/>
          </w:rPr>
          <w:t xml:space="preserve"> in Las Vegas and Reno</w:t>
        </w:r>
      </w:hyperlink>
      <w:r w:rsidRPr="008E0485">
        <w:rPr>
          <w:rFonts w:ascii="Arial" w:eastAsia="Times New Roman" w:hAnsi="Arial" w:cs="Arial"/>
          <w:color w:val="0E101A"/>
          <w:kern w:val="0"/>
          <w:shd w:val="clear" w:color="auto" w:fill="FFFFFF"/>
          <w14:ligatures w14:val="none"/>
        </w:rPr>
        <w:t xml:space="preserve"> from Revenge MD may be an excellent option for you. Lip filler techniques like the Lip Flip, Russian Doll lips, and Cherry lips help bring harmony and balance to your appearance and create aesthetically pleasing results.  </w:t>
      </w:r>
    </w:p>
    <w:p w14:paraId="30080A4E" w14:textId="77777777" w:rsidR="008E0485" w:rsidRPr="008E0485" w:rsidRDefault="008E0485" w:rsidP="008E0485">
      <w:pPr>
        <w:rPr>
          <w:rFonts w:ascii="Times New Roman" w:eastAsia="Times New Roman" w:hAnsi="Times New Roman" w:cs="Times New Roman"/>
          <w:kern w:val="0"/>
          <w14:ligatures w14:val="none"/>
        </w:rPr>
      </w:pPr>
      <w:r w:rsidRPr="008E0485">
        <w:rPr>
          <w:rFonts w:ascii="Arial" w:eastAsia="Times New Roman" w:hAnsi="Arial" w:cs="Arial"/>
          <w:color w:val="0E101A"/>
          <w:kern w:val="0"/>
          <w:shd w:val="clear" w:color="auto" w:fill="FFFFFF"/>
          <w14:ligatures w14:val="none"/>
        </w:rPr>
        <w:t> </w:t>
      </w:r>
    </w:p>
    <w:p w14:paraId="7D34F82C" w14:textId="3F80128D" w:rsidR="00C62F54" w:rsidRDefault="008E0485" w:rsidP="008E0485">
      <w:r w:rsidRPr="008E0485">
        <w:rPr>
          <w:rFonts w:ascii="Arial" w:eastAsia="Times New Roman" w:hAnsi="Arial" w:cs="Arial"/>
          <w:color w:val="0E101A"/>
          <w:kern w:val="0"/>
          <w:shd w:val="clear" w:color="auto" w:fill="FFFFFF"/>
          <w14:ligatures w14:val="none"/>
        </w:rPr>
        <w:t>To see if you are a candidate for one of these innovative lip filler techniques, call us at (775) 983-5630 (Reno) or (702) 218-1083 (Las Vegas)</w:t>
      </w:r>
      <w:r w:rsidRPr="008E0485">
        <w:rPr>
          <w:rFonts w:ascii="Arial" w:eastAsia="Times New Roman" w:hAnsi="Arial" w:cs="Arial"/>
          <w:i/>
          <w:iCs/>
          <w:color w:val="0E101A"/>
          <w:kern w:val="0"/>
          <w:shd w:val="clear" w:color="auto" w:fill="FFFFFF"/>
          <w14:ligatures w14:val="none"/>
        </w:rPr>
        <w:t xml:space="preserve"> </w:t>
      </w:r>
      <w:r w:rsidRPr="008E0485">
        <w:rPr>
          <w:rFonts w:ascii="Arial" w:eastAsia="Times New Roman" w:hAnsi="Arial" w:cs="Arial"/>
          <w:color w:val="0E101A"/>
          <w:kern w:val="0"/>
          <w:shd w:val="clear" w:color="auto" w:fill="FFFFFF"/>
          <w14:ligatures w14:val="none"/>
        </w:rPr>
        <w:t xml:space="preserve">to schedule a free consultation or reach out to us online at </w:t>
      </w:r>
      <w:hyperlink r:id="rId5" w:history="1">
        <w:r w:rsidRPr="008E0485">
          <w:rPr>
            <w:rFonts w:ascii="Arial" w:eastAsia="Times New Roman" w:hAnsi="Arial" w:cs="Arial"/>
            <w:color w:val="4A6EE0"/>
            <w:kern w:val="0"/>
            <w:u w:val="single"/>
            <w:shd w:val="clear" w:color="auto" w:fill="FFFFFF"/>
            <w14:ligatures w14:val="none"/>
          </w:rPr>
          <w:t>https://revengemd.com</w:t>
        </w:r>
      </w:hyperlink>
      <w:r w:rsidRPr="008E0485">
        <w:rPr>
          <w:rFonts w:ascii="Arial" w:eastAsia="Times New Roman" w:hAnsi="Arial" w:cs="Arial"/>
          <w:color w:val="0E101A"/>
          <w:kern w:val="0"/>
          <w:shd w:val="clear" w:color="auto" w:fill="FFFFFF"/>
          <w14:ligatures w14:val="none"/>
        </w:rPr>
        <w:t xml:space="preserve"> to learn more. We can't wait to share more about how lip injections can enhance your beautiful smile and give you the lips you have always desired.</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85"/>
    <w:rsid w:val="008745FF"/>
    <w:rsid w:val="008E0485"/>
    <w:rsid w:val="008F74E5"/>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126E66"/>
  <w15:chartTrackingRefBased/>
  <w15:docId w15:val="{AF0D6ED5-167D-8140-9126-EFEBC820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48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E0485"/>
    <w:rPr>
      <w:color w:val="0000FF"/>
      <w:u w:val="single"/>
    </w:rPr>
  </w:style>
  <w:style w:type="character" w:styleId="UnresolvedMention">
    <w:name w:val="Unresolved Mention"/>
    <w:basedOn w:val="DefaultParagraphFont"/>
    <w:uiPriority w:val="99"/>
    <w:semiHidden/>
    <w:unhideWhenUsed/>
    <w:rsid w:val="008F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vengemd.com/" TargetMode="External"/><Relationship Id="rId4" Type="http://schemas.openxmlformats.org/officeDocument/2006/relationships/hyperlink" Target="https://www.revengemd.com/lip-fi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2023-06-11T18:06:00Z</dcterms:created>
  <dcterms:modified xsi:type="dcterms:W3CDTF">2023-06-11T18:06:00Z</dcterms:modified>
</cp:coreProperties>
</file>