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42E" w:rsidRPr="0085442E" w:rsidRDefault="0085442E">
      <w:pPr>
        <w:rPr>
          <w:sz w:val="36"/>
          <w:szCs w:val="36"/>
        </w:rPr>
      </w:pPr>
      <w:r w:rsidRPr="0085442E">
        <w:rPr>
          <w:sz w:val="36"/>
          <w:szCs w:val="36"/>
        </w:rPr>
        <w:t>Ten Amazing Weight Loss Stories</w:t>
      </w:r>
      <w:bookmarkStart w:id="0" w:name="_GoBack"/>
      <w:bookmarkEnd w:id="0"/>
    </w:p>
    <w:p w:rsidR="0085442E" w:rsidRPr="0085442E" w:rsidRDefault="0085442E">
      <w:pPr>
        <w:rPr>
          <w:sz w:val="32"/>
          <w:szCs w:val="32"/>
        </w:rPr>
      </w:pPr>
    </w:p>
    <w:p w:rsidR="00E83994" w:rsidRDefault="00282702">
      <w:hyperlink r:id="rId4" w:history="1">
        <w:r w:rsidR="004A48AE" w:rsidRPr="00FE19DA">
          <w:rPr>
            <w:rStyle w:val="Hyperlink"/>
          </w:rPr>
          <w:t>http://www.womenshealthmag.com/weight-loss/kacey-lauchnor-success-story?icid=OBtrafficWH_TBD_AR7</w:t>
        </w:r>
      </w:hyperlink>
    </w:p>
    <w:p w:rsidR="004A48AE" w:rsidRDefault="004A48AE"/>
    <w:p w:rsidR="004A48AE" w:rsidRDefault="00282702">
      <w:hyperlink r:id="rId5" w:history="1">
        <w:r w:rsidR="004A48AE" w:rsidRPr="00FE19DA">
          <w:rPr>
            <w:rStyle w:val="Hyperlink"/>
          </w:rPr>
          <w:t>http://www.womenshealthmag.com/weight-loss/hannah-casey-success-story</w:t>
        </w:r>
      </w:hyperlink>
    </w:p>
    <w:p w:rsidR="004A48AE" w:rsidRDefault="004A48AE"/>
    <w:p w:rsidR="004A48AE" w:rsidRDefault="00282702">
      <w:hyperlink r:id="rId6" w:history="1">
        <w:r w:rsidR="004A48AE" w:rsidRPr="00FE19DA">
          <w:rPr>
            <w:rStyle w:val="Hyperlink"/>
          </w:rPr>
          <w:t>http://www.womenshealthmag.com/weight-loss/brittany-wolfe-success-story?icid=OBtrafficWH_TBD_AR3</w:t>
        </w:r>
      </w:hyperlink>
    </w:p>
    <w:p w:rsidR="004A48AE" w:rsidRDefault="004A48AE"/>
    <w:p w:rsidR="004A48AE" w:rsidRDefault="00282702">
      <w:hyperlink r:id="rId7" w:history="1">
        <w:r w:rsidR="004A48AE" w:rsidRPr="00FE19DA">
          <w:rPr>
            <w:rStyle w:val="Hyperlink"/>
          </w:rPr>
          <w:t>http://www.womenshealthmag.com/weight-loss/weight-loss-success-11</w:t>
        </w:r>
      </w:hyperlink>
    </w:p>
    <w:p w:rsidR="004A48AE" w:rsidRDefault="004A48AE"/>
    <w:p w:rsidR="004A48AE" w:rsidRDefault="00282702">
      <w:hyperlink r:id="rId8" w:history="1">
        <w:r w:rsidR="004A48AE" w:rsidRPr="00FE19DA">
          <w:rPr>
            <w:rStyle w:val="Hyperlink"/>
          </w:rPr>
          <w:t>http://www.womenshealthmag.com/weight-loss/chelsey-conlon-success-story</w:t>
        </w:r>
      </w:hyperlink>
    </w:p>
    <w:p w:rsidR="004A48AE" w:rsidRDefault="004A48AE"/>
    <w:p w:rsidR="0085442E" w:rsidRDefault="00282702">
      <w:hyperlink r:id="rId9" w:history="1">
        <w:r w:rsidR="004A48AE" w:rsidRPr="00FE19DA">
          <w:rPr>
            <w:rStyle w:val="Hyperlink"/>
          </w:rPr>
          <w:t>http://www.womenshealthmag.com/weight-loss/jennifer-downward-success-story</w:t>
        </w:r>
      </w:hyperlink>
    </w:p>
    <w:p w:rsidR="004A48AE" w:rsidRDefault="004A48AE"/>
    <w:p w:rsidR="004A48AE" w:rsidRDefault="00282702">
      <w:hyperlink r:id="rId10" w:history="1">
        <w:r w:rsidR="004A48AE" w:rsidRPr="00FE19DA">
          <w:rPr>
            <w:rStyle w:val="Hyperlink"/>
          </w:rPr>
          <w:t>http://www.womenshealthmag.com/weight-loss/kaity-krontz-success-story</w:t>
        </w:r>
      </w:hyperlink>
    </w:p>
    <w:p w:rsidR="004A48AE" w:rsidRDefault="004A48AE"/>
    <w:p w:rsidR="004A48AE" w:rsidRDefault="00282702">
      <w:hyperlink r:id="rId11" w:history="1">
        <w:r w:rsidR="004A48AE" w:rsidRPr="00FE19DA">
          <w:rPr>
            <w:rStyle w:val="Hyperlink"/>
          </w:rPr>
          <w:t>http://www.womenshealthmag.com/weight-loss/kelly-sorah-weight-loss-success-story</w:t>
        </w:r>
      </w:hyperlink>
    </w:p>
    <w:p w:rsidR="004A48AE" w:rsidRDefault="004A48AE"/>
    <w:p w:rsidR="004A48AE" w:rsidRDefault="00282702">
      <w:hyperlink r:id="rId12" w:history="1">
        <w:r w:rsidR="0085442E" w:rsidRPr="00FE19DA">
          <w:rPr>
            <w:rStyle w:val="Hyperlink"/>
          </w:rPr>
          <w:t>http://www.womenshealthmag.com/weight-loss/jamie-mendell-wl-success-story</w:t>
        </w:r>
      </w:hyperlink>
    </w:p>
    <w:p w:rsidR="003F5CEE" w:rsidRDefault="003F5CEE"/>
    <w:p w:rsidR="0085442E" w:rsidRDefault="00282702">
      <w:hyperlink r:id="rId13" w:history="1">
        <w:r w:rsidR="0085442E" w:rsidRPr="00FE19DA">
          <w:rPr>
            <w:rStyle w:val="Hyperlink"/>
          </w:rPr>
          <w:t>http://www.womenshealthmag.com/weight-loss/stacy-gilbert-weight-loss-success-story</w:t>
        </w:r>
      </w:hyperlink>
    </w:p>
    <w:p w:rsidR="0085442E" w:rsidRDefault="0085442E">
      <w:pPr>
        <w:pBdr>
          <w:bottom w:val="single" w:sz="6" w:space="1" w:color="auto"/>
        </w:pBdr>
      </w:pPr>
    </w:p>
    <w:p w:rsidR="003F5CEE" w:rsidRDefault="00282702">
      <w:hyperlink r:id="rId14" w:history="1">
        <w:r w:rsidR="003F5CEE" w:rsidRPr="002B47C9">
          <w:rPr>
            <w:rStyle w:val="Hyperlink"/>
          </w:rPr>
          <w:t>http://www.womansday.com/health-fitness/g5/10-incredible-weight-loss-transformations-99576/</w:t>
        </w:r>
      </w:hyperlink>
      <w:r w:rsidR="003F5CEE" w:rsidRPr="003F5CEE">
        <w:t>?</w:t>
      </w:r>
    </w:p>
    <w:p w:rsidR="003F5CEE" w:rsidRDefault="00282702">
      <w:hyperlink r:id="rId15" w:history="1">
        <w:r w:rsidR="003F5CEE" w:rsidRPr="002B47C9">
          <w:rPr>
            <w:rStyle w:val="Hyperlink"/>
          </w:rPr>
          <w:t>http://www.health.com/health/gallery/0,,20572199_2,00.html</w:t>
        </w:r>
      </w:hyperlink>
    </w:p>
    <w:p w:rsidR="003F5CEE" w:rsidRDefault="003F5CEE"/>
    <w:p w:rsidR="003F5CEE" w:rsidRDefault="003F5CEE"/>
    <w:p w:rsidR="004A48AE" w:rsidRDefault="004A48AE"/>
    <w:p w:rsidR="004A48AE" w:rsidRDefault="004A48AE"/>
    <w:p w:rsidR="004A48AE" w:rsidRDefault="004A48AE"/>
    <w:p w:rsidR="004A48AE" w:rsidRDefault="004A48AE"/>
    <w:p w:rsidR="004A48AE" w:rsidRDefault="004A48AE"/>
    <w:p w:rsidR="004A48AE" w:rsidRDefault="004A48AE"/>
    <w:sectPr w:rsidR="004A48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AE"/>
    <w:rsid w:val="00282702"/>
    <w:rsid w:val="003F5CEE"/>
    <w:rsid w:val="004A48AE"/>
    <w:rsid w:val="0085442E"/>
    <w:rsid w:val="00E8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31B8E8-940B-45B3-B3B1-4718BCE11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48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menshealthmag.com/weight-loss/chelsey-conlon-success-story" TargetMode="External"/><Relationship Id="rId13" Type="http://schemas.openxmlformats.org/officeDocument/2006/relationships/hyperlink" Target="http://www.womenshealthmag.com/weight-loss/stacy-gilbert-weight-loss-success-stor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omenshealthmag.com/weight-loss/weight-loss-success-11" TargetMode="External"/><Relationship Id="rId12" Type="http://schemas.openxmlformats.org/officeDocument/2006/relationships/hyperlink" Target="http://www.womenshealthmag.com/weight-loss/jamie-mendell-wl-success-story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womenshealthmag.com/weight-loss/brittany-wolfe-success-story?icid=OBtrafficWH_TBD_AR3" TargetMode="External"/><Relationship Id="rId11" Type="http://schemas.openxmlformats.org/officeDocument/2006/relationships/hyperlink" Target="http://www.womenshealthmag.com/weight-loss/kelly-sorah-weight-loss-success-story" TargetMode="External"/><Relationship Id="rId5" Type="http://schemas.openxmlformats.org/officeDocument/2006/relationships/hyperlink" Target="http://www.womenshealthmag.com/weight-loss/hannah-casey-success-story" TargetMode="External"/><Relationship Id="rId15" Type="http://schemas.openxmlformats.org/officeDocument/2006/relationships/hyperlink" Target="http://www.health.com/health/gallery/0,,20572199_2,00.html" TargetMode="External"/><Relationship Id="rId10" Type="http://schemas.openxmlformats.org/officeDocument/2006/relationships/hyperlink" Target="http://www.womenshealthmag.com/weight-loss/kaity-krontz-success-story" TargetMode="External"/><Relationship Id="rId4" Type="http://schemas.openxmlformats.org/officeDocument/2006/relationships/hyperlink" Target="http://www.womenshealthmag.com/weight-loss/kacey-lauchnor-success-story?icid=OBtrafficWH_TBD_AR7" TargetMode="External"/><Relationship Id="rId9" Type="http://schemas.openxmlformats.org/officeDocument/2006/relationships/hyperlink" Target="http://www.womenshealthmag.com/weight-loss/jennifer-downward-success-story" TargetMode="External"/><Relationship Id="rId14" Type="http://schemas.openxmlformats.org/officeDocument/2006/relationships/hyperlink" Target="http://www.womansday.com/health-fitness/g5/10-incredible-weight-loss-transformations-9957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bflitton</dc:creator>
  <cp:keywords/>
  <dc:description/>
  <cp:lastModifiedBy>bflitton</cp:lastModifiedBy>
  <cp:revision>2</cp:revision>
  <dcterms:created xsi:type="dcterms:W3CDTF">2015-08-20T01:33:00Z</dcterms:created>
  <dcterms:modified xsi:type="dcterms:W3CDTF">2015-08-20T01:33:00Z</dcterms:modified>
</cp:coreProperties>
</file>